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F7D6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bookmarkStart w:id="0" w:name="_Hlk99743635"/>
      <w:bookmarkStart w:id="1" w:name="_Ref251771138"/>
      <w:bookmarkStart w:id="2" w:name="_Hlk103681360"/>
    </w:p>
    <w:p w14:paraId="200A890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4F36F6E1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0AA9F7D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3595043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30CF6C0D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2070FFCC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2A11FD1E" w14:textId="054C948C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F0201E">
        <w:rPr>
          <w:rFonts w:ascii="Calibri" w:eastAsia="Times New Roman" w:hAnsi="Calibri" w:cs="Calibri"/>
          <w:b/>
          <w:bCs/>
          <w:sz w:val="52"/>
          <w:szCs w:val="52"/>
          <w:lang w:val="hu-HU" w:eastAsia="zh-CN"/>
        </w:rPr>
        <w:t>14</w:t>
      </w:r>
      <w:r w:rsidRPr="00EC70D4">
        <w:rPr>
          <w:rFonts w:ascii="Calibri" w:eastAsia="Times New Roman" w:hAnsi="Calibri" w:cs="Calibri"/>
          <w:b/>
          <w:bCs/>
          <w:sz w:val="52"/>
          <w:szCs w:val="52"/>
          <w:lang w:val="hu-HU" w:eastAsia="zh-CN"/>
        </w:rPr>
        <w:t xml:space="preserve">. </w:t>
      </w:r>
      <w:r w:rsidR="00F0201E" w:rsidRPr="00F0201E">
        <w:rPr>
          <w:rFonts w:ascii="Calibri" w:eastAsia="Times New Roman" w:hAnsi="Calibri" w:cs="Calibri"/>
          <w:b/>
          <w:bCs/>
          <w:sz w:val="52"/>
          <w:szCs w:val="52"/>
          <w:lang w:val="hu-HU" w:eastAsia="zh-CN"/>
        </w:rPr>
        <w:t>Egyesített dokumentáció</w:t>
      </w:r>
    </w:p>
    <w:p w14:paraId="0F2830BB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13E23EB1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698BCE1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44"/>
          <w:szCs w:val="44"/>
          <w:lang w:val="hu-HU"/>
        </w:rPr>
        <w:t>32 - bpsztb</w:t>
      </w:r>
    </w:p>
    <w:p w14:paraId="336E0E44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20260C3D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6EB0493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28"/>
          <w:szCs w:val="28"/>
          <w:lang w:val="hu-HU" w:eastAsia="zh-CN"/>
        </w:rPr>
        <w:t>Konzulens:</w:t>
      </w:r>
    </w:p>
    <w:p w14:paraId="7BF5A0A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44"/>
          <w:szCs w:val="44"/>
          <w:lang w:val="hu-HU" w:eastAsia="zh-CN"/>
        </w:rPr>
        <w:t>Kovács Boldizsár</w:t>
      </w:r>
    </w:p>
    <w:p w14:paraId="19208F85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112E9000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25709B2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201BC64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6491AE9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3E39DD0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0E2A0EEE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7E8B762E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741CBFB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23B2D08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733B655E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8ACC2B4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26B66176" w14:textId="77777777" w:rsidR="00EC70D4" w:rsidRPr="00EC70D4" w:rsidRDefault="00EC70D4" w:rsidP="00EC70D4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32"/>
          <w:szCs w:val="32"/>
          <w:lang w:val="hu-HU" w:eastAsia="zh-CN"/>
        </w:rPr>
        <w:t>Csapattagok</w:t>
      </w:r>
    </w:p>
    <w:tbl>
      <w:tblPr>
        <w:tblW w:w="0" w:type="auto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EC70D4" w:rsidRPr="00EC70D4" w14:paraId="5EBF3E7E" w14:textId="77777777" w:rsidTr="003C0E61">
        <w:tc>
          <w:tcPr>
            <w:tcW w:w="2622" w:type="dxa"/>
            <w:shd w:val="clear" w:color="auto" w:fill="auto"/>
          </w:tcPr>
          <w:p w14:paraId="3DC5BF30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/>
              </w:rPr>
              <w:t>Bui Quanganh Krisztián</w:t>
            </w:r>
          </w:p>
        </w:tc>
        <w:tc>
          <w:tcPr>
            <w:tcW w:w="1418" w:type="dxa"/>
            <w:shd w:val="clear" w:color="auto" w:fill="auto"/>
          </w:tcPr>
          <w:p w14:paraId="66446DA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SU4NX2</w:t>
            </w:r>
          </w:p>
        </w:tc>
        <w:tc>
          <w:tcPr>
            <w:tcW w:w="4253" w:type="dxa"/>
            <w:shd w:val="clear" w:color="auto" w:fill="auto"/>
          </w:tcPr>
          <w:p w14:paraId="6A306C7F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bui.krisztian01@gmail.com</w:t>
            </w:r>
          </w:p>
        </w:tc>
      </w:tr>
      <w:tr w:rsidR="00EC70D4" w:rsidRPr="00EC70D4" w14:paraId="48587BF1" w14:textId="77777777" w:rsidTr="003C0E61">
        <w:tc>
          <w:tcPr>
            <w:tcW w:w="2622" w:type="dxa"/>
            <w:shd w:val="clear" w:color="auto" w:fill="auto"/>
          </w:tcPr>
          <w:p w14:paraId="69CD595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/>
              </w:rPr>
              <w:t>Bakurecz Ádám</w:t>
            </w:r>
          </w:p>
        </w:tc>
        <w:tc>
          <w:tcPr>
            <w:tcW w:w="1418" w:type="dxa"/>
            <w:shd w:val="clear" w:color="auto" w:fill="auto"/>
          </w:tcPr>
          <w:p w14:paraId="05EA2CB7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LOT078</w:t>
            </w:r>
          </w:p>
        </w:tc>
        <w:tc>
          <w:tcPr>
            <w:tcW w:w="4253" w:type="dxa"/>
            <w:shd w:val="clear" w:color="auto" w:fill="auto"/>
          </w:tcPr>
          <w:p w14:paraId="03C2197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adambakurecz@gmail.com</w:t>
            </w:r>
          </w:p>
        </w:tc>
      </w:tr>
      <w:tr w:rsidR="00EC70D4" w:rsidRPr="00EC70D4" w14:paraId="44EF22E9" w14:textId="77777777" w:rsidTr="003C0E61">
        <w:tc>
          <w:tcPr>
            <w:tcW w:w="2622" w:type="dxa"/>
            <w:shd w:val="clear" w:color="auto" w:fill="auto"/>
          </w:tcPr>
          <w:p w14:paraId="0597BAD9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 Tibor</w:t>
            </w:r>
          </w:p>
        </w:tc>
        <w:tc>
          <w:tcPr>
            <w:tcW w:w="1418" w:type="dxa"/>
            <w:shd w:val="clear" w:color="auto" w:fill="auto"/>
          </w:tcPr>
          <w:p w14:paraId="28E7D8B2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BUH29U</w:t>
            </w:r>
          </w:p>
        </w:tc>
        <w:tc>
          <w:tcPr>
            <w:tcW w:w="4253" w:type="dxa"/>
            <w:shd w:val="clear" w:color="auto" w:fill="auto"/>
          </w:tcPr>
          <w:p w14:paraId="6170F18A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 xml:space="preserve">tiborkovacs2001@gmail.com </w:t>
            </w:r>
          </w:p>
        </w:tc>
      </w:tr>
      <w:tr w:rsidR="00EC70D4" w:rsidRPr="00EC70D4" w14:paraId="5D71179D" w14:textId="77777777" w:rsidTr="003C0E61">
        <w:tc>
          <w:tcPr>
            <w:tcW w:w="2622" w:type="dxa"/>
            <w:shd w:val="clear" w:color="auto" w:fill="auto"/>
          </w:tcPr>
          <w:p w14:paraId="251B0E14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 Ádám Péter</w:t>
            </w:r>
          </w:p>
        </w:tc>
        <w:tc>
          <w:tcPr>
            <w:tcW w:w="1418" w:type="dxa"/>
            <w:shd w:val="clear" w:color="auto" w:fill="auto"/>
          </w:tcPr>
          <w:p w14:paraId="19F7C90B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IYTB57</w:t>
            </w:r>
          </w:p>
        </w:tc>
        <w:tc>
          <w:tcPr>
            <w:tcW w:w="4253" w:type="dxa"/>
            <w:shd w:val="clear" w:color="auto" w:fill="auto"/>
          </w:tcPr>
          <w:p w14:paraId="51E8722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adi.szigeti@gmail.com</w:t>
            </w:r>
          </w:p>
        </w:tc>
      </w:tr>
      <w:tr w:rsidR="00EC70D4" w:rsidRPr="00EC70D4" w14:paraId="2729036B" w14:textId="77777777" w:rsidTr="003C0E61">
        <w:tc>
          <w:tcPr>
            <w:tcW w:w="2622" w:type="dxa"/>
            <w:shd w:val="clear" w:color="auto" w:fill="auto"/>
          </w:tcPr>
          <w:p w14:paraId="56A3D81F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 János Patrik</w:t>
            </w:r>
          </w:p>
        </w:tc>
        <w:tc>
          <w:tcPr>
            <w:tcW w:w="1418" w:type="dxa"/>
            <w:shd w:val="clear" w:color="auto" w:fill="auto"/>
          </w:tcPr>
          <w:p w14:paraId="66A7014A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JIZTMY</w:t>
            </w:r>
          </w:p>
        </w:tc>
        <w:tc>
          <w:tcPr>
            <w:tcW w:w="4253" w:type="dxa"/>
            <w:shd w:val="clear" w:color="auto" w:fill="auto"/>
          </w:tcPr>
          <w:p w14:paraId="2FE96088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vendelp2000@gmail.com</w:t>
            </w:r>
          </w:p>
        </w:tc>
      </w:tr>
    </w:tbl>
    <w:p w14:paraId="6B74FAAF" w14:textId="7C9195D2" w:rsidR="00EC70D4" w:rsidRPr="00EC70D4" w:rsidRDefault="00EC70D4" w:rsidP="00EC70D4">
      <w:pPr>
        <w:suppressAutoHyphens/>
        <w:spacing w:after="0" w:line="240" w:lineRule="auto"/>
        <w:jc w:val="right"/>
        <w:rPr>
          <w:rFonts w:ascii="Calibri" w:eastAsia="Times New Roman" w:hAnsi="Calibri" w:cs="Calibri"/>
          <w:sz w:val="24"/>
          <w:szCs w:val="24"/>
          <w:lang w:eastAsia="zh-CN"/>
        </w:rPr>
      </w:pPr>
      <w:r w:rsidRPr="00EC70D4">
        <w:rPr>
          <w:rFonts w:ascii="Calibri" w:eastAsia="Times New Roman" w:hAnsi="Calibri" w:cs="Calibri"/>
          <w:sz w:val="28"/>
          <w:szCs w:val="28"/>
          <w:lang w:val="hu-HU" w:eastAsia="zh-CN"/>
        </w:rPr>
        <w:t>2</w:t>
      </w:r>
      <w:r w:rsidRPr="00EC70D4">
        <w:rPr>
          <w:rFonts w:ascii="Calibri" w:eastAsia="Times New Roman" w:hAnsi="Calibri" w:cs="Calibri"/>
          <w:sz w:val="28"/>
          <w:szCs w:val="28"/>
          <w:lang w:eastAsia="zh-CN"/>
        </w:rPr>
        <w:t>022.05.17.</w:t>
      </w:r>
      <w:bookmarkEnd w:id="0"/>
    </w:p>
    <w:p w14:paraId="65768108" w14:textId="77777777" w:rsidR="00295D6E" w:rsidRPr="00295D6E" w:rsidRDefault="00295D6E" w:rsidP="00295D6E">
      <w:pPr>
        <w:keepNext/>
        <w:tabs>
          <w:tab w:val="num" w:pos="432"/>
        </w:tabs>
        <w:suppressAutoHyphens/>
        <w:spacing w:before="240" w:after="60" w:line="240" w:lineRule="auto"/>
        <w:ind w:left="432" w:hanging="432"/>
        <w:outlineLvl w:val="0"/>
        <w:rPr>
          <w:rFonts w:ascii="Calibri" w:eastAsia="Times New Roman" w:hAnsi="Calibri" w:cs="Calibri"/>
          <w:b/>
          <w:bCs/>
          <w:kern w:val="2"/>
          <w:sz w:val="32"/>
          <w:szCs w:val="32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kern w:val="2"/>
          <w:sz w:val="32"/>
          <w:szCs w:val="32"/>
          <w:lang w:val="hu-HU" w:eastAsia="zh-CN"/>
        </w:rPr>
        <w:lastRenderedPageBreak/>
        <w:t>Követelmény, projekt, funkcionalitás</w:t>
      </w:r>
      <w:bookmarkEnd w:id="1"/>
    </w:p>
    <w:p w14:paraId="0E40F9C9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Bevezetés</w:t>
      </w:r>
    </w:p>
    <w:p w14:paraId="6DBB3A61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Cél</w:t>
      </w:r>
    </w:p>
    <w:p w14:paraId="42BB9B7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szoftver felépítésének megismertetése a megrendelővel.</w:t>
      </w:r>
    </w:p>
    <w:p w14:paraId="32470FCC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Szakterület</w:t>
      </w:r>
    </w:p>
    <w:p w14:paraId="6B35E57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Játék</w:t>
      </w:r>
    </w:p>
    <w:p w14:paraId="0DB0F6B4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Definíciók, rövidítések</w:t>
      </w:r>
    </w:p>
    <w:p w14:paraId="58F4FD3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Windows 1</w:t>
      </w:r>
      <w:r w:rsidRPr="00295D6E">
        <w:rPr>
          <w:rFonts w:ascii="Calibri" w:eastAsia="Times New Roman" w:hAnsi="Calibri" w:cs="Calibri"/>
          <w:i/>
          <w:sz w:val="24"/>
          <w:szCs w:val="24"/>
          <w:lang w:eastAsia="zh-CN"/>
        </w:rPr>
        <w:t>0 – Microsoft által fejlesztett oper</w:t>
      </w: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ációs rendszer.</w:t>
      </w:r>
    </w:p>
    <w:p w14:paraId="49A38FDB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Kari felhő – A BME által üzemeltett felhő, amin az elkészített virtuális gépek találhatóak.</w:t>
      </w:r>
    </w:p>
    <w:p w14:paraId="22D2B314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Összefoglalás</w:t>
      </w:r>
    </w:p>
    <w:p w14:paraId="082CDD09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világtalan virológusok világa-szoftver követelményeinek dokumentációja.</w:t>
      </w:r>
    </w:p>
    <w:p w14:paraId="3C2862C9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Áttekintés</w:t>
      </w:r>
    </w:p>
    <w:p w14:paraId="74627B8E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Általános áttekintés</w:t>
      </w:r>
    </w:p>
    <w:p w14:paraId="012ADBD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Egyszemélyes, grafikus megjelenítésű játék. Billentyűzetről irányítható és a képernyőn keresztül követhető.</w:t>
      </w:r>
    </w:p>
    <w:p w14:paraId="643FA3AF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Funkciók</w:t>
      </w:r>
    </w:p>
    <w:p w14:paraId="78776AB5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 egy pusztító katasztrófa utáni városban játszódik, ahol mindenki elvesztette a látását. A városban virológusok kóborolnak. A játékos egy virológust irányít és gyógymód felkutatása a célja. A játékos a gép ellen játszik, ami többféle virológust irányít.</w:t>
      </w:r>
    </w:p>
    <w:p w14:paraId="184589E8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3EC84F5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 körökre van osztva, minden virológus csak a saját körében tud akciókat végrehajtani. Összesen két akció hajtható végre, akciónak minősül a mozgás, genetikai kód tanulás, anyagfelvétel és anyagleadás, ágens létrehozása, ágens kenése és a lopás.</w:t>
      </w:r>
    </w:p>
    <w:p w14:paraId="2598901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8DC101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különféle vírusok genetikai kódja egy-egy laboratórium falára van felkarcolva. Ahhoz, hogy egy virológus a genetikai kódot megismerje, el kell jutnia az adott laboratóriumba, és le kell tapogatnia a genetikai kódot. Ez alapján lehet majd vagy vakcinát, vagy magát a vírust előállítani.</w:t>
      </w:r>
    </w:p>
    <w:p w14:paraId="5D61ADA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07509A98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Egy már megismert kód alapján a vírus vagy a vakcina (közös nevükön: ágens) létrehozható, de ehhez a virológusnak a szükséges mennyiségű aminosavval és nukleotiddal (közös néven: anyag) kell rendelkeznie. Az aminosavak és a nukleotidok különféle raktárakban szedhetők össze, de mindenki csak egy korlátos mennyiséget hordhat belőlük magánál. Ha a begyűjtött anyag mennyisége eléri ezt a korlátot, akkor többet már nem tud magához venni, összesen 10 darab anyagot vihet magával alapesetben. Van lehetőség az anyagok eldobására a kijelölt lerakóhelyeken, egy körben bármennyi anyagot le lehet adni. A raktár anyagtárolási képessége korlátolt, körönként mindig egy új, véletlenszerű anyag érkezik be a raktárba.</w:t>
      </w:r>
    </w:p>
    <w:p w14:paraId="3A477D6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3A2BD7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lastRenderedPageBreak/>
        <w:t>Sokféle ágens létezik. Egy virológus az előállított ágenst rövid időn belül felhasználhatja: vagy saját magára, vagy egy másik virológusra kenheti, de csak akkor, ha a kenést végző virológus meg tudja érinteni a másikat. A felkent ágensek csak adott ideig hatásosak, az idő letelte után elbomlanak, hatásuk megszűnik. Összesen két ágenst vihet magával egy virológus, a meglévő ágenseket 2 körön belül fel kell használni, különben elbomlik.</w:t>
      </w:r>
    </w:p>
    <w:p w14:paraId="754C8C3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14AD484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olyan, amelyik vitustáncot okoz: az áldozat kontrollálatlanul, véletlenszerű mozgással kezd el haladni, ezt Vitustánc ágensnek hívjuk. A hatása 4 körig tart, a virológus első akciója mindig egy véletlenszerű lépés, de a második akciót saját maga választja ki. Ha a második akció is lépés, akkor az szintén véletlenszerű lesz. Elkészítéséhez 1 darab aminosav és 3 darab nukleotid kell.</w:t>
      </w:r>
    </w:p>
    <w:p w14:paraId="56BB456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96175C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olyan, amely megvéd attól, hogy más virológusok egyes ágensei hatással legyenek az ágens hatása alatt álló virológusra, ezt hívjuk Védekező ágensnek. Hatását rögtön kifejti, 2 körig tart. Elkészítéséhez 7 darab aminosav kell.</w:t>
      </w:r>
    </w:p>
    <w:p w14:paraId="5AF111F6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D4AF80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olyan ágens, amely megbénít, így amíg az ágens hatása tart, az áldozat nem tud semmit csinálni (lebénul), ezt hívjuk Bénító ágensnek. A hatása 1 körig tart. Elkészítéséhez 2 darab aminosav és 4 darab nukleotid kell.</w:t>
      </w:r>
    </w:p>
    <w:p w14:paraId="701B54A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38B7896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amelyiktől az áldozat elfelejti a már megismert genetikai kódokat, ezt Amnézia ágensnek hívjuk. Hatását azonnal kifejti, elkészítéséhez 5 darab aminosav és 5 darab nukleotid kell.</w:t>
      </w:r>
    </w:p>
    <w:p w14:paraId="789DFE50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0322B83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Sokféle védőfelszerelés létezik. A virológusok a vándorlás során védőfelszereléseket is gyűjthetnek. A védőfelszerelések a városban vannak szétszórva. Egy felszerelés megszerzéséhez a virológusnak a megfelelő óvóhelyre kell bemennie, és a védőfelszerelést fel kell vennie. A pályán 3 óvóhely van, egy óvóhelyen csak egyféle felszerelés található, de abból bármennyit fel lehet venni. A felszerelések csak azt a virológust védik, aki viseli őket. A felszerelések hatása addig tart, amíg a virológus viseli őket. Egyszerre azonban maximum 3 felszerelés viselhető, mindegyik fajtából csak egy viselhető.</w:t>
      </w:r>
    </w:p>
    <w:p w14:paraId="7FBC228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F8531A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védőköpeny, amely az ágenseket 82,3%-os hatásfokkal tartja távol. Összesen 3 ágenst tud kivédeni a védőköpeny, a harmadik után elszakad és nem használható tovább. Ha a védőköpenynek nem sikerült kivédenie az ágenst, akkor nem megy le a védőköpeny élete.</w:t>
      </w:r>
    </w:p>
    <w:p w14:paraId="63CF2F95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1E61457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zsák, amely megnöveli a virológus anyaggyűjtő képességét, összesen 5-tel több anyagot képes felvenni a virológus a zsák segítségével. Ha elveszik tőle a zsákot, akkor a tolvaj véletlenszerűen kap annyi anyagot, ahánnyal több, mint 1</w:t>
      </w:r>
      <w:r w:rsidRPr="00295D6E">
        <w:rPr>
          <w:rFonts w:ascii="Calibri" w:eastAsia="Times New Roman" w:hAnsi="Calibri" w:cs="Calibri"/>
          <w:i/>
          <w:sz w:val="24"/>
          <w:szCs w:val="24"/>
          <w:lang w:eastAsia="zh-CN"/>
        </w:rPr>
        <w:t>0 anyag volt n</w:t>
      </w: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ála.</w:t>
      </w:r>
    </w:p>
    <w:p w14:paraId="14B2B402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26B07909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kesztyű, amellyel a felkent ágens a kenőre visszadobható. Egy ágens visszadobása után a kesztyű elszakad és nem használható tovább.</w:t>
      </w:r>
    </w:p>
    <w:p w14:paraId="5B200C9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77909B4E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Ha a virológus rendelkezik védőköpennyel és kesztyűvel is, akkor először a kesztyű használódik el és utána a védőköpeny.</w:t>
      </w:r>
    </w:p>
    <w:p w14:paraId="01A2E8FD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1D0E9E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lastRenderedPageBreak/>
        <w:t>A virológusok a vándorlásuk során találkozhatnak egymással. Találkozáskor elmehetnek egymás mellett, ágenst kenhetnek a másik virológusra, vagy, amíg a másik virológus lebénult állapotban van, elvehetik a másik anyagkészletét és felszerelését. Lopás esetén nem lehet anyagkészletet és felszerelést lopni egyszerre, a virológusnak kell kiválasztania azt, hogy mit szeretne lopni.</w:t>
      </w:r>
    </w:p>
    <w:p w14:paraId="26A950E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48909B82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játékot az a virológus nyeri, aki legelőször megtanulja az összes fellelhető genetikai kódot. A játéktér eltérő oldalszámú sokszögekből álló rácsot alkot, a virológusok ennek mezőin (szabad terület, raktár, óvóhely, laboratórium, lerakóhely) lépkedhetnek.</w:t>
      </w:r>
    </w:p>
    <w:p w14:paraId="6EAAA6E9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Felhasználók</w:t>
      </w:r>
    </w:p>
    <w:p w14:paraId="23D22CEF" w14:textId="77777777" w:rsidR="00295D6E" w:rsidRPr="00295D6E" w:rsidRDefault="00295D6E" w:rsidP="00241DDF">
      <w:pPr>
        <w:numPr>
          <w:ilvl w:val="0"/>
          <w:numId w:val="3"/>
        </w:num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Számítógép használó</w:t>
      </w:r>
    </w:p>
    <w:p w14:paraId="5112A311" w14:textId="77777777" w:rsidR="00295D6E" w:rsidRPr="00295D6E" w:rsidRDefault="00295D6E" w:rsidP="00241DDF">
      <w:pPr>
        <w:numPr>
          <w:ilvl w:val="0"/>
          <w:numId w:val="3"/>
        </w:num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Magyar nyelv használó</w:t>
      </w:r>
    </w:p>
    <w:p w14:paraId="53069FA3" w14:textId="77777777" w:rsidR="00295D6E" w:rsidRPr="00295D6E" w:rsidRDefault="00295D6E" w:rsidP="00241DDF">
      <w:pPr>
        <w:numPr>
          <w:ilvl w:val="0"/>
          <w:numId w:val="3"/>
        </w:num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12 évnél idősebb</w:t>
      </w:r>
    </w:p>
    <w:p w14:paraId="40270F99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Korlátozások</w:t>
      </w:r>
    </w:p>
    <w:p w14:paraId="358E4330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 futtatásához Java 7 szükséges.</w:t>
      </w:r>
    </w:p>
    <w:p w14:paraId="2DB463C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p w14:paraId="7C648CE0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Követelmények</w:t>
      </w:r>
    </w:p>
    <w:p w14:paraId="387D676F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Funkcionális követelmények</w:t>
      </w:r>
    </w:p>
    <w:tbl>
      <w:tblPr>
        <w:tblW w:w="11520" w:type="dxa"/>
        <w:tblInd w:w="-1152" w:type="dxa"/>
        <w:tblLayout w:type="fixed"/>
        <w:tblLook w:val="0000" w:firstRow="0" w:lastRow="0" w:firstColumn="0" w:lastColumn="0" w:noHBand="0" w:noVBand="0"/>
      </w:tblPr>
      <w:tblGrid>
        <w:gridCol w:w="1260"/>
        <w:gridCol w:w="4140"/>
        <w:gridCol w:w="1440"/>
        <w:gridCol w:w="1350"/>
        <w:gridCol w:w="1417"/>
        <w:gridCol w:w="1913"/>
      </w:tblGrid>
      <w:tr w:rsidR="00295D6E" w:rsidRPr="00295D6E" w14:paraId="1F1D12E1" w14:textId="77777777" w:rsidTr="00295D6E"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5E31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6CEE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0CB8C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18A47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A801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Forrás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BFB20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</w:t>
            </w:r>
          </w:p>
        </w:tc>
      </w:tr>
      <w:tr w:rsidR="00295D6E" w:rsidRPr="00295D6E" w14:paraId="4A5DB51E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6A09E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0A6C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játékos egy virológust mozgat.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02D9E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6D75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46D37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A7F2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6A2C2D8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FA1C9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27746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játékos a gép ellen játszik, ami többféle virológust irányít.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AA031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464BF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DE550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08F0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Virológusok irányítása</w:t>
            </w:r>
          </w:p>
        </w:tc>
      </w:tr>
      <w:tr w:rsidR="00295D6E" w:rsidRPr="00295D6E" w14:paraId="4061D11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DB650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C0180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 körökre van osztva.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66DE3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67F91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CBACA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BD04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megtekintése, Effektek irányítása</w:t>
            </w:r>
          </w:p>
        </w:tc>
      </w:tr>
      <w:tr w:rsidR="00295D6E" w:rsidRPr="00295D6E" w14:paraId="3DBC3F92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9F3A0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81A36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Minden virológus csak a saját körében tud akciókat végrehajtani.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66EB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75DB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7E5F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5806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Lopás, Kenés, Felszerelés felvétele, Tapogatás, Anyag felvétele, Anyag eldobása, Ágens előállítása</w:t>
            </w:r>
          </w:p>
        </w:tc>
      </w:tr>
      <w:tr w:rsidR="00295D6E" w:rsidRPr="00295D6E" w14:paraId="0A25834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DF8E7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86D0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Összesen két akció hajtható végre.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2C6A1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ED8F3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9C6C6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683A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Lopás, Kenés, Felszerelés felvétele, Tapogatás, Anyag felvétele, Anyag eldobása, Ágens előállítása</w:t>
            </w:r>
          </w:p>
        </w:tc>
      </w:tr>
      <w:tr w:rsidR="00295D6E" w:rsidRPr="00295D6E" w14:paraId="15E1F55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29D39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lastRenderedPageBreak/>
              <w:t>R6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A74CC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Akciónak minősül a mozgás, genetikai kód tanulás, anyagfelvétel és anyagleadás, ágens létrehozása, ágens kenése és a lopás.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3950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E442C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E218A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D92C4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</w:t>
            </w:r>
          </w:p>
          <w:p w14:paraId="5A8405D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Lopás, Kenés, Felszerelés felvétele, Tapogatás, Anyag felvétele, Anyag eldobása, Ágens előállítása</w:t>
            </w:r>
          </w:p>
        </w:tc>
      </w:tr>
      <w:tr w:rsidR="00295D6E" w:rsidRPr="00295D6E" w14:paraId="00A715A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8D95F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0227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különféle vírusok genetikai kódja egy-egy laboratórium falára van felkarcolva.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F800D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45BD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84DA6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C877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Tapogatás, Pálya megtekintése</w:t>
            </w:r>
          </w:p>
        </w:tc>
      </w:tr>
      <w:tr w:rsidR="00295D6E" w:rsidRPr="00295D6E" w14:paraId="6A563B18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6DE4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B9C9C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Ahhoz, hogy egy virológus a genetikai kódot megismerje, el kell jutnia az adott laboratóriumba, és le kell tapogatnia a genetikai kódot.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7F561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166A4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F958D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D187D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Tapogatás</w:t>
            </w:r>
          </w:p>
        </w:tc>
      </w:tr>
      <w:tr w:rsidR="00295D6E" w:rsidRPr="00295D6E" w14:paraId="4ADC64E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25F3D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085D1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Genetikai kód alapján lehet majd ágenst előállítani.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E7267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BBCCD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AF437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BC8F9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7B8EF4C2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17A06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</w:t>
            </w: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704E0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Kétféle anyag létezik: aminosav és nukleotid.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6E438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2060F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359B6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98BCC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irányítása</w:t>
            </w:r>
          </w:p>
        </w:tc>
      </w:tr>
      <w:tr w:rsidR="00295D6E" w:rsidRPr="00295D6E" w14:paraId="23284D74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50A7D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3DC9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virológusnak a szükséges mennyiségű anyaggal kell rendelkeznie az ágens létrehozásához.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16B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31E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5F31F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0CD3D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5CA1D4D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302D4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45402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aminosavak és a nukleotidok különféle raktárakban szedhetők össze.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BBDA3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AF179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29E59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5A6A0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felvétele, Pálya megtekintése</w:t>
            </w:r>
          </w:p>
        </w:tc>
      </w:tr>
      <w:tr w:rsidR="00295D6E" w:rsidRPr="00295D6E" w14:paraId="20E7F5D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6F67E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F269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Alapesetben összesen 10 darab anyagot vihet magával egy virológus.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B6F64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277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1F4F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CEE9B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felvétele</w:t>
            </w:r>
          </w:p>
        </w:tc>
      </w:tr>
      <w:tr w:rsidR="00295D6E" w:rsidRPr="00295D6E" w14:paraId="32B1C06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FA22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BC87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lehetőség az anyagok eldobására a kijelölt lerakóhelyeken.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58C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93DB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30405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1FF97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eldobása</w:t>
            </w:r>
          </w:p>
        </w:tc>
      </w:tr>
      <w:tr w:rsidR="00295D6E" w:rsidRPr="00295D6E" w14:paraId="2DB2297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2F843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F0066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virológus az előállított ágenst vagy saját magára, vagy egy másik virológusra kenheti.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33524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E816A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B90F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8558F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78297C3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ED5CC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CE7A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 végrehajtható, ha a kenést végző virológus meg tudja érinteni a másikat.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1FD5B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5FA6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7370F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C0CA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3228924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8F370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3DDF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Összesen két ágenst vihet magával egy virológus.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C47A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A19C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FDB9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CE15D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6ACD06D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077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875E8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meglévő ágenseket 2 körön belül fel kell használni, különben elbomlik.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331E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EF76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C563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93DE8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441C901E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8CFE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118F7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 xml:space="preserve">Van olyan, amelyik vitustáncot okoz: az áldozat kontrollálatlanul, véletlenszerű mozgással kezd el haladni mozgás esetén, ezt Vitustánc ágensnek </w:t>
            </w:r>
            <w:proofErr w:type="gramStart"/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hívjuk..</w:t>
            </w:r>
            <w:proofErr w:type="gram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B91F9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FEDF8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D1B3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D0D8D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6CA6EA7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1B61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42EC5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Vitustánc ágens hatása 4 körig tart.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70AB1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0EFD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DD09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D2C39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0A34E06F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7E03C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6442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Vitustánc ágens hatása alatt a virológus első akciója mindig egy véletlenszerű lépés, de a második akciót saját maga választja ki.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5865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2E0AB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5D33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F7AC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5FA1F86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92BD2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lastRenderedPageBreak/>
              <w:t>R22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6EFE7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Vitustánc ágens hatása alatt, ha a virológus második akciója is lépés, akkor az szintén véletlenszerű lesz.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52D1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40A48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5881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2D6A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7E96DFC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C417B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CE57B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Vitustánc ágens elkészítéséhez 1 darab aminosav és 3 darab nukleotid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08D77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E8FA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8CB1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33DC4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1C7A0B94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1451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A64B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olyan ágens, amely megvéd attól, hogy más virológusok egyes ágensei hatással legyenek az ágens hatása alatt álló virológusra, ezt hívjuk Védekező ágensnek.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46CB7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F8B89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F99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1D44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3DA35D2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1AE77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D6FC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Védekező ágens hatását rögtön kifejti, 2 körig tart.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26190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C204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F16B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82D6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4A9217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388D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8A480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védekező ágens elkészítéséhez 7 darab aminosav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F9509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957F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634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8955B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1605E6E4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74EA7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534E6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olyan ágens, amely megbénít, így amíg az ágens hatása tart, az áldozat nem tud semmit csinálni (lebénul), ezt hívjuk Bénító ágensnek.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F31B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741C0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6325E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B2236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6B878980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77679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CDA6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Bénító ágens hatása 1 körig tart.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6C1D1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A46C3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D8860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9A5A4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45EBC4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B2D6A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E0C45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Bénító ágens elkészítéséhez 2 darab aminosav és 4 darab nukleotid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D82B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9797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6556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88061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52ADD19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69EFC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3BB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amelyiktől az áldozat elfelejti a már megismert genetikai kódokat, ezt Amnézia ágensnek hívjuk.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016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632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DE50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07F3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820B74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4DD7C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5B01C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Amnézia ágens hatását azonnal kifejti.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5FC9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CB5C6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A5E31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4EDB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56E567DC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446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689E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Amnézia ágens elkészítéséhez 5 darab aminosav és 5 darab nukleotid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D4F64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F7C9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07401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322C9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058A832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CE35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8424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felszerelés megszerzéséhez a virológusnak a megfelelő óvóhelyre kell bemennie, és a védőfelszerelést fel kell vennie.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1394E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4540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9D06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C80E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Felszerelés felvétele</w:t>
            </w:r>
          </w:p>
        </w:tc>
      </w:tr>
      <w:tr w:rsidR="00295D6E" w:rsidRPr="00295D6E" w14:paraId="20E12D5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D52E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69AAD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óvóhelyen csak egyféle felszerelés található.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B5B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36C6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E2E9A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AD95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5028E06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94F55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94CDD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óvóhelyen végtelen mennyiségű felszerelés található.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A8A23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64094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C48E7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9AF80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1928F9F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34D4E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D8C9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felszerelések csak azt a virológust védik, aki viseli őket.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A9ED8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B3B4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CD7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21724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0DA08BB0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0A1D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23F7E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felszerelések hatása addig tart, amíg a virológus viseli őket.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E98E9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1009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495AC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B5D2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E91662E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1BAA7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774A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Mindegyik felszerelésfajtából csak egy viselhető.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38B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2878C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AD8AA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AE3E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Felszerelés felvétele</w:t>
            </w:r>
          </w:p>
        </w:tc>
      </w:tr>
      <w:tr w:rsidR="00295D6E" w:rsidRPr="00295D6E" w14:paraId="3D9DECA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09BA6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16E3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védőköpeny, amely az ágenseket 82,3%-os hatásfokkal tartja távol.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D270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3F914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5718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D0A02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2EA5E6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8C00A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lastRenderedPageBreak/>
              <w:t>R40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205E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Összesen 3 ágenst tud kivédeni a védőköpeny.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A90C8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1F42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0F571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8D545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111AA45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4A7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1747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védőköpeny a harmadik védés után elszakad és nem használható tovább.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0BED2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9580F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81DD3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119F5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3ADAD93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1FB8C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00B15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Ha a védőköpenynek nem sikerült kivédenie az ágenst, akkor nem megy le a védőköpeny élete.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F300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2D1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314A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0527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87DBF3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CBEC7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3AA69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zsák, amely megnöveli a virológus anyaggyűjtő képességét 5-tel.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6766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83A8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7B593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196D2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felvétele</w:t>
            </w:r>
          </w:p>
        </w:tc>
      </w:tr>
      <w:tr w:rsidR="00295D6E" w:rsidRPr="00295D6E" w14:paraId="6D559E4D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1DB4D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AE77D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Ha egy virológustól elveszik a zsákot, akkor a tolvaj véletlenszerűen kap annyi anyagot, ahánnyal több, mint 10 anyag volt nála.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392D2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852EA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5B39B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C32B0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Lopás, Anyag felvétele</w:t>
            </w:r>
          </w:p>
        </w:tc>
      </w:tr>
      <w:tr w:rsidR="00295D6E" w:rsidRPr="00295D6E" w14:paraId="3827B36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A6E11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6FA2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kesztyű, amellyel a felkent ágens a kenőre visszadobható.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87F4E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CBEF8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B005A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D6813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7631CE4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A95D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42D8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ágens visszadobása után a kesztyű elszakad és nem használható tovább.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828F1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B9694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07F06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9D863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1743C8E2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C2864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5422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Ha a virológus rendelkezik védőköpennyel és kesztyűvel is, akkor először a kesztyű használódik el és utána a védőköpeny.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7CA9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5365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6ED7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5AFA5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87E4F1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7E4CB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50B37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Két virológus állhat ugyanazon a mezőn, ilyenkor interaktálhatnak egymással.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01803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9FDF3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42639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F4982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641536D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CD1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EC0F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interakciók a következők lehetnek: az emberek elmehetnek egymás mellett, ágenst kenhetnek a másik virológusra, vagy, amíg a másik virológus lebénult állapotban van, elvehetik a másik anyagkészletét és felszerelését.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3CFF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60D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01A1A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A312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Lopás, Kenés</w:t>
            </w:r>
          </w:p>
        </w:tc>
      </w:tr>
      <w:tr w:rsidR="00295D6E" w:rsidRPr="00295D6E" w14:paraId="455BB8A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E58CF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D44F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 esetén nem lehet anyagkészletet és felszerelést lopni egyszerre, a virológusnak kell kiválasztania azt, hogy mit szeretne lopni.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2C30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E6C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700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2862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</w:t>
            </w:r>
          </w:p>
        </w:tc>
      </w:tr>
      <w:tr w:rsidR="00295D6E" w:rsidRPr="00295D6E" w14:paraId="02F9533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C7275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3E3F6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játékot az a virológus nyeri, aki legelőször megtanulja az összes fellelhető genetikai kódot.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32EC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F76D5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29F6E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2998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Tapogatás</w:t>
            </w:r>
          </w:p>
        </w:tc>
      </w:tr>
      <w:tr w:rsidR="00295D6E" w:rsidRPr="00295D6E" w14:paraId="0C1C833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FA70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BD7A1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játéktér eltérő oldalszámú sokszögekből álló rácsot alkot, a virológusok ennek mezőin (szabad terület, raktár, óvóhely, laboratórium, lerakóhely) lépkedhetnek.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01A82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9D04A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C7AF9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A80D8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Pálya megtekintése</w:t>
            </w:r>
          </w:p>
        </w:tc>
      </w:tr>
      <w:tr w:rsidR="00295D6E" w:rsidRPr="00295D6E" w14:paraId="1FEF78D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E26F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E80CB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raktár anyagtárolási képessége korlátolt.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3CFBB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913B2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9800D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6439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irányítása</w:t>
            </w:r>
          </w:p>
        </w:tc>
      </w:tr>
      <w:tr w:rsidR="00295D6E" w:rsidRPr="00295D6E" w14:paraId="6265A0BD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FC3E4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EF08E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Körönként mindig egy új, véletlenszerű anyag érkezik be a raktárba.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358C9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5E59C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A850D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103A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irányítása</w:t>
            </w:r>
          </w:p>
        </w:tc>
      </w:tr>
    </w:tbl>
    <w:p w14:paraId="6FD45DA8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lastRenderedPageBreak/>
        <w:t>Erőforrásokkal kapcsolatos követelmények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430"/>
        <w:gridCol w:w="2908"/>
        <w:gridCol w:w="1980"/>
        <w:gridCol w:w="1260"/>
        <w:gridCol w:w="1710"/>
      </w:tblGrid>
      <w:tr w:rsidR="00295D6E" w:rsidRPr="00295D6E" w14:paraId="74673B7B" w14:textId="77777777" w:rsidTr="003C0E61"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19DE8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2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7BD66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DD586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95549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DAF14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Forrás</w:t>
            </w:r>
          </w:p>
        </w:tc>
      </w:tr>
      <w:tr w:rsidR="00295D6E" w:rsidRPr="00295D6E" w14:paraId="66CBC582" w14:textId="77777777" w:rsidTr="003C0E61"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1E63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E1</w:t>
            </w:r>
          </w:p>
        </w:tc>
        <w:tc>
          <w:tcPr>
            <w:tcW w:w="2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C930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4GB RAM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6704B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2C835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B6CC6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72884263" w14:textId="77777777" w:rsidTr="003C0E61">
        <w:tc>
          <w:tcPr>
            <w:tcW w:w="14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4FA5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E2</w:t>
            </w:r>
          </w:p>
        </w:tc>
        <w:tc>
          <w:tcPr>
            <w:tcW w:w="29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E5E8C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Kétmagos processzor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20D59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AEE8E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28F6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066D6BFE" w14:textId="77777777" w:rsidTr="003C0E61">
        <w:tc>
          <w:tcPr>
            <w:tcW w:w="14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67B9C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E3</w:t>
            </w:r>
          </w:p>
        </w:tc>
        <w:tc>
          <w:tcPr>
            <w:tcW w:w="29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4E59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Windows 10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E106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2817A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16D5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02E57D2F" w14:textId="77777777" w:rsidTr="003C0E61"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ED4B5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E4</w:t>
            </w:r>
          </w:p>
        </w:tc>
        <w:tc>
          <w:tcPr>
            <w:tcW w:w="290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148D0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2GB tárhely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180521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2D95C7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7BC6E7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4A3DD34D" w14:textId="77777777" w:rsidTr="003C0E61">
        <w:tc>
          <w:tcPr>
            <w:tcW w:w="143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0013E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E5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08FFC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kari felhőben fordíthatónak kell lennie a programkódnak.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496B3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A38C8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52E59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</w:tbl>
    <w:p w14:paraId="40E012D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zh-CN"/>
        </w:rPr>
      </w:pPr>
    </w:p>
    <w:p w14:paraId="6F3F3165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Átadással kapcsolatos követelmények</w:t>
      </w:r>
    </w:p>
    <w:tbl>
      <w:tblPr>
        <w:tblW w:w="9265" w:type="dxa"/>
        <w:tblLayout w:type="fixed"/>
        <w:tblLook w:val="0000" w:firstRow="0" w:lastRow="0" w:firstColumn="0" w:lastColumn="0" w:noHBand="0" w:noVBand="0"/>
      </w:tblPr>
      <w:tblGrid>
        <w:gridCol w:w="1255"/>
        <w:gridCol w:w="3330"/>
        <w:gridCol w:w="1620"/>
        <w:gridCol w:w="1620"/>
        <w:gridCol w:w="1440"/>
      </w:tblGrid>
      <w:tr w:rsidR="00295D6E" w:rsidRPr="00295D6E" w14:paraId="6734873D" w14:textId="77777777" w:rsidTr="00295D6E"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6DC7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5775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D0D6F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D4AE8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9671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Forrás</w:t>
            </w:r>
          </w:p>
        </w:tc>
      </w:tr>
      <w:tr w:rsidR="00295D6E" w:rsidRPr="00295D6E" w14:paraId="65EB2946" w14:textId="77777777" w:rsidTr="00295D6E"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351D9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A1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BD93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teszteken át kell mennie.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15DC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38905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0702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</w:tbl>
    <w:p w14:paraId="099B53B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zh-CN"/>
        </w:rPr>
      </w:pPr>
    </w:p>
    <w:p w14:paraId="26E7AC43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Egyéb nem funkcionális követelmények</w:t>
      </w:r>
    </w:p>
    <w:p w14:paraId="20C847D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tbl>
      <w:tblPr>
        <w:tblW w:w="9169" w:type="dxa"/>
        <w:tblLayout w:type="fixed"/>
        <w:tblLook w:val="0000" w:firstRow="0" w:lastRow="0" w:firstColumn="0" w:lastColumn="0" w:noHBand="0" w:noVBand="0"/>
      </w:tblPr>
      <w:tblGrid>
        <w:gridCol w:w="1350"/>
        <w:gridCol w:w="2445"/>
        <w:gridCol w:w="1845"/>
        <w:gridCol w:w="1740"/>
        <w:gridCol w:w="1789"/>
      </w:tblGrid>
      <w:tr w:rsidR="00295D6E" w:rsidRPr="00295D6E" w14:paraId="0C17DA8B" w14:textId="77777777" w:rsidTr="00295D6E"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78606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17988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433A9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BEB5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FD70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Forrás</w:t>
            </w:r>
          </w:p>
        </w:tc>
      </w:tr>
      <w:tr w:rsidR="00295D6E" w:rsidRPr="00295D6E" w14:paraId="10C94E35" w14:textId="77777777" w:rsidTr="00295D6E"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27BB2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  <w:t>N1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44609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Felhasználóbarát a kezelőfelülete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3940C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76E6E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85DF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</w:tr>
      <w:tr w:rsidR="00295D6E" w:rsidRPr="00295D6E" w14:paraId="0035F2F1" w14:textId="77777777" w:rsidTr="00295D6E"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A12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  <w:t>N2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25814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Megfelelő gyorsasággal kell futnia a programnak.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DC869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Bemutatás, Kiértékelés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23F88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01B97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</w:tr>
    </w:tbl>
    <w:p w14:paraId="30B5B316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zh-CN"/>
        </w:rPr>
      </w:pPr>
    </w:p>
    <w:p w14:paraId="45A41AED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Lényeges use-case-ek</w:t>
      </w:r>
    </w:p>
    <w:p w14:paraId="43A9C659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Use-case leírások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4F99B155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632B0C6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5880E4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7DAB42E9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34F26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44422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mozog a mezők között.</w:t>
            </w:r>
          </w:p>
        </w:tc>
      </w:tr>
      <w:tr w:rsidR="00295D6E" w:rsidRPr="00295D6E" w14:paraId="70E92002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32D5F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6243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21365D00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7DE3A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2C83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a kiválasztott, szomszédos mezőre lép.</w:t>
            </w:r>
          </w:p>
          <w:p w14:paraId="3C18DF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egy véletlenszerű, szomszédos mezőre lép.</w:t>
            </w:r>
          </w:p>
        </w:tc>
      </w:tr>
    </w:tbl>
    <w:p w14:paraId="3D9A7D73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36DF0CC5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6ACB844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1C9FBB3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Lopás</w:t>
            </w:r>
          </w:p>
        </w:tc>
      </w:tr>
      <w:tr w:rsidR="00295D6E" w:rsidRPr="00295D6E" w14:paraId="5F14B292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F9B3D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7503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egy lebénított virológustól ellop egy felszerelést vagy angyagot, ha le van benulva.</w:t>
            </w:r>
          </w:p>
        </w:tc>
      </w:tr>
      <w:tr w:rsidR="00295D6E" w:rsidRPr="00295D6E" w14:paraId="23866EBD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13802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82E5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1E17CA50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305C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126BB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ellop egy felszerelést egy másik virológustól.</w:t>
            </w:r>
          </w:p>
          <w:p w14:paraId="28BAB75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anyagot lop egy másik virológustól.</w:t>
            </w:r>
          </w:p>
        </w:tc>
      </w:tr>
    </w:tbl>
    <w:p w14:paraId="11B92CC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075A0F44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7F71C8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2E0EC2F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606ADC9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86A8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EAF0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ráken egy ágenst egy másik virológusra.</w:t>
            </w:r>
          </w:p>
        </w:tc>
      </w:tr>
      <w:tr w:rsidR="00295D6E" w:rsidRPr="00295D6E" w14:paraId="2C6DE074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45B3C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100A7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1EDF6A4A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48939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52CC5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ráken egy ágenst egy másik virológusra.</w:t>
            </w:r>
          </w:p>
          <w:p w14:paraId="3076003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lastRenderedPageBreak/>
              <w:t>2. A virológus megpróbál rákenni egy ágenst egy másik virológusra, de nem sikerül.</w:t>
            </w:r>
          </w:p>
          <w:p w14:paraId="39F248C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3. A virológus magára ken egy ágenst.</w:t>
            </w:r>
          </w:p>
        </w:tc>
      </w:tr>
    </w:tbl>
    <w:p w14:paraId="7BFD6AD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23F1FBCC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43F9227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47ABC6A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Felszerelés felvétele</w:t>
            </w:r>
          </w:p>
        </w:tc>
      </w:tr>
      <w:tr w:rsidR="00295D6E" w:rsidRPr="00295D6E" w14:paraId="46049377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57AE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57E54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felvesz egy felszerelést az óvóhelyen.</w:t>
            </w:r>
          </w:p>
        </w:tc>
      </w:tr>
      <w:tr w:rsidR="00295D6E" w:rsidRPr="00295D6E" w14:paraId="74990003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9A039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8782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23CBEDA7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A257D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1C55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felvesz egy felszerelést az óvóhelyen.</w:t>
            </w:r>
          </w:p>
        </w:tc>
      </w:tr>
    </w:tbl>
    <w:p w14:paraId="6168D3BE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000FC4F3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D90031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68D2F50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Tapogatás</w:t>
            </w:r>
          </w:p>
        </w:tc>
      </w:tr>
      <w:tr w:rsidR="00295D6E" w:rsidRPr="00295D6E" w14:paraId="617CC5E1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034DD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CEB1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megtanul egy genetikai kódot.</w:t>
            </w:r>
          </w:p>
        </w:tc>
      </w:tr>
      <w:tr w:rsidR="00295D6E" w:rsidRPr="00295D6E" w14:paraId="24BA6EDB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03A0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7F10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37F1990B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3B97F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41680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megtanul egy genetikai kódot.</w:t>
            </w:r>
          </w:p>
          <w:p w14:paraId="044075B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megnyeri a játékot, ha az összes genetikai kódot megtanulta.</w:t>
            </w:r>
          </w:p>
        </w:tc>
      </w:tr>
    </w:tbl>
    <w:p w14:paraId="4A891C7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67EBC876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9165A3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99017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Anyag felvétele</w:t>
            </w:r>
          </w:p>
        </w:tc>
      </w:tr>
      <w:tr w:rsidR="00295D6E" w:rsidRPr="00295D6E" w14:paraId="399680E6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63B0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40F9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felvesz anyagot a raktárból.</w:t>
            </w:r>
          </w:p>
        </w:tc>
      </w:tr>
      <w:tr w:rsidR="00295D6E" w:rsidRPr="00295D6E" w14:paraId="6CB209A8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DBD31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EFE6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3309388E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96F3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9D3EB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felvesz aminosavat.</w:t>
            </w:r>
          </w:p>
          <w:p w14:paraId="287BDE3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felvesz nukleotidot.</w:t>
            </w:r>
          </w:p>
        </w:tc>
      </w:tr>
    </w:tbl>
    <w:p w14:paraId="03CB5F2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0B38CB90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2C0D29A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10042CD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Anyag eldobása</w:t>
            </w:r>
          </w:p>
        </w:tc>
      </w:tr>
      <w:tr w:rsidR="00295D6E" w:rsidRPr="00295D6E" w14:paraId="0D87FDAE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E6012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C7AEC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eldob anyagot a lerakóhelyen.</w:t>
            </w:r>
          </w:p>
        </w:tc>
      </w:tr>
      <w:tr w:rsidR="00295D6E" w:rsidRPr="00295D6E" w14:paraId="3CA2FC08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1BAE5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FC06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77B1AA29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AB866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F7FB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eldob aminosavat.</w:t>
            </w:r>
          </w:p>
          <w:p w14:paraId="62E49EE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eldob nukleotidot.</w:t>
            </w:r>
          </w:p>
        </w:tc>
      </w:tr>
    </w:tbl>
    <w:p w14:paraId="75D9CC58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48B9225A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F814A1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5E03895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29594FBB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7BCAD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BDF47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előállít egy ágenst.</w:t>
            </w:r>
          </w:p>
        </w:tc>
      </w:tr>
      <w:tr w:rsidR="00295D6E" w:rsidRPr="00295D6E" w14:paraId="7F26E456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54829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3E57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368ED978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12BCD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E358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előállít egy ágenst és elveszíti azokat az anyagokat, amik az előállításhoz szükség volt.</w:t>
            </w:r>
          </w:p>
          <w:p w14:paraId="73D4676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Ha már van kettő ágense a virológusnak, akkor nem állíthat elő többet.</w:t>
            </w:r>
          </w:p>
        </w:tc>
      </w:tr>
    </w:tbl>
    <w:p w14:paraId="2139935B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3F20C951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8D6DDD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2608EAB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2FA2AD84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7FEA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1C29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megtekinti azt a mezőt, amin áll.</w:t>
            </w:r>
          </w:p>
        </w:tc>
      </w:tr>
      <w:tr w:rsidR="00295D6E" w:rsidRPr="00295D6E" w14:paraId="5D0B7272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E75D3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22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5AA57922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32797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6AECA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rendszer kirajzolja az aktuális mezőt.</w:t>
            </w:r>
          </w:p>
          <w:p w14:paraId="73067AE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megtekinti az aktuális mezőt.</w:t>
            </w:r>
          </w:p>
        </w:tc>
      </w:tr>
    </w:tbl>
    <w:p w14:paraId="1924F46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465E2B3E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9BFFDB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15750C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62FE8737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ADD5A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9F8E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virológuson lévő ágensek élettartalma csökken.</w:t>
            </w:r>
          </w:p>
        </w:tc>
      </w:tr>
      <w:tr w:rsidR="00295D6E" w:rsidRPr="00295D6E" w14:paraId="425FE346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9625E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387EA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Kontroller</w:t>
            </w:r>
          </w:p>
        </w:tc>
      </w:tr>
      <w:tr w:rsidR="00295D6E" w:rsidRPr="00295D6E" w14:paraId="13D2353C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ED22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178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virológuson lévő ágensek élettartalma csökken.</w:t>
            </w:r>
          </w:p>
          <w:p w14:paraId="0095F48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lastRenderedPageBreak/>
              <w:t>2. Ha lejár az élettartalma, az ágenst eltűnik a virológusról.</w:t>
            </w:r>
          </w:p>
        </w:tc>
      </w:tr>
    </w:tbl>
    <w:p w14:paraId="02510B0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76529F22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7A1FD9E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2F82FE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Virológusok irányítása</w:t>
            </w:r>
          </w:p>
        </w:tc>
      </w:tr>
      <w:tr w:rsidR="00295D6E" w:rsidRPr="00295D6E" w14:paraId="19327849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AFE2F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A33B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nem játékos által irányított virológusokat irányítja.</w:t>
            </w:r>
          </w:p>
        </w:tc>
      </w:tr>
      <w:tr w:rsidR="00295D6E" w:rsidRPr="00295D6E" w14:paraId="4CB80DF1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3D4D3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8999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Kontroller</w:t>
            </w:r>
          </w:p>
        </w:tc>
      </w:tr>
      <w:tr w:rsidR="00295D6E" w:rsidRPr="00295D6E" w14:paraId="4C278BAA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FBAE3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5761C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mozog.</w:t>
            </w:r>
          </w:p>
          <w:p w14:paraId="604DE08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lop.</w:t>
            </w:r>
          </w:p>
          <w:p w14:paraId="26ACB7A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3. A virológus ken.</w:t>
            </w:r>
          </w:p>
          <w:p w14:paraId="4B0F26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4. A virológus felvesz egy felszerelést.</w:t>
            </w:r>
          </w:p>
          <w:p w14:paraId="1F4A1D4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5. A virológus tapogat.</w:t>
            </w:r>
          </w:p>
          <w:p w14:paraId="7952BD8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6. A virológus felvesz anyagot.</w:t>
            </w:r>
          </w:p>
          <w:p w14:paraId="763DEAD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7. A virológus eldob anyagot.</w:t>
            </w:r>
          </w:p>
          <w:p w14:paraId="40670B4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8. A virológus előállít egy ágenst.</w:t>
            </w:r>
          </w:p>
        </w:tc>
      </w:tr>
    </w:tbl>
    <w:p w14:paraId="2425C470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6835AA43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57EDC1B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572CAEA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Anyag irányítása</w:t>
            </w:r>
          </w:p>
        </w:tc>
      </w:tr>
      <w:tr w:rsidR="00295D6E" w:rsidRPr="00295D6E" w14:paraId="65CC0C11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D1CBD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6E35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raktárban lévő anyagok véletlenszerűen újragenerálódik.</w:t>
            </w:r>
          </w:p>
        </w:tc>
      </w:tr>
      <w:tr w:rsidR="00295D6E" w:rsidRPr="00295D6E" w14:paraId="63FA5BBB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7E05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6710C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Kontroller</w:t>
            </w:r>
          </w:p>
        </w:tc>
      </w:tr>
      <w:tr w:rsidR="00295D6E" w:rsidRPr="00295D6E" w14:paraId="0C903932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9E07CD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E086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raktárban lévő anyagok véletlenszerűen újragenerálódik.</w:t>
            </w:r>
          </w:p>
          <w:p w14:paraId="14B55BD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Ha a raktár betelt, akkor az újragenerálódás leáll.</w:t>
            </w:r>
          </w:p>
        </w:tc>
      </w:tr>
    </w:tbl>
    <w:p w14:paraId="13EEE598" w14:textId="77777777" w:rsidR="00295D6E" w:rsidRPr="00295D6E" w:rsidRDefault="00295D6E" w:rsidP="00295D6E">
      <w:pPr>
        <w:keepNext/>
        <w:numPr>
          <w:ilvl w:val="2"/>
          <w:numId w:val="0"/>
        </w:numPr>
        <w:suppressAutoHyphens/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Use-case diagram</w:t>
      </w:r>
    </w:p>
    <w:p w14:paraId="4EEAB50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noProof/>
          <w:sz w:val="24"/>
          <w:szCs w:val="24"/>
          <w:lang w:val="hu-HU" w:eastAsia="zh-CN"/>
        </w:rPr>
        <w:drawing>
          <wp:inline distT="0" distB="0" distL="0" distR="0" wp14:anchorId="0B958475" wp14:editId="02073634">
            <wp:extent cx="5760720" cy="4335145"/>
            <wp:effectExtent l="0" t="0" r="0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ED2C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lastRenderedPageBreak/>
        <w:t>Szótár</w:t>
      </w:r>
    </w:p>
    <w:p w14:paraId="790779F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Ágens – A vírusok és vakcinák összefoglaló neve.</w:t>
      </w:r>
    </w:p>
    <w:p w14:paraId="2EDECF6D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Áldozat – A virológus, akin használnak egy ágenst.</w:t>
      </w:r>
    </w:p>
    <w:p w14:paraId="34C8423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Aminosav – Egy anyagtípus.</w:t>
      </w:r>
    </w:p>
    <w:p w14:paraId="01A12BF9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Anyag – Ágensek létrehozásához szükséges dolog.</w:t>
      </w:r>
    </w:p>
    <w:p w14:paraId="1F20A9D4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Bénít – A virológus bénulás esetén, nem tud semmit se csinálni.</w:t>
      </w:r>
    </w:p>
    <w:p w14:paraId="431FF099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Elbomlik – Az ágens a lejárata után eltűnik.</w:t>
      </w:r>
    </w:p>
    <w:p w14:paraId="3B5E06F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Elszakad – A felszerelés eltűnik a virológusról.</w:t>
      </w:r>
    </w:p>
    <w:p w14:paraId="213E311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Érintés – Két virológus közötti interakció.</w:t>
      </w:r>
    </w:p>
    <w:p w14:paraId="69EED0E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Felszerelés – Olyan tárgy, ami a virológust segíti.</w:t>
      </w:r>
    </w:p>
    <w:p w14:paraId="09D1A7B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 xml:space="preserve">Genetikai kód – Az ágens létrehozásához szükséges információk. </w:t>
      </w:r>
    </w:p>
    <w:p w14:paraId="4B1C7B0A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Játék – A program.</w:t>
      </w:r>
    </w:p>
    <w:p w14:paraId="1EA8FAC3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Játékos – A felhasználó.</w:t>
      </w:r>
    </w:p>
    <w:p w14:paraId="53A8D34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Kenés – Az ágens alkalmazása egy virológuson.</w:t>
      </w:r>
    </w:p>
    <w:p w14:paraId="0EBED6E4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Kesztyű – Egy olyan felszerelés, ami lehetővé teszi a kenés visszafordítását a másik virológusra.</w:t>
      </w:r>
    </w:p>
    <w:p w14:paraId="4A4698D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Kivéd – Amikor az ágenst nem sikerül rákenni a célpontra.</w:t>
      </w:r>
    </w:p>
    <w:p w14:paraId="1162F3F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Lerakóhely – Pályaelemi játékmező, ahová le lehet rakni a felesleges anyagokat.</w:t>
      </w:r>
    </w:p>
    <w:p w14:paraId="1C35D52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Nukleotid – Egy anyagtípus.</w:t>
      </w:r>
    </w:p>
    <w:p w14:paraId="583ECFC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Óvóhely – Pályaelemi játékmező, ahol felszerelés található.</w:t>
      </w:r>
    </w:p>
    <w:p w14:paraId="7CB6996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Pálya – A játéktér, ahol a virológusok mozoghatnak.</w:t>
      </w:r>
    </w:p>
    <w:p w14:paraId="0427EB8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Raktár - Pályaelemi játékmező, ahol anyagok találhatóak.</w:t>
      </w:r>
    </w:p>
    <w:p w14:paraId="0A8324C3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Találkozás – Két virológus egy mezőre lépése.</w:t>
      </w:r>
    </w:p>
    <w:p w14:paraId="6425FF57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Tolvaj – A virológus, aki éppen lop.</w:t>
      </w:r>
    </w:p>
    <w:p w14:paraId="20C196C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Vakcina – Olyan ágens, ami a virológust segíti.</w:t>
      </w:r>
    </w:p>
    <w:p w14:paraId="3DC238E5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Város – Lásd pálya.</w:t>
      </w:r>
    </w:p>
    <w:p w14:paraId="5F0D728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Véd – Lásd kivéd.</w:t>
      </w:r>
    </w:p>
    <w:p w14:paraId="21F0380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Védőköpeny – Olyan felszerelés, ami megvédhet az ágensek ellen.</w:t>
      </w:r>
    </w:p>
    <w:p w14:paraId="17A2563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Virológus – A karakter, amit a játékos vagy a gép irányít.</w:t>
      </w:r>
    </w:p>
    <w:p w14:paraId="49D21E2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Vírus – Kártékony ágens.</w:t>
      </w:r>
    </w:p>
    <w:p w14:paraId="1CDB6B0D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Visszakenés – Amikor a kenés visszafordítódik a kenést végző virológusra.</w:t>
      </w:r>
    </w:p>
    <w:p w14:paraId="28A6A3FF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Vitustánc – Az az effektus, amikor a virológus véletlenszerűen mozog.</w:t>
      </w:r>
    </w:p>
    <w:p w14:paraId="1BEE320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lastRenderedPageBreak/>
        <w:t>Zsák – Olyan felszerelés, ami lehetővé teszi azt, hogy több anyagot vihessen magával a virológus.</w:t>
      </w:r>
    </w:p>
    <w:p w14:paraId="1C02C9FB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Projekt terv</w:t>
      </w:r>
    </w:p>
    <w:tbl>
      <w:tblPr>
        <w:tblStyle w:val="Rcsostblzat"/>
        <w:tblW w:w="0" w:type="auto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Layout w:type="fixed"/>
        <w:tblLook w:val="06A0" w:firstRow="1" w:lastRow="0" w:firstColumn="1" w:lastColumn="0" w:noHBand="1" w:noVBand="1"/>
      </w:tblPr>
      <w:tblGrid>
        <w:gridCol w:w="622"/>
        <w:gridCol w:w="3002"/>
        <w:gridCol w:w="1812"/>
        <w:gridCol w:w="2670"/>
      </w:tblGrid>
      <w:tr w:rsidR="00295D6E" w:rsidRPr="00295D6E" w14:paraId="596156D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20B70EF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hét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BF856FD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feladat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12E23C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laboralkalom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21EF9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határidő</w:t>
            </w:r>
          </w:p>
        </w:tc>
      </w:tr>
      <w:tr w:rsidR="00295D6E" w:rsidRPr="00295D6E" w14:paraId="54487499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64DF5C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7DA0A62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i/>
                <w:iCs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i/>
                <w:iCs/>
                <w:sz w:val="21"/>
                <w:szCs w:val="21"/>
                <w:lang w:eastAsia="zh-CN"/>
              </w:rPr>
              <w:t>csapatalakítás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2CD5BE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közös előadás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B4C2C3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febr. 18. 14:15</w:t>
            </w:r>
          </w:p>
        </w:tc>
      </w:tr>
      <w:tr w:rsidR="00295D6E" w:rsidRPr="00295D6E" w14:paraId="429FB646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AADFAC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F7AA56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Követelmény, projekt, funkcionalitás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F27EC5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9A24E39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febr. 28. 14:15</w:t>
            </w:r>
          </w:p>
        </w:tc>
      </w:tr>
      <w:tr w:rsidR="00295D6E" w:rsidRPr="00295D6E" w14:paraId="10A072D3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42085E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EBDCD06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Analízis modell (I. változat)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26F64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679FB0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7. 14:15</w:t>
            </w:r>
          </w:p>
        </w:tc>
      </w:tr>
      <w:tr w:rsidR="00295D6E" w:rsidRPr="00295D6E" w14:paraId="7F9A8B64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661B7FF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DDC9ACD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Analízis modell (II. változat)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32B6E9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43E283E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16. laboralkalom</w:t>
            </w:r>
          </w:p>
        </w:tc>
      </w:tr>
      <w:tr w:rsidR="00295D6E" w:rsidRPr="00295D6E" w14:paraId="712D74BF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6E2765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8E38B27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Szkeleton tervezése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C5E27F0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32F1B0B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21. 14:15</w:t>
            </w:r>
          </w:p>
        </w:tc>
      </w:tr>
      <w:tr w:rsidR="00295D6E" w:rsidRPr="00295D6E" w14:paraId="67FAE93E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7E4B80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C759D8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Szkeleton elkészítése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728C63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2491016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28. 14:15</w:t>
            </w:r>
          </w:p>
        </w:tc>
      </w:tr>
      <w:tr w:rsidR="00295D6E" w:rsidRPr="00295D6E" w14:paraId="15E40EE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FD2D3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613547A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Prototípus koncepciója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E9CCEB2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Szkeleton bemutatása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0B25E9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ápr. 4. 14:15</w:t>
            </w:r>
          </w:p>
        </w:tc>
      </w:tr>
      <w:tr w:rsidR="00295D6E" w:rsidRPr="00295D6E" w14:paraId="39B0E52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91D001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89997CD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Részletes tervek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761495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A47A5CF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ápr. 11. 14:15</w:t>
            </w:r>
          </w:p>
        </w:tc>
      </w:tr>
      <w:tr w:rsidR="00295D6E" w:rsidRPr="00295D6E" w14:paraId="504599E1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2547CD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9</w:t>
            </w:r>
          </w:p>
        </w:tc>
        <w:tc>
          <w:tcPr>
            <w:tcW w:w="3002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E45EBE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Prototípus elkészítése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B7774F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0CF6AE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ápr. 25. 14:15</w:t>
            </w:r>
          </w:p>
        </w:tc>
      </w:tr>
      <w:tr w:rsidR="00295D6E" w:rsidRPr="00295D6E" w14:paraId="3625088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92D24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3002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73E8D08A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5952DB3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070717B4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</w:tr>
      <w:tr w:rsidR="00295D6E" w:rsidRPr="00295D6E" w14:paraId="71E79FAF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5C5802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4D25932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Grafikus változat tervei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4B4A4C3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Prototípus bemutatása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1219F43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máj. 2. 14:15</w:t>
            </w:r>
          </w:p>
        </w:tc>
      </w:tr>
      <w:tr w:rsidR="00295D6E" w:rsidRPr="00295D6E" w14:paraId="7D820059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DE5EE50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3002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8F46913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Grafikus változat elkészítése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36FDAF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5300022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máj 16. 14:15</w:t>
            </w:r>
          </w:p>
        </w:tc>
      </w:tr>
      <w:tr w:rsidR="00295D6E" w:rsidRPr="00295D6E" w14:paraId="6FE547C7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F545B0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3002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62350FC1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8AA54D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29850A34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</w:tr>
      <w:tr w:rsidR="00295D6E" w:rsidRPr="00295D6E" w14:paraId="58416CD1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9FF83CB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A6FEF2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Egyesített dokumentáció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3371817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Grafikus verzió bemutatása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3A4118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máj 18. laboralkalom</w:t>
            </w:r>
          </w:p>
        </w:tc>
      </w:tr>
    </w:tbl>
    <w:p w14:paraId="60F862AB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33EE24AC" w14:textId="77777777" w:rsidR="00295D6E" w:rsidRPr="00295D6E" w:rsidRDefault="00295D6E" w:rsidP="00295D6E">
      <w:pPr>
        <w:keepNext/>
        <w:pageBreakBefore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lastRenderedPageBreak/>
        <w:t>Napló</w:t>
      </w:r>
    </w:p>
    <w:tbl>
      <w:tblPr>
        <w:tblW w:w="8856" w:type="dxa"/>
        <w:tblLayout w:type="fixed"/>
        <w:tblLook w:val="0000" w:firstRow="0" w:lastRow="0" w:firstColumn="0" w:lastColumn="0" w:noHBand="0" w:noVBand="0"/>
      </w:tblPr>
      <w:tblGrid>
        <w:gridCol w:w="2214"/>
        <w:gridCol w:w="2214"/>
        <w:gridCol w:w="2070"/>
        <w:gridCol w:w="2358"/>
      </w:tblGrid>
      <w:tr w:rsidR="00295D6E" w:rsidRPr="00295D6E" w14:paraId="5FB55FE2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5201993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Kezdet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225F14A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Időtartam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34A7AC9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Résztvevők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1F962FD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</w:tr>
      <w:tr w:rsidR="00295D6E" w:rsidRPr="00295D6E" w14:paraId="627A1C5D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2C3DB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14:00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485C7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Fél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0F0F0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Bakurecz,</w:t>
            </w:r>
          </w:p>
          <w:p w14:paraId="3BC141C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Bui,</w:t>
            </w:r>
          </w:p>
          <w:p w14:paraId="0006852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Szigeti,</w:t>
            </w:r>
          </w:p>
          <w:p w14:paraId="15300D8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Vendel,</w:t>
            </w:r>
          </w:p>
          <w:p w14:paraId="6F83C96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D1BE31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Értekezlet: A feladatok felosztása.</w:t>
            </w:r>
          </w:p>
        </w:tc>
      </w:tr>
      <w:tr w:rsidR="00295D6E" w:rsidRPr="00295D6E" w14:paraId="4F26921A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9F0F5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2022.02.26. 14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:30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1BC07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B2680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Bakurecz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C88B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2.2.2 kidolgozása</w:t>
            </w:r>
          </w:p>
        </w:tc>
      </w:tr>
      <w:tr w:rsidR="00295D6E" w:rsidRPr="00295D6E" w14:paraId="61FCC9D0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BFC86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2022.02.26. 17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748BD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2E858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C46FA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2.4 kidolgozása</w:t>
            </w:r>
          </w:p>
        </w:tc>
      </w:tr>
      <w:tr w:rsidR="00295D6E" w:rsidRPr="00295D6E" w14:paraId="1F5762AE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D7107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2022.02.26. 18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:30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FB89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7A43E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B480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2.3.1 kidolgozása</w:t>
            </w:r>
          </w:p>
        </w:tc>
      </w:tr>
      <w:tr w:rsidR="00295D6E" w:rsidRPr="00295D6E" w14:paraId="7E13F720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7165C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0:00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A88D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3F87C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48ACA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2.1, 2.2.1, 2.2.3, 2.2.4, 2.5</w:t>
            </w:r>
          </w:p>
        </w:tc>
      </w:tr>
      <w:tr w:rsidR="00295D6E" w:rsidRPr="00295D6E" w14:paraId="4B55C525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FC87E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2022.02.27. 10:00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F582F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D97A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A04A7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2.3.2, 2.3.3, 2.3.4, 2.6 kidolgozása, dokumentum átnézése, hibák javítása</w:t>
            </w:r>
          </w:p>
        </w:tc>
      </w:tr>
      <w:tr w:rsidR="00295D6E" w:rsidRPr="00295D6E" w14:paraId="2A06F8E0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78F75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2022.02.27. 14:00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B5380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32DDE1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Bakurecz,</w:t>
            </w:r>
          </w:p>
          <w:p w14:paraId="6876ADD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Bui,</w:t>
            </w:r>
          </w:p>
          <w:p w14:paraId="2BF81EA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Szigeti,</w:t>
            </w:r>
          </w:p>
          <w:p w14:paraId="68BC7E5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Vendel,</w:t>
            </w:r>
          </w:p>
          <w:p w14:paraId="22481771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B80E3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Értekezlet: Teljes dokumentum átnézése, egyes szekciók minimális átdolgozása</w:t>
            </w:r>
          </w:p>
        </w:tc>
      </w:tr>
      <w:bookmarkEnd w:id="2"/>
    </w:tbl>
    <w:p w14:paraId="6886847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p w14:paraId="4162038D" w14:textId="5CAB2E19" w:rsidR="00295D6E" w:rsidRDefault="00295D6E">
      <w:r>
        <w:br w:type="page"/>
      </w:r>
    </w:p>
    <w:p w14:paraId="032463ED" w14:textId="77777777" w:rsidR="00295D6E" w:rsidRPr="00295D6E" w:rsidRDefault="00295D6E" w:rsidP="00241DDF">
      <w:pPr>
        <w:keepNext/>
        <w:numPr>
          <w:ilvl w:val="0"/>
          <w:numId w:val="5"/>
        </w:numPr>
        <w:spacing w:before="240" w:after="60" w:line="240" w:lineRule="auto"/>
        <w:outlineLvl w:val="0"/>
        <w:rPr>
          <w:rFonts w:eastAsia="Times New Roman" w:cstheme="minorHAnsi"/>
          <w:b/>
          <w:bCs/>
          <w:kern w:val="32"/>
          <w:sz w:val="32"/>
          <w:szCs w:val="32"/>
          <w:lang w:val="hu-HU" w:eastAsia="hu-HU"/>
        </w:rPr>
      </w:pPr>
      <w:r w:rsidRPr="00295D6E">
        <w:rPr>
          <w:rFonts w:eastAsia="Times New Roman" w:cstheme="minorHAnsi"/>
          <w:b/>
          <w:bCs/>
          <w:kern w:val="32"/>
          <w:sz w:val="32"/>
          <w:szCs w:val="32"/>
          <w:lang w:eastAsia="hu-HU"/>
        </w:rPr>
        <w:lastRenderedPageBreak/>
        <w:t>Anal</w:t>
      </w:r>
      <w:r w:rsidRPr="00295D6E">
        <w:rPr>
          <w:rFonts w:eastAsia="Times New Roman" w:cstheme="minorHAnsi"/>
          <w:b/>
          <w:bCs/>
          <w:kern w:val="32"/>
          <w:sz w:val="32"/>
          <w:szCs w:val="32"/>
          <w:lang w:val="hu-HU" w:eastAsia="hu-HU"/>
        </w:rPr>
        <w:t>ízis modell kidolgozása</w:t>
      </w:r>
    </w:p>
    <w:p w14:paraId="261A3206" w14:textId="77777777" w:rsidR="00295D6E" w:rsidRPr="00295D6E" w:rsidRDefault="00295D6E" w:rsidP="00241DDF">
      <w:pPr>
        <w:keepNext/>
        <w:numPr>
          <w:ilvl w:val="1"/>
          <w:numId w:val="10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Változtatások…</w:t>
      </w:r>
    </w:p>
    <w:p w14:paraId="55FDC92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… a követelményekhez képest</w:t>
      </w:r>
    </w:p>
    <w:p w14:paraId="0419C345" w14:textId="77777777" w:rsidR="00295D6E" w:rsidRPr="00295D6E" w:rsidRDefault="00295D6E" w:rsidP="00241DDF">
      <w:pPr>
        <w:numPr>
          <w:ilvl w:val="0"/>
          <w:numId w:val="11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R38 </w:t>
      </w:r>
      <w:r w:rsidRPr="00295D6E">
        <w:rPr>
          <w:rFonts w:eastAsia="Times New Roman" w:cstheme="minorHAnsi"/>
          <w:strike/>
          <w:sz w:val="24"/>
          <w:szCs w:val="24"/>
          <w:lang w:val="hu-HU" w:eastAsia="hu-HU"/>
        </w:rPr>
        <w:t>Mindegyik felszerelésfajtából csak egy viselhető.</w:t>
      </w: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 Egy felszerelésfajtából több is viselhető.</w:t>
      </w:r>
    </w:p>
    <w:p w14:paraId="6B64DE18" w14:textId="77777777" w:rsidR="00295D6E" w:rsidRPr="00295D6E" w:rsidRDefault="00295D6E" w:rsidP="00241DDF">
      <w:pPr>
        <w:numPr>
          <w:ilvl w:val="0"/>
          <w:numId w:val="11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R35 </w:t>
      </w:r>
      <w:r w:rsidRPr="00295D6E">
        <w:rPr>
          <w:rFonts w:eastAsia="Times New Roman" w:cstheme="minorHAnsi"/>
          <w:strike/>
          <w:sz w:val="24"/>
          <w:szCs w:val="24"/>
          <w:lang w:val="hu-HU" w:eastAsia="hu-HU"/>
        </w:rPr>
        <w:t>Egy óvóhelyen végtelen mennyiségű felszerelés található.</w:t>
      </w: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 Egy óvóhelyen csak egy felszerelés található, időközönként újratermelődik.</w:t>
      </w:r>
    </w:p>
    <w:p w14:paraId="17A9291F" w14:textId="77777777" w:rsidR="00295D6E" w:rsidRPr="00295D6E" w:rsidRDefault="00295D6E" w:rsidP="00241DDF">
      <w:pPr>
        <w:numPr>
          <w:ilvl w:val="0"/>
          <w:numId w:val="11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R2 </w:t>
      </w:r>
      <w:r w:rsidRPr="00295D6E">
        <w:rPr>
          <w:rFonts w:eastAsia="Times New Roman" w:cstheme="minorHAnsi"/>
          <w:strike/>
          <w:sz w:val="24"/>
          <w:szCs w:val="24"/>
          <w:lang w:val="hu-HU" w:eastAsia="hu-HU"/>
        </w:rPr>
        <w:t>A játékos a gép ellen játszik, ami többféle virológust irányít.</w:t>
      </w: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 A játékos több játékos ellen játszik.</w:t>
      </w:r>
    </w:p>
    <w:p w14:paraId="4F9B3B0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… az analízis modell 1-hez képest</w:t>
      </w:r>
    </w:p>
    <w:p w14:paraId="1134D1FE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3.3.1 Agent.Dancing függvény leírása és neve</w:t>
      </w:r>
    </w:p>
    <w:p w14:paraId="3268AB35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3.3.8 DancingAgent.Dancing függvény leírása és neve</w:t>
      </w:r>
    </w:p>
    <w:p w14:paraId="747CD0FD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3.3.12 Equipment.AcceptMaterials függvény leírása</w:t>
      </w:r>
    </w:p>
    <w:p w14:paraId="736A77B6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3.3.32 Virologist.GiveEquipment függvény leírása</w:t>
      </w:r>
    </w:p>
    <w:p w14:paraId="567F806B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 paraméterek nevének átírása</w:t>
      </w:r>
    </w:p>
    <w:p w14:paraId="746E7A16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3.4.11 új GeneticCodeIsCraftable szekvencia diagram</w:t>
      </w:r>
    </w:p>
    <w:p w14:paraId="4D4E8970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3.4.16 MakeAmnesiaInactiveAgent áttervezése</w:t>
      </w:r>
    </w:p>
    <w:p w14:paraId="58FB79CF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3.4.17 MakeDancingInactiveAgent áttervezése</w:t>
      </w:r>
    </w:p>
    <w:p w14:paraId="427CD829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3.4.18 MakeInactiveAgent áttervezése</w:t>
      </w:r>
    </w:p>
    <w:p w14:paraId="4A7D6E31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3.4.19 MakeProtectionInactiveAgent áttervezése</w:t>
      </w:r>
    </w:p>
    <w:p w14:paraId="48F92AB6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3.4.22 MakeStunInactiveAgent áttervezése</w:t>
      </w:r>
    </w:p>
    <w:p w14:paraId="19E86AF3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i/>
          <w:i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3.4.23 Move áttervezése</w:t>
      </w:r>
    </w:p>
    <w:p w14:paraId="045BB629" w14:textId="77777777" w:rsidR="00295D6E" w:rsidRPr="00295D6E" w:rsidRDefault="00295D6E" w:rsidP="00241DDF">
      <w:pPr>
        <w:keepNext/>
        <w:numPr>
          <w:ilvl w:val="1"/>
          <w:numId w:val="10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Objektum katalógus</w:t>
      </w:r>
    </w:p>
    <w:p w14:paraId="4D67FA1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AminoAcidMaterial</w:t>
      </w:r>
    </w:p>
    <w:p w14:paraId="28F325B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Aminosav alapanyag, különböző mennyiség szükséges belőle az egyes ágensek előállításához.</w:t>
      </w:r>
    </w:p>
    <w:p w14:paraId="12FACF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3AE3ED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amnézia ágens.</w:t>
      </w:r>
    </w:p>
    <w:p w14:paraId="551EBBB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AmnesiaGeneticCode</w:t>
      </w:r>
    </w:p>
    <w:p w14:paraId="1713E04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Amnézia ágens készítéséért felelős genetikai kód. Csak akkor tud a játékos amnézia ágenst csinálni, ha rendelkezik ezzel.</w:t>
      </w:r>
    </w:p>
    <w:p w14:paraId="708FCF3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AmnesiaInactiveAgent</w:t>
      </w:r>
    </w:p>
    <w:p w14:paraId="580E7A5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amnézia ágens.</w:t>
      </w:r>
    </w:p>
    <w:p w14:paraId="3E78C036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BackpackEquipment</w:t>
      </w:r>
    </w:p>
    <w:p w14:paraId="3972B89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Zsák felszerelés, ami megnöveli a virológusnál egy időben tartható anyagok számát öttel.</w:t>
      </w:r>
    </w:p>
    <w:p w14:paraId="011FBAE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CoatEquipment</w:t>
      </w:r>
    </w:p>
    <w:p w14:paraId="39518E5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Laborköpeny felszerelés, ami 82,3%-os valószínűséggel kivédi a virológusra kent ágens hatását.</w:t>
      </w:r>
    </w:p>
    <w:p w14:paraId="08CEDE2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</w:t>
      </w:r>
    </w:p>
    <w:p w14:paraId="032D39B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virtustánc ágens.</w:t>
      </w:r>
    </w:p>
    <w:p w14:paraId="790CCAA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DancingGeneticCode</w:t>
      </w:r>
    </w:p>
    <w:p w14:paraId="7AC7049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Virtustánc ágens készítéséért felelős genetikai kód. Csak akkor tud a játékos virtustánc ágenst csinálni, ha rendelkezik ezzel.</w:t>
      </w:r>
    </w:p>
    <w:p w14:paraId="400908B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</w:t>
      </w:r>
    </w:p>
    <w:p w14:paraId="35A08DA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virtustánc ágens.</w:t>
      </w:r>
    </w:p>
    <w:p w14:paraId="6B662CF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DumpsterTile</w:t>
      </w:r>
    </w:p>
    <w:p w14:paraId="49D79A2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a nálad lévő anyagok közül tudsz eldobni tetszőleges mennyiségűt.</w:t>
      </w:r>
    </w:p>
    <w:p w14:paraId="6F42B53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GlovesEquipment</w:t>
      </w:r>
    </w:p>
    <w:p w14:paraId="6D2E1AE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Kesztyűk felszerelés, ami egy alkalommal lehetővé teszi, hogy a virológus visszakenje a rá kent ágenst.</w:t>
      </w:r>
    </w:p>
    <w:p w14:paraId="1CC9E9C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Game</w:t>
      </w:r>
    </w:p>
    <w:p w14:paraId="091B430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játékos által irányított karakter. Képes ágensek létrehozására genetikai kódok segítségével, amiket virológusokra kenhet. A raktárakban lévő anyagokat felveheti és a lerakóban leadhatja a felesleget. Ha lebénult virológussal talalálkozik, akkor a nála lévő felszereléseket és anyagokat ellophatja.</w:t>
      </w:r>
    </w:p>
    <w:p w14:paraId="75E6358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LabTile</w:t>
      </w:r>
    </w:p>
    <w:p w14:paraId="1BA191A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genetikai kódot lehet tanulni.</w:t>
      </w:r>
    </w:p>
    <w:p w14:paraId="205CAFDF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Map</w:t>
      </w:r>
    </w:p>
    <w:p w14:paraId="1ED3C47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játéktér, ahol a virológusok különböző mezőkön mozognak.</w:t>
      </w:r>
    </w:p>
    <w:p w14:paraId="3D24195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NucleotidMaterial</w:t>
      </w:r>
    </w:p>
    <w:p w14:paraId="2CEDD75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Nukleotid alapanyag, különböző mennyiség szükséges belőle az egyes ágensek előállításához.</w:t>
      </w:r>
    </w:p>
    <w:p w14:paraId="3B6B9E5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</w:t>
      </w:r>
    </w:p>
    <w:p w14:paraId="2AA6591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védekező ágens.</w:t>
      </w:r>
    </w:p>
    <w:p w14:paraId="4AB5310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ProtectionGeneticCode</w:t>
      </w:r>
    </w:p>
    <w:p w14:paraId="2427D48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Védekező ágens készítéséért felelős genetikai kód. Csak akkor tud a játékos védekező ágenst csinálni, ha rendelkezik ezzel.</w:t>
      </w:r>
    </w:p>
    <w:p w14:paraId="2711353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ProtectionInactiveAgent</w:t>
      </w:r>
    </w:p>
    <w:p w14:paraId="5A32F6E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védekező ágens.</w:t>
      </w:r>
    </w:p>
    <w:p w14:paraId="70364AF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ShelterTile</w:t>
      </w:r>
    </w:p>
    <w:p w14:paraId="6DE7B4A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a különböző felszereléseket lehet találni.</w:t>
      </w:r>
    </w:p>
    <w:p w14:paraId="6D0A8ED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StorageTile</w:t>
      </w:r>
    </w:p>
    <w:p w14:paraId="491680A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aminosavat és nukleotidot lehet szerezni.</w:t>
      </w:r>
    </w:p>
    <w:p w14:paraId="7F53846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StunAgent</w:t>
      </w:r>
    </w:p>
    <w:p w14:paraId="420C350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bénító ágens.</w:t>
      </w:r>
    </w:p>
    <w:p w14:paraId="695BD31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StunGeneticCode</w:t>
      </w:r>
    </w:p>
    <w:p w14:paraId="02BF03D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Bénító ágens készítéséért felelős genetikai kód. Csak akkor tud a játékos bénító ágenst csinálni, ha rendelkezik ezzel.</w:t>
      </w:r>
    </w:p>
    <w:p w14:paraId="7503E03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</w:t>
      </w:r>
    </w:p>
    <w:p w14:paraId="30BDA14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bénító ágens.</w:t>
      </w:r>
    </w:p>
    <w:p w14:paraId="75E0348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</w:t>
      </w:r>
    </w:p>
    <w:p w14:paraId="354BC07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játékos által irányított karakter. Képes ágensek létrehozására genetikai kódok segítségével, amiket virológusokra kenhet. A raktárakban lévő anyagokat felveheti és a lerakóban leadhatja a felesleget. Ha lebénult virológussal talalálkozik, akkor a nála lévő felszereléseket és anyagokat ellophatja.</w:t>
      </w:r>
    </w:p>
    <w:p w14:paraId="3623494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br w:type="page"/>
      </w:r>
    </w:p>
    <w:p w14:paraId="02C0186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  <w:sectPr w:rsidR="00295D6E" w:rsidRPr="00295D6E">
          <w:headerReference w:type="default" r:id="rId9"/>
          <w:footerReference w:type="even" r:id="rId10"/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E74931D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i/>
          <w:iCs/>
          <w:noProof/>
          <w:sz w:val="28"/>
          <w:szCs w:val="28"/>
          <w:lang w:val="hu-HU" w:eastAsia="hu-HU"/>
        </w:rPr>
        <w:lastRenderedPageBreak/>
        <w:drawing>
          <wp:anchor distT="0" distB="0" distL="114300" distR="114300" simplePos="0" relativeHeight="251660288" behindDoc="0" locked="0" layoutInCell="1" allowOverlap="1" wp14:anchorId="52796936" wp14:editId="16C60C7E">
            <wp:simplePos x="0" y="0"/>
            <wp:positionH relativeFrom="margin">
              <wp:align>center</wp:align>
            </wp:positionH>
            <wp:positionV relativeFrom="paragraph">
              <wp:posOffset>371331</wp:posOffset>
            </wp:positionV>
            <wp:extent cx="9363063" cy="5685576"/>
            <wp:effectExtent l="0" t="0" r="0" b="0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3063" cy="5685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Statikus struktúra diagramok</w:t>
      </w:r>
    </w:p>
    <w:p w14:paraId="793C90C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i/>
          <w:sz w:val="24"/>
          <w:szCs w:val="24"/>
          <w:lang w:val="hu-HU" w:eastAsia="hu-HU"/>
        </w:rPr>
        <w:br w:type="page"/>
      </w:r>
    </w:p>
    <w:p w14:paraId="238A4F6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  <w:sectPr w:rsidR="00295D6E" w:rsidRPr="00295D6E" w:rsidSect="00480DCC">
          <w:pgSz w:w="16838" w:h="11906" w:orient="landscape"/>
          <w:pgMar w:top="1411" w:right="1411" w:bottom="1411" w:left="1411" w:header="706" w:footer="706" w:gutter="0"/>
          <w:cols w:space="708"/>
          <w:docGrid w:linePitch="360"/>
        </w:sectPr>
      </w:pPr>
    </w:p>
    <w:p w14:paraId="0C15C046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lastRenderedPageBreak/>
        <w:t>Osztályok leírása</w:t>
      </w:r>
    </w:p>
    <w:p w14:paraId="397DEF5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</w:t>
      </w:r>
    </w:p>
    <w:p w14:paraId="2F5368A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2DE34B5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virológusra kent ágensek hatásait kezeli.</w:t>
      </w:r>
    </w:p>
    <w:p w14:paraId="03CD9BE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1E1A95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492ADEC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0CB04BA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253700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5FEA4E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int duration: Ez határozza meg, mennyi ideig tart a virológusra kent ágens hatása.</w:t>
      </w:r>
    </w:p>
    <w:p w14:paraId="0507EC6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C05331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CanBeMugged(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0E86B78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613A8CC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IsStunned(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1E37A1F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Tile Dancing(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tiles:List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&lt;Tile&gt;): Alapértelmezett esetben null-lal tér vissza.</w:t>
      </w:r>
    </w:p>
    <w:p w14:paraId="574E056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void InitialEffect(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nem csinál semmit.</w:t>
      </w:r>
    </w:p>
    <w:p w14:paraId="67323DD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Csökkenti a durationt 1-gyel, ha 0 lesz akkor kiveszi önmagát a virológusra ható ágensek közül illetve kiveszi magát a Timerből.</w:t>
      </w:r>
    </w:p>
    <w:p w14:paraId="0D7B8A3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AminoAcidMaterial</w:t>
      </w:r>
    </w:p>
    <w:p w14:paraId="57725EC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9AA1F3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elkészítéséhez szükséges aminosav objektumok.</w:t>
      </w:r>
    </w:p>
    <w:p w14:paraId="6E7BE8D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22A0E0A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Material-&gt;AminoAcidMaterial</w:t>
      </w:r>
    </w:p>
    <w:p w14:paraId="10D7C22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03F6D2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5C4BC3C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1A30CE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4733B33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56E498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amino:AminoAcidMaterial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306802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AmnesiaAgent</w:t>
      </w:r>
    </w:p>
    <w:p w14:paraId="7B6F2B0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72D2F46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Amikor a virológusra rákenik, az elfelejti az összes addig megtanult genetikai kódjait.</w:t>
      </w:r>
    </w:p>
    <w:p w14:paraId="21F7D2B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3B5A82B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Agent-&gt;AmnesiaAgent</w:t>
      </w:r>
    </w:p>
    <w:p w14:paraId="1A55FCC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6FCF24A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78BDE3A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7D32E2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6B9E2F5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E8BC82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InitialEffect(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virológusnak kitörli a megtanult genetikai kódjait.</w:t>
      </w:r>
    </w:p>
    <w:p w14:paraId="438AFB4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AmnesiaGeneticCode</w:t>
      </w:r>
    </w:p>
    <w:p w14:paraId="45D5BA1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350D72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elfelejtés inaktív ágens létrehozásáért felelős.</w:t>
      </w:r>
    </w:p>
    <w:p w14:paraId="3F5AC1F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7D10A6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GeneticCode-&gt;AmnesiaGeneticCode</w:t>
      </w:r>
    </w:p>
    <w:p w14:paraId="49892F8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EF0BED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4D5D01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99CCC9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F6256B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AA6510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elfelejtés ágenst.</w:t>
      </w:r>
    </w:p>
    <w:p w14:paraId="697F2E2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elfelejtés ágens létrehozásához szükséges anyagokat.</w:t>
      </w:r>
    </w:p>
    <w:p w14:paraId="4F1A088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AmnesiaInactiveAgent</w:t>
      </w:r>
    </w:p>
    <w:p w14:paraId="34C6CB2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96CB7B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az elfelejtő ágenssel.</w:t>
      </w:r>
    </w:p>
    <w:p w14:paraId="6AD1B15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98C3A3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InactiveAgent-&gt;AmnesiaInactiveAgent</w:t>
      </w:r>
    </w:p>
    <w:p w14:paraId="63A2C02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Interfészek</w:t>
      </w:r>
    </w:p>
    <w:p w14:paraId="75B16B8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32772D6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116938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7A266F3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F8594A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elfelejtő. ágenst, amelyet ráken a paraméterként kapott célpont virológusra.</w:t>
      </w:r>
    </w:p>
    <w:p w14:paraId="32A3C3E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BackpackEquipment</w:t>
      </w:r>
    </w:p>
    <w:p w14:paraId="4F9E249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0EF9CB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hátizsák felszerelése szerepe, hogy megnövelje az anyagok számát, amelyet magával tud vinni a virológus. Nem tud elszakadni, csak akkor tűnik el a virológustól, ha ellopják tőle.</w:t>
      </w:r>
    </w:p>
    <w:p w14:paraId="035CC24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894BE9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Equipment-&gt;BackpackEquipment.</w:t>
      </w:r>
    </w:p>
    <w:p w14:paraId="1D603B5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0FD1780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1F6F83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A9D34F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size: meghatározza, hogy mennyivel növeli az anyagok számát, amit a virológus magával tud vinni.</w:t>
      </w:r>
    </w:p>
    <w:p w14:paraId="6C06B40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5835AD3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public List&lt;Material&gt; AcceptMaterials(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&lt;Material&gt;): A paraméterként kapott anyagokat eltárolja, amelyeket nem férnek bele azokkal visszatér. Ha minden belefért, akkor null-val tér vissza.</w:t>
      </w:r>
    </w:p>
    <w:p w14:paraId="1E42D8D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RemoveMaterials(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 List&lt;Material&gt;): A paraméterként kapott anyagokat kitörli.</w:t>
      </w:r>
    </w:p>
    <w:p w14:paraId="0585A35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List&lt;Material&gt;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Visszaadja a hátizsákban lévő anyagokat.</w:t>
      </w:r>
    </w:p>
    <w:p w14:paraId="72D84EB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6F51BED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2E12321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CoatEquipment</w:t>
      </w:r>
    </w:p>
    <w:p w14:paraId="0B177D7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F33DB3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köpeny felszerelés szerepe, hogy a virológusra kent ágaenseket megprobálja kivédeni. Ezt egy bizonyos hatásfokkal képes megtenni. 3 sikeres védés után elszakad és ekkor eltűnik a virológus felszerelései közül.</w:t>
      </w:r>
    </w:p>
    <w:p w14:paraId="236CFF2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2784796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Equipment-&gt;CoatEquipment</w:t>
      </w:r>
    </w:p>
    <w:p w14:paraId="2031DA7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39667E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2C1D325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Attribútumok</w:t>
      </w:r>
    </w:p>
    <w:p w14:paraId="7720B4C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health: az életpontját jelzi, ami eredeti állapotában 3 majd minden sikeres védésnél csökken 1-gyel.</w:t>
      </w:r>
    </w:p>
    <w:p w14:paraId="3CC5191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efficiency: védés hatásfokát jelzi, ez határozza meg mekkora eséllyel védi ki a virológust ért kenést.</w:t>
      </w:r>
    </w:p>
    <w:p w14:paraId="705FF0C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BA5CED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 : Ha a védés sikeres volt akkor életpontját csökkenti a köpenynek és igazzal tér vissza. Ha 0-ra csökkent az életpontja, akkor eltünteti magát a virológus felszerelései közül.</w:t>
      </w:r>
    </w:p>
    <w:p w14:paraId="12FC534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7514012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</w:t>
      </w:r>
    </w:p>
    <w:p w14:paraId="1B7DAC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F5B411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vitustánc ágens szerepe, hogy amikor egy virológusra rá van kenve, akkor elveszti a mozgás feletti irányítást a virológus.</w:t>
      </w:r>
    </w:p>
    <w:p w14:paraId="2ADDCD0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A104B8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Agent-&gt;DancingAgent</w:t>
      </w:r>
    </w:p>
    <w:p w14:paraId="7E2F6CA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C67923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2C6027B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FE036B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57A04D9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BCD99C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Tile Dancing(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tiles:List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&lt;Tile&gt;): Visszatér egy véletlenszerű mezővel a tiles  listából.</w:t>
      </w:r>
    </w:p>
    <w:p w14:paraId="599083A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DancingGeneticCode</w:t>
      </w:r>
    </w:p>
    <w:p w14:paraId="1816EE1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2B8B51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vitustánc inaktív ágens létrehozásáért felelős.</w:t>
      </w:r>
    </w:p>
    <w:p w14:paraId="4307C07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B6F8D4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GeneticCode-&gt;DancingGeneticCode</w:t>
      </w:r>
    </w:p>
    <w:p w14:paraId="218B431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699BDF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0318B8A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671442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225133D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Metódusok</w:t>
      </w:r>
    </w:p>
    <w:p w14:paraId="203E8025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vitustánc ágenst.</w:t>
      </w:r>
    </w:p>
    <w:p w14:paraId="18C6D865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vitustánc ágens létrehozásához szükséges anyagokat.</w:t>
      </w:r>
    </w:p>
    <w:p w14:paraId="1F68631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</w:t>
      </w:r>
    </w:p>
    <w:p w14:paraId="02AD953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842132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 vitustánc ágenssel.</w:t>
      </w:r>
    </w:p>
    <w:p w14:paraId="79E4C30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81A3BC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01734A1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EEDE1D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46FDE99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15F8490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7115C02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6A7A27C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 vitustánc ágenst, amelyet ráken a paraméterként kapott célpont virológusra.</w:t>
      </w:r>
    </w:p>
    <w:p w14:paraId="6B550EB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DumpsterTile</w:t>
      </w:r>
    </w:p>
    <w:p w14:paraId="3922E51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ABA7B7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lerakóhely mezőn dobhatnak ki anyagokat a virológusok.</w:t>
      </w:r>
    </w:p>
    <w:p w14:paraId="2F1E75B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3E96DB4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Tile-&gt;DumpsterTile</w:t>
      </w:r>
    </w:p>
    <w:p w14:paraId="3C66041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0B69D2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8B8862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9FECEC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F50390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3A8C85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DumpMaterials(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A paraméterként kapott anyagokat megsemmisíti.</w:t>
      </w:r>
    </w:p>
    <w:p w14:paraId="4D1A82A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Equipment</w:t>
      </w:r>
    </w:p>
    <w:p w14:paraId="0D14153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67ECE2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felszerelések hatásait kezeli. Amennyiben megsemmisül eltünteti önmagát a virológus felszerelései közül ekkor hatása megszűnik.</w:t>
      </w:r>
    </w:p>
    <w:p w14:paraId="59B85D1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Ősosztályok</w:t>
      </w:r>
    </w:p>
    <w:p w14:paraId="10D8969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6016317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E75744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0AFBC3C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791A0C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</w:t>
      </w:r>
    </w:p>
    <w:p w14:paraId="28D1A7B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0E1C04F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Visszatérési értékével jelzi, hogy a virológus védett-e. Alapértelmezett visszatérési értéke hamis.</w:t>
      </w:r>
    </w:p>
    <w:p w14:paraId="63F6C69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Repel(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agent: Agent, from: Virologist): Visszatérési értékével jelzi, hogy a paraméterként kapott kenést vissza tudja-e kenni a paraméterként kapott támadóra. Alapértelmezett értéke hamis.</w:t>
      </w:r>
    </w:p>
    <w:p w14:paraId="0D2CEF9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public virtual List&lt;Material&gt; AcceptMaterials(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&lt;Material&gt;): Alapértelmezett esetben nem csinál semmit és materials-zal tér vissza.</w:t>
      </w:r>
    </w:p>
    <w:p w14:paraId="0FF1175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RemoveMaterials(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 List&lt;Material&gt;): Alapértelmezett esetben nem csinál semmit.</w:t>
      </w:r>
    </w:p>
    <w:p w14:paraId="2F18BB5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List&lt;Material&gt;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Alapértelmezett esetben nem csinál semmit és null-val tér vissza.</w:t>
      </w:r>
    </w:p>
    <w:p w14:paraId="62D70F6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6F76E1B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Game</w:t>
      </w:r>
    </w:p>
    <w:p w14:paraId="3EBE40F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23CFE82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játék elindítása és nyerési feltétel elemzése és kiértékelése.</w:t>
      </w:r>
    </w:p>
    <w:p w14:paraId="7A0ADE0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DF406D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65B803C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F76E68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F76AA1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6677D5C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List&lt;Virologist&gt; virologists: A játékban lévő virológusok.</w:t>
      </w:r>
    </w:p>
    <w:p w14:paraId="3B40FFF9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Map map: A pálya, ahol a játék játszódik.</w:t>
      </w:r>
    </w:p>
    <w:p w14:paraId="47A8CD3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1D5CE69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EndGame(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virologist Virologist): A paraméterként kapott virológusról megvizsgálja, hogy megnyerte-e a játékot.</w:t>
      </w:r>
    </w:p>
    <w:p w14:paraId="725C6FA7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StartGame(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Legeneráltatja a mezőket és elindítja a játékot.</w:t>
      </w:r>
    </w:p>
    <w:p w14:paraId="5F344DE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GeneticCode</w:t>
      </w:r>
    </w:p>
    <w:p w14:paraId="749CA67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8AA715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létrehozásáért felelős.</w:t>
      </w:r>
    </w:p>
    <w:p w14:paraId="7DCA7E8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Ősosztályok</w:t>
      </w:r>
    </w:p>
    <w:p w14:paraId="5C65DBA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</w:t>
      </w:r>
    </w:p>
    <w:p w14:paraId="4AA8C6B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7DC895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28E8CA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1B7A52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List&lt;Material&gt; recipe: Az inaktív ágens előállításához szükséges anyagok listája.</w:t>
      </w:r>
    </w:p>
    <w:p w14:paraId="5D47E75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A82DF7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 inventory:List&lt;Material&gt;): A paraméterként kapott virológus létrehoz a paraméterként átadott anyagokkal egy inaktív ágenst.</w:t>
      </w:r>
    </w:p>
    <w:p w14:paraId="79C33FBA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ágens létrehozásához szükséges anyagokat.</w:t>
      </w:r>
    </w:p>
    <w:p w14:paraId="5270B39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GlovesEquipment</w:t>
      </w:r>
    </w:p>
    <w:p w14:paraId="48A571D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E0DB08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kesztyű felszerelés szerepe, hogy a virológusra rákent ágenst, vissza tudja kenni a támadóra az áldozat. Egy használat után elszakad és ekkor eltűnik a virológus felszerelései közül.</w:t>
      </w:r>
    </w:p>
    <w:p w14:paraId="3E3A204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6F6347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Equipment-&gt;GlovesEquipment</w:t>
      </w:r>
    </w:p>
    <w:p w14:paraId="3E46A04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6808E3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CDD224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4A7819F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7C89DAD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F9D8BC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Repel(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agent: Agent, from: Virologist): Visszakeni a paraméterként kapott ágenst a paraméterként kapott virológusra, majd eltűnteti önmagát a virológus felszerelései közül. Visszatérési értéke igaz.</w:t>
      </w:r>
    </w:p>
    <w:p w14:paraId="6A0910B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78D2FCC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</w:t>
      </w:r>
    </w:p>
    <w:p w14:paraId="5137E58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686E909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ágenssel.</w:t>
      </w:r>
    </w:p>
    <w:p w14:paraId="74AEC5E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6FEC0EB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4DFD081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F2C98E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CF2860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Attribútumok</w:t>
      </w:r>
    </w:p>
    <w:p w14:paraId="2F0C5F5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int duration: Ez határozza meg, mennyi ideig lehet a virológusnál.</w:t>
      </w:r>
    </w:p>
    <w:p w14:paraId="08B220EA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Virologist virologist: Tárolja, hogy melyik virológusnál van.</w:t>
      </w:r>
    </w:p>
    <w:p w14:paraId="34A56D1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9574BD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ágenst, amelyet ráken a paraméterként kapott célpont virológusra.</w:t>
      </w:r>
    </w:p>
    <w:p w14:paraId="35058FA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Csökkenti a durationt 1-gyel, ha 0 lesz akkor kiveszi önmagát a virológusnál lévő inaktív ágensek közül illetve kiveszi magát a Timerből.</w:t>
      </w:r>
    </w:p>
    <w:p w14:paraId="3165195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LabTile</w:t>
      </w:r>
    </w:p>
    <w:p w14:paraId="0E89FB5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E7D1A0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labor mezőben tudják megtanulni a genetikai kódokat a virológusok, amelyek a játék megnyeréséhez kellenek.</w:t>
      </w:r>
    </w:p>
    <w:p w14:paraId="005CEA1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78E5DB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Tile-&gt;LabTile</w:t>
      </w:r>
    </w:p>
    <w:p w14:paraId="7BAED12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C9AEE4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5EB3BCA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0587E8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GeneticCode geneticCode: Egy genetikai kód</w:t>
      </w:r>
      <w:r w:rsidRPr="00295D6E">
        <w:rPr>
          <w:rFonts w:eastAsia="Times New Roman" w:cstheme="minorHAnsi"/>
          <w:b/>
          <w:sz w:val="24"/>
          <w:szCs w:val="24"/>
          <w:lang w:val="hu-HU" w:eastAsia="hu-HU"/>
        </w:rPr>
        <w:t>.</w:t>
      </w:r>
    </w:p>
    <w:p w14:paraId="4DFAB53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60602D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GeneticCode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LearnGeneticCode(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laborban lévő genetikai kódot adja vissza.</w:t>
      </w:r>
    </w:p>
    <w:p w14:paraId="4FA7335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AddGeneticCode(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geneticCode:GeneticCode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genetikai kódot hozzáadja a mezőhőz.</w:t>
      </w:r>
    </w:p>
    <w:p w14:paraId="5C687C0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Map</w:t>
      </w:r>
    </w:p>
    <w:p w14:paraId="2F6AC49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2E051A4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pályát alkotó mezők legenerálása.</w:t>
      </w:r>
    </w:p>
    <w:p w14:paraId="14CE7AA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0431BA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3987984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1E8A1E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497B57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B18956D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List&lt;Tile&gt;: A pályát alkotó mezők.</w:t>
      </w:r>
    </w:p>
    <w:p w14:paraId="79296DA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560B7FF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GenerateMap(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Legenerálja a mezőket és a hozzájuk tartozó anyagokat, felszereléseket és a genetikai kódokat.</w:t>
      </w:r>
    </w:p>
    <w:p w14:paraId="2A7F961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Material</w:t>
      </w:r>
    </w:p>
    <w:p w14:paraId="7BAEC6A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7B06DE2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elkészítéséhez szükséges objektumok.</w:t>
      </w:r>
    </w:p>
    <w:p w14:paraId="5184C1D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6D0D99A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ősosztály.</w:t>
      </w:r>
    </w:p>
    <w:p w14:paraId="3DCC136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912175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261616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875D18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1AF2EE3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4A9C88F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amino:AminoAcidMaterial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30801D9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nucleotide:NucleotideMaterial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3DFB3B3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NukleotidMaterial</w:t>
      </w:r>
    </w:p>
    <w:p w14:paraId="6A1A6F6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330FA3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elkészítéséhez szükséges nukleotid objektumok.</w:t>
      </w:r>
    </w:p>
    <w:p w14:paraId="58FBFF7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684A99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Material-&gt;NukleotidMaterial</w:t>
      </w:r>
    </w:p>
    <w:p w14:paraId="3A6AB72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B01674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FE4D2C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8772C6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4EEE6A7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B77404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nucleotide:NucleotideMaterial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8E9D6F6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</w:t>
      </w:r>
    </w:p>
    <w:p w14:paraId="5DE855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530DA1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védő ágens védelmet nyújt a virológusnak a többi rákent ágens ellen.</w:t>
      </w:r>
    </w:p>
    <w:p w14:paraId="2E2C644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7810A8A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Agent-&gt;ProtectionAgent</w:t>
      </w:r>
    </w:p>
    <w:p w14:paraId="3223D25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349E14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45409B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lastRenderedPageBreak/>
        <w:t>Attribútumok</w:t>
      </w:r>
    </w:p>
    <w:p w14:paraId="07051EF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6A82157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B7E5C5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</w:t>
      </w:r>
    </w:p>
    <w:p w14:paraId="59A9FF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ProtectionGeneticCode</w:t>
      </w:r>
    </w:p>
    <w:p w14:paraId="69A88B1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1EC3D3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védő inaktív ágens létrehozásáért felelős.</w:t>
      </w:r>
    </w:p>
    <w:p w14:paraId="5EF4E3E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73D82A5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GeneticCode-&gt;ProtectionGeneticCode</w:t>
      </w:r>
    </w:p>
    <w:p w14:paraId="46DCAA5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1A7F8C9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2A40830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7EF49A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1EA838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CC3F04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védő ágenst.</w:t>
      </w:r>
    </w:p>
    <w:p w14:paraId="23E5129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védő ágens létrehozásához szükséges anyagokat.</w:t>
      </w:r>
    </w:p>
    <w:p w14:paraId="2607B41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ProtectionInactiveAgent</w:t>
      </w:r>
    </w:p>
    <w:p w14:paraId="1095239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482F8A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 védő ágenssel.</w:t>
      </w:r>
    </w:p>
    <w:p w14:paraId="6F8ACDC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3B0434D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2B6BD9C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638E473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44ECAF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DCE4D1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2E70248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F36193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védő ágenst, amelyet ráken a paraméterként kapott célpont virológusra.</w:t>
      </w:r>
    </w:p>
    <w:p w14:paraId="797272C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ShelterTile</w:t>
      </w:r>
    </w:p>
    <w:p w14:paraId="36AB0D2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B251DA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óvóhely mezőn találhatóak a felszerelések.</w:t>
      </w:r>
    </w:p>
    <w:p w14:paraId="39EEC91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8A526C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Tile-&gt;ShelterTile</w:t>
      </w:r>
    </w:p>
    <w:p w14:paraId="12CDC60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B33190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72538E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A9A8BD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int counter: Ez határozza meg milyen időközönként keletkezzen egy újabb felszerelés az óvóhelyen.</w:t>
      </w:r>
    </w:p>
    <w:p w14:paraId="65F2AB1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999725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Equipment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mezőn található felszerelést.</w:t>
      </w:r>
    </w:p>
    <w:p w14:paraId="7EC4FC5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AddEquipment(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equipment:Equipment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felszerelést hozzáadja a mezőhőz.</w:t>
      </w:r>
    </w:p>
    <w:p w14:paraId="6610F23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Számláló értékét csökkenti eggyel. Ha eléri a 0-t, akkor létrehoz egy új felszerelést, majd visszaállítja a számlálót eredeti értékére.</w:t>
      </w:r>
    </w:p>
    <w:p w14:paraId="3329F23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StorageTile</w:t>
      </w:r>
    </w:p>
    <w:p w14:paraId="6B3D081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F6BF60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raktár mezőben találhatóak az aminosavak és a nukleotidok, amelyeket a virológusok tudnak felvenni.</w:t>
      </w:r>
    </w:p>
    <w:p w14:paraId="0BC95F4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475800C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Tile-&gt;StorageTile</w:t>
      </w:r>
    </w:p>
    <w:p w14:paraId="1621B22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5BD157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1ECEA5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58E603D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counter: Ez határozza meg milyen időközönként keletkezzen egy újabb anyag a raktárban.</w:t>
      </w:r>
    </w:p>
    <w:p w14:paraId="0B2DFD7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maxCount: A raktárban tárolható anyagok maximális száma.</w:t>
      </w:r>
    </w:p>
    <w:p w14:paraId="7E62689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List&lt;Material&gt; materials: A raktárban lévő anyagokat tárolja.</w:t>
      </w:r>
    </w:p>
    <w:p w14:paraId="2053744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CA162C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List&lt;Material&gt;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raktárban található anyagokat.</w:t>
      </w:r>
    </w:p>
    <w:p w14:paraId="1658082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AddMaterial(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material:Material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anyagot elhelyezi a mezőn.</w:t>
      </w:r>
    </w:p>
    <w:p w14:paraId="4A3C693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Számláló értékét csökkenti eggyel. Ha eléri a 0-t, akkor létrehoz egy új anyagot, majd visszaállítja a számlálót eredeti értékére.</w:t>
      </w:r>
    </w:p>
    <w:p w14:paraId="0A9C9E8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Steppable</w:t>
      </w:r>
    </w:p>
    <w:p w14:paraId="3579473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8AE54CA" w14:textId="77777777" w:rsidR="00295D6E" w:rsidRPr="00295D6E" w:rsidRDefault="00295D6E" w:rsidP="00295D6E">
      <w:pPr>
        <w:spacing w:after="0" w:line="240" w:lineRule="auto"/>
        <w:ind w:left="360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interfész, ami minden olyan dolgot reprezentál, amely időben lépni tud.</w:t>
      </w:r>
    </w:p>
    <w:p w14:paraId="22F77F4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0BD9D17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3E453E1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Az adott lépésben végrehajtandó művelet.</w:t>
      </w:r>
    </w:p>
    <w:p w14:paraId="016C926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StunAgent</w:t>
      </w:r>
    </w:p>
    <w:p w14:paraId="3D38AE1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27C79A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bénulás ágens hatására nem tud semmit se csinálni a virológus és lehet tőle lopni.</w:t>
      </w:r>
    </w:p>
    <w:p w14:paraId="3C550A2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2572B93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Agent-&gt;StunAgent</w:t>
      </w:r>
    </w:p>
    <w:p w14:paraId="3D37ED9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5A26A5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2D62CB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4D7E99F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CE63E2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7EB1D5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CanBeMugged(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1D1247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IsStunned(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F6FBF8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StunGeneticCode</w:t>
      </w:r>
    </w:p>
    <w:p w14:paraId="1D131B3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1072AC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bénulás inaktív ágens létrehozásáért felelős.</w:t>
      </w:r>
    </w:p>
    <w:p w14:paraId="0AFFDC9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4BD983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GeneticCode-&gt;StunGeneticCode</w:t>
      </w:r>
    </w:p>
    <w:p w14:paraId="48847C4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1D9FDA1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187F5C8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90CB62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27B3CDB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7E84C2F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bénulás ágenst.</w:t>
      </w:r>
    </w:p>
    <w:p w14:paraId="65BF8B5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bénulás ágens létrehozásához szükséges anyagokat.</w:t>
      </w:r>
    </w:p>
    <w:p w14:paraId="0050F0B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StunInactiveAgent</w:t>
      </w:r>
    </w:p>
    <w:p w14:paraId="3C2F056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72EF1C5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 bénító ágenssel.</w:t>
      </w:r>
    </w:p>
    <w:p w14:paraId="5A1FB26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D0C60F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2EF03F5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1B9D5A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14534B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70519C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59BB402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F984BD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bénító ágenst, amelyet ráken a paraméterként kapott célpont virológusra.</w:t>
      </w:r>
    </w:p>
    <w:p w14:paraId="10A1673F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Tile</w:t>
      </w:r>
    </w:p>
    <w:p w14:paraId="1B0298F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DB2A3E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mezők ősosztálya, amely tárolja a rajta lévő virológusokat.</w:t>
      </w:r>
    </w:p>
    <w:p w14:paraId="5946B7E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909CA6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</w:t>
      </w:r>
    </w:p>
    <w:p w14:paraId="57A573D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015A6E2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053FAC1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6BA193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List&lt;Virologist&gt; virologist: A mezőn tartozkodó virológusok.</w:t>
      </w:r>
    </w:p>
    <w:p w14:paraId="5C65578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List&lt;Tile&gt; neighbours: A szomszédos mezők.</w:t>
      </w:r>
    </w:p>
    <w:p w14:paraId="36DBD83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B01BD3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virológust felveszi a mezőn szereplő virológusok közé.</w:t>
      </w:r>
    </w:p>
    <w:p w14:paraId="7CC4087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virológust eltávolítja a mezőről.</w:t>
      </w:r>
    </w:p>
    <w:p w14:paraId="0786C81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GeneticCode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LearnGeneticCode(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null-val tér vissza.</w:t>
      </w:r>
    </w:p>
    <w:p w14:paraId="58B770E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Equipment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null-val tér vissza.</w:t>
      </w:r>
    </w:p>
    <w:p w14:paraId="10721CA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List&lt;Material&gt;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null-val tér vissza.</w:t>
      </w:r>
    </w:p>
    <w:p w14:paraId="04C17C3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DumpMaterials(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Alapértelmezett esetben nem csinál semmit.</w:t>
      </w:r>
    </w:p>
    <w:p w14:paraId="0DC661F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List&lt;Tile&gt;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GetNeighbours(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szomszédos mezőket.</w:t>
      </w:r>
    </w:p>
    <w:p w14:paraId="0EA9AF8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AddNeighbours(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neighbours:List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&lt;Tile&gt;): Hozzáadja a paraméterként kapott mezőket a szomszédok listához.</w:t>
      </w:r>
    </w:p>
    <w:p w14:paraId="1EBFA39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Timer</w:t>
      </w:r>
    </w:p>
    <w:p w14:paraId="38F4822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731A38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objektumok körönkénti elvégzendő műveletek elindítása.</w:t>
      </w:r>
    </w:p>
    <w:p w14:paraId="665C377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7AC8582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72EB739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DBD449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0FD104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76628D8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List&lt;Steppable&gt; steppables: A léptethető objektum</w:t>
      </w:r>
    </w:p>
    <w:p w14:paraId="6539B10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14902C0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Tick(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):Minden léptethető dolog léptetése.</w:t>
      </w:r>
    </w:p>
    <w:p w14:paraId="18FB7C35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AddSteppables(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s: Steppable): Új léptethető dolog hozzáadása.</w:t>
      </w:r>
    </w:p>
    <w:p w14:paraId="02D8CBDC" w14:textId="77777777" w:rsidR="00295D6E" w:rsidRPr="00295D6E" w:rsidRDefault="00295D6E" w:rsidP="00295D6E">
      <w:pPr>
        <w:spacing w:after="0" w:line="240" w:lineRule="auto"/>
        <w:ind w:left="360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RemoveSteppables(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s: Steppables): Léptethető dolog törlése</w:t>
      </w:r>
    </w:p>
    <w:p w14:paraId="521158C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</w:t>
      </w:r>
    </w:p>
    <w:p w14:paraId="7E881B1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68547A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játékos által irányított karakter, felvehet anyagokat, felszereléseket és leadhat anyagokat. Megtanulhat genetikai kódokat, amiket ágensek készítéséhez használhat, amelyeket önmagára vagy más virológusokra kenhet. A fertőzések esetén a virológuson lévő védekezéseket figyelembe veszi. Bénult játékostól lophat felszerelést vagy anyagot.</w:t>
      </w:r>
    </w:p>
    <w:p w14:paraId="021AD85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AE95E8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45DD8A9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F19956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738530C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57AD7AD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List&lt;InactiveAgent&gt; inactiveAgents: A virológusnál lévő inaktív ágensek.</w:t>
      </w:r>
    </w:p>
    <w:p w14:paraId="354E72A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List&lt;Agent&gt; agents: A virológusnál lévő aktív ágensek.</w:t>
      </w:r>
    </w:p>
    <w:p w14:paraId="1D90733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Tile tile: A mező, amelyen a virológus áll.</w:t>
      </w:r>
    </w:p>
    <w:p w14:paraId="49A1C27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List&lt;Material&gt; materials: A virológusnál lévő anyagok</w:t>
      </w:r>
    </w:p>
    <w:p w14:paraId="5DADA71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List&lt;Equipment&gt; equipment: A virológusnál lévő felszerelések.</w:t>
      </w:r>
    </w:p>
    <w:p w14:paraId="69EF299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List&lt;GeneticCode&gt; geneticCodes: A virológus által megtanult genetikai kódok.</w:t>
      </w:r>
    </w:p>
    <w:p w14:paraId="171B6DB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24C892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LearnGeneticCode(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Megtanulja az adott mezőn lévő genetikai kódot.</w:t>
      </w:r>
    </w:p>
    <w:p w14:paraId="1D36733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PickupMaterials(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Felveszi a kiválasztott anyagokat, ami az adott mezőn van.</w:t>
      </w:r>
    </w:p>
    <w:p w14:paraId="4CEDBFF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PickupEquipment(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): Felveszi a mező felszerelését. </w:t>
      </w:r>
    </w:p>
    <w:p w14:paraId="57EB5F05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DumpMaterials(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A kiválasztott anyagokat leadja az adott mezőn.</w:t>
      </w:r>
    </w:p>
    <w:p w14:paraId="7BA9244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lastRenderedPageBreak/>
        <w:t>public void MakeInactiveAgent(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code:GeneticCode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Új inaktív ágenst készít.</w:t>
      </w:r>
    </w:p>
    <w:p w14:paraId="22E25D8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InfectVirologistWith(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agent:InactiveAgent, target:Virologist): Megfertőz egy másik virológust egy adott ágenssel.</w:t>
      </w:r>
    </w:p>
    <w:p w14:paraId="612A45A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Eltávolítja a megadott anyagokat a virológus készletéből.</w:t>
      </w:r>
    </w:p>
    <w:p w14:paraId="2DBDFF9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GetInfected(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agent:Agent, from:Virologist): Megfertőződik a virológus, lekezeli az esetleges védelmi mechanizmusokat.</w:t>
      </w:r>
    </w:p>
    <w:p w14:paraId="6D021B7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RemoveAgent(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agent:Agent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Eltávolítja a virológusról az adott aktív ágenst.</w:t>
      </w:r>
    </w:p>
    <w:p w14:paraId="04E584FF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Move(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tile:Tile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Az adott mezőre lépteti a virológust.</w:t>
      </w:r>
    </w:p>
    <w:p w14:paraId="742BE46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StealEquipment(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e:Equipment): Ellopja a másik virológustól az adott felszerelést.</w:t>
      </w:r>
    </w:p>
    <w:p w14:paraId="52E6455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Equipment GiveEquipment(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e:Equipment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paraméterként a megadott  felszerelést, ha a virológus le van bénulva, és eltávolítja az eszköztárából. Ha nincs lebénulva akkor null-t ad vissza.</w:t>
      </w:r>
    </w:p>
    <w:p w14:paraId="66FF199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StealMaterials(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materials:List&lt;Material&gt;): Ellopja a másik virológustól az adott anyagokat.</w:t>
      </w:r>
    </w:p>
    <w:p w14:paraId="63864AF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List&lt;Material&gt; GiveMaterials(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): Visszaadja a paraméterként megadott  anyagokat, ha a virológus le van bénulva, és eltávolítja a készletéből.</w:t>
      </w:r>
    </w:p>
    <w:p w14:paraId="31F5CE2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RemoveEquipment(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e:Equipment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Eltávolítja az adott felszerelést az eszköztárából.</w:t>
      </w:r>
    </w:p>
    <w:p w14:paraId="3DF2766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List&lt;GeneticCode&gt;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GetGeneticCodes(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virológus megtanult genetikai kódjait.</w:t>
      </w:r>
    </w:p>
    <w:p w14:paraId="19B504C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UnlearnGeneticCodes(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Elfelejti a virológus a megtanult genetikai kódokat.</w:t>
      </w:r>
    </w:p>
    <w:p w14:paraId="50859C2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RemoveInactiveAgent(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iagent:InactiveAgent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Eltávolítja a megadott inaktív ágenst a virológus arzenáljából.</w:t>
      </w:r>
    </w:p>
    <w:p w14:paraId="30C3D3F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BeforeRound(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Ellenőrzi, hogy a virológus vitustánccal meg lett-e fertőzve és az alapján mozgatja a virológust.</w:t>
      </w:r>
    </w:p>
    <w:p w14:paraId="63A8729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br w:type="page"/>
      </w:r>
    </w:p>
    <w:p w14:paraId="5041EBD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</w:p>
    <w:p w14:paraId="0C018C26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Szekvencia diagramok</w:t>
      </w:r>
    </w:p>
    <w:p w14:paraId="326A36A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AcceptMaterialsBackpackEquipment</w:t>
      </w:r>
    </w:p>
    <w:p w14:paraId="2FBF0B32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6DA0960" wp14:editId="35A68C48">
            <wp:extent cx="3794699" cy="17335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2761" cy="17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39E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AgentDancing</w:t>
      </w:r>
    </w:p>
    <w:p w14:paraId="2F444537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16068EB" wp14:editId="7AA5D323">
            <wp:extent cx="3533775" cy="160972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1C1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AgentIsProtected</w:t>
      </w:r>
    </w:p>
    <w:p w14:paraId="0FE227F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6A1E8C4" wp14:editId="4C6B7534">
            <wp:extent cx="3143689" cy="2181529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525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AgentIsStunned</w:t>
      </w:r>
    </w:p>
    <w:p w14:paraId="501AD53B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17C291A" wp14:editId="2341A2CA">
            <wp:extent cx="2934109" cy="1971950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9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AgentStep</w:t>
      </w:r>
    </w:p>
    <w:p w14:paraId="4AF5491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280ED8C8" wp14:editId="5C9F2960">
            <wp:extent cx="5676900" cy="2924175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DE4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AmnesiaAgentInitialEffect</w:t>
      </w:r>
    </w:p>
    <w:p w14:paraId="1F5C201D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10334F8" wp14:editId="5313F9EA">
            <wp:extent cx="3210373" cy="2172003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B59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AmnesiaInactiveAgentInfect</w:t>
      </w:r>
    </w:p>
    <w:p w14:paraId="7C6BB03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0676E75" wp14:editId="5B056049">
            <wp:extent cx="4381500" cy="23145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C43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DancingAgentDancing</w:t>
      </w:r>
    </w:p>
    <w:p w14:paraId="0A9C09B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84BABEE" wp14:editId="0A0FBA62">
            <wp:extent cx="3009900" cy="14668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814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DancingInactiveAgentInfect</w:t>
      </w:r>
    </w:p>
    <w:p w14:paraId="096745B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186DEAE4" wp14:editId="4BD8E386">
            <wp:extent cx="4600575" cy="2476500"/>
            <wp:effectExtent l="0" t="0" r="952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A88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DumpMaterials</w:t>
      </w:r>
    </w:p>
    <w:p w14:paraId="73F2842D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A9D7C72" wp14:editId="66BC096A">
            <wp:extent cx="5238750" cy="2486025"/>
            <wp:effectExtent l="0" t="0" r="0" b="952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A35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GeneticCodeIsCraftable</w:t>
      </w:r>
    </w:p>
    <w:p w14:paraId="6E181725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6C205D7" wp14:editId="6C66FD3E">
            <wp:extent cx="3571875" cy="3409950"/>
            <wp:effectExtent l="0" t="0" r="9525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DEC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GetMaterialsBackpackEquipment</w:t>
      </w:r>
    </w:p>
    <w:p w14:paraId="133B4758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60E2231" wp14:editId="27429695">
            <wp:extent cx="4086225" cy="1619250"/>
            <wp:effectExtent l="0" t="0" r="952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C6A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InactiveAgentStep</w:t>
      </w:r>
    </w:p>
    <w:p w14:paraId="24CD935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097915E" wp14:editId="11B0A8AE">
            <wp:extent cx="5686425" cy="29527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91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noProof/>
          <w:sz w:val="26"/>
          <w:szCs w:val="26"/>
          <w:lang w:val="hu-HU" w:eastAsia="hu-HU"/>
        </w:rPr>
        <w:drawing>
          <wp:anchor distT="0" distB="0" distL="114300" distR="114300" simplePos="0" relativeHeight="251661312" behindDoc="0" locked="0" layoutInCell="1" allowOverlap="1" wp14:anchorId="4143D368" wp14:editId="62121F76">
            <wp:simplePos x="0" y="0"/>
            <wp:positionH relativeFrom="margin">
              <wp:align>center</wp:align>
            </wp:positionH>
            <wp:positionV relativeFrom="paragraph">
              <wp:posOffset>401510</wp:posOffset>
            </wp:positionV>
            <wp:extent cx="6608618" cy="4922225"/>
            <wp:effectExtent l="0" t="0" r="1905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618" cy="492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InfectVirologistWith</w:t>
      </w:r>
    </w:p>
    <w:p w14:paraId="7C94E55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p w14:paraId="772E540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IsProtectedCoatEquipment</w:t>
      </w:r>
    </w:p>
    <w:p w14:paraId="475A7745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C4DD42C" wp14:editId="00D181D1">
            <wp:extent cx="5760720" cy="2795905"/>
            <wp:effectExtent l="0" t="0" r="0" b="444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6D1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IsProtectedEquipment</w:t>
      </w:r>
    </w:p>
    <w:p w14:paraId="7CCC72E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06DDCB6" wp14:editId="11B8E4EC">
            <wp:extent cx="5363323" cy="2048161"/>
            <wp:effectExtent l="0" t="0" r="0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2C6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LearnGeneticCode</w:t>
      </w:r>
    </w:p>
    <w:p w14:paraId="66955A3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D32F68D" wp14:editId="27297559">
            <wp:extent cx="5760720" cy="29375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E8A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MakeAmnesiaInactiveAgent</w:t>
      </w:r>
    </w:p>
    <w:p w14:paraId="66377395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C87ABC6" wp14:editId="7BD5BFF7">
            <wp:extent cx="5760720" cy="3496945"/>
            <wp:effectExtent l="0" t="0" r="0" b="825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135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MakeDancingInactiveAgent</w:t>
      </w:r>
    </w:p>
    <w:p w14:paraId="32A3CB6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2325C71" wp14:editId="711142AD">
            <wp:extent cx="5760720" cy="3578225"/>
            <wp:effectExtent l="0" t="0" r="0" b="317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16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MakeInactiveAgent</w:t>
      </w:r>
    </w:p>
    <w:p w14:paraId="37768670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E37C8B4" wp14:editId="7D1B83EB">
            <wp:extent cx="5760720" cy="231013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378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MakeProtectionInactiveAgent</w:t>
      </w:r>
    </w:p>
    <w:p w14:paraId="5E2E07E8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23A0C91B" wp14:editId="6A4FD8AA">
            <wp:extent cx="5760720" cy="3762375"/>
            <wp:effectExtent l="0" t="0" r="0" b="9525"/>
            <wp:docPr id="57" name="Kép 5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 57" descr="A képen asztal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4A6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MakeStunInactiveAgent</w:t>
      </w:r>
    </w:p>
    <w:p w14:paraId="381CA28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1437D305" wp14:editId="3CA71173">
            <wp:extent cx="5760720" cy="326072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60AB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Move</w:t>
      </w:r>
    </w:p>
    <w:p w14:paraId="59F05B3C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055502D" wp14:editId="13F1C1AA">
            <wp:extent cx="5760720" cy="44069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1D6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PickUpEquipment</w:t>
      </w:r>
    </w:p>
    <w:p w14:paraId="252CD52A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C9F5F37" wp14:editId="49148D42">
            <wp:extent cx="5760720" cy="179514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1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PickUpMaterials</w:t>
      </w:r>
    </w:p>
    <w:p w14:paraId="7C33C78B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47BF35F" wp14:editId="1234478D">
            <wp:extent cx="5760720" cy="156718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2AEF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ProtectionAgentIsProtected</w:t>
      </w:r>
    </w:p>
    <w:p w14:paraId="352B1460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AA99CFF" wp14:editId="57F8EC5B">
            <wp:extent cx="3077004" cy="2048161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82E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ProtectiveInactiveAgentInfect</w:t>
      </w:r>
    </w:p>
    <w:p w14:paraId="77DF1A66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3903382" wp14:editId="4E14AA8A">
            <wp:extent cx="5400675" cy="2047875"/>
            <wp:effectExtent l="0" t="0" r="9525" b="952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66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RemoveMaterialsBackpackEquipment</w:t>
      </w:r>
    </w:p>
    <w:p w14:paraId="60D5CD3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t xml:space="preserve"> </w:t>
      </w: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9DF3F56" wp14:editId="548D797E">
            <wp:extent cx="4077269" cy="1724266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A8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RepelEquipment</w:t>
      </w:r>
    </w:p>
    <w:p w14:paraId="5722EA7D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27AB9E7" wp14:editId="493AB8AC">
            <wp:extent cx="4171950" cy="19050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F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RepelGlovesEquipment</w:t>
      </w:r>
    </w:p>
    <w:p w14:paraId="70687AEC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CCB6B95" wp14:editId="52EB2FCF">
            <wp:extent cx="5505450" cy="2714625"/>
            <wp:effectExtent l="0" t="0" r="0" b="952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D8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noProof/>
          <w:sz w:val="26"/>
          <w:szCs w:val="26"/>
          <w:lang w:val="hu-HU" w:eastAsia="hu-HU"/>
        </w:rPr>
        <w:lastRenderedPageBreak/>
        <w:drawing>
          <wp:anchor distT="0" distB="0" distL="114300" distR="114300" simplePos="0" relativeHeight="251659264" behindDoc="0" locked="0" layoutInCell="1" allowOverlap="1" wp14:anchorId="2395FBA2" wp14:editId="4BE32AC0">
            <wp:simplePos x="0" y="0"/>
            <wp:positionH relativeFrom="margin">
              <wp:align>center</wp:align>
            </wp:positionH>
            <wp:positionV relativeFrom="paragraph">
              <wp:posOffset>445154</wp:posOffset>
            </wp:positionV>
            <wp:extent cx="7476200" cy="4660266"/>
            <wp:effectExtent l="0" t="0" r="0" b="6985"/>
            <wp:wrapTopAndBottom/>
            <wp:docPr id="66" name="Kép 6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asztal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6200" cy="466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StartGame</w:t>
      </w:r>
    </w:p>
    <w:p w14:paraId="134E6013" w14:textId="77777777" w:rsidR="00295D6E" w:rsidRPr="00295D6E" w:rsidRDefault="00295D6E" w:rsidP="00295D6E">
      <w:pPr>
        <w:spacing w:after="0" w:line="240" w:lineRule="auto"/>
        <w:ind w:left="-1417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p w14:paraId="40C883C2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StealEquipment</w:t>
      </w:r>
    </w:p>
    <w:p w14:paraId="67736E8F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4EBEABA" wp14:editId="4998DFC0">
            <wp:extent cx="5760720" cy="3142615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4FE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StealMaterials</w:t>
      </w:r>
    </w:p>
    <w:p w14:paraId="13B7E0C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8CC9E19" wp14:editId="2CD9D44A">
            <wp:extent cx="5124450" cy="2428917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8500" cy="24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C0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StepShelterTile</w:t>
      </w:r>
    </w:p>
    <w:p w14:paraId="0E0F119E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BB1DEFE" wp14:editId="31C49462">
            <wp:extent cx="5760720" cy="215646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DE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StepStorageTile</w:t>
      </w:r>
    </w:p>
    <w:p w14:paraId="386DC05F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D7D52D5" wp14:editId="2BDFB06A">
            <wp:extent cx="5760720" cy="2355215"/>
            <wp:effectExtent l="0" t="0" r="0" b="698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D65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StunAgentIsStunned</w:t>
      </w:r>
    </w:p>
    <w:p w14:paraId="0E210C5F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F7F8FB9" wp14:editId="1BB99569">
            <wp:extent cx="2810267" cy="2057687"/>
            <wp:effectExtent l="0" t="0" r="952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4B8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StunInactiveAgentInfect</w:t>
      </w:r>
    </w:p>
    <w:p w14:paraId="6532BB5B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9A59185" wp14:editId="1FCC73E2">
            <wp:extent cx="3829050" cy="175260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42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TimeStep</w:t>
      </w:r>
    </w:p>
    <w:p w14:paraId="53BD7E5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1867368" wp14:editId="1E060924">
            <wp:extent cx="5372850" cy="211484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170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VirologistBeforeRound</w:t>
      </w:r>
    </w:p>
    <w:p w14:paraId="5D1488CA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89971EF" wp14:editId="61B4CA95">
            <wp:extent cx="5743575" cy="3324225"/>
            <wp:effectExtent l="0" t="0" r="9525" b="9525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306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State-chartok</w:t>
      </w:r>
    </w:p>
    <w:p w14:paraId="153F6EA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 state</w:t>
      </w:r>
    </w:p>
    <w:p w14:paraId="3D83A3E7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FCC95BC" wp14:editId="169944CF">
            <wp:extent cx="3982006" cy="1295581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9C1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 state</w:t>
      </w:r>
    </w:p>
    <w:p w14:paraId="1CF85A5A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10F18840" wp14:editId="1D04CAEE">
            <wp:extent cx="3982006" cy="1295581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FE7E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24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295D6E" w:rsidRPr="00295D6E" w14:paraId="6042725F" w14:textId="77777777" w:rsidTr="003C0E61">
        <w:tc>
          <w:tcPr>
            <w:tcW w:w="2214" w:type="dxa"/>
            <w:shd w:val="clear" w:color="auto" w:fill="E6E6E6"/>
          </w:tcPr>
          <w:p w14:paraId="1A6612C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58EAF817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493C731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2F18AA1A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295D6E" w:rsidRPr="00295D6E" w14:paraId="0ED09DED" w14:textId="77777777" w:rsidTr="003C0E61">
        <w:tc>
          <w:tcPr>
            <w:tcW w:w="2214" w:type="dxa"/>
          </w:tcPr>
          <w:p w14:paraId="702A98ED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2022.03.09. 20:00</w:t>
            </w:r>
          </w:p>
        </w:tc>
        <w:tc>
          <w:tcPr>
            <w:tcW w:w="2214" w:type="dxa"/>
          </w:tcPr>
          <w:p w14:paraId="2D39A3F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30 perc</w:t>
            </w:r>
          </w:p>
        </w:tc>
        <w:tc>
          <w:tcPr>
            <w:tcW w:w="2214" w:type="dxa"/>
          </w:tcPr>
          <w:p w14:paraId="175371D4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Bakurecz</w:t>
            </w:r>
          </w:p>
          <w:p w14:paraId="77428F9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Bui</w:t>
            </w:r>
          </w:p>
          <w:p w14:paraId="4F8C12FC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Kovács</w:t>
            </w:r>
          </w:p>
          <w:p w14:paraId="4BC13A1E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Szigeti</w:t>
            </w:r>
          </w:p>
          <w:p w14:paraId="4EDF724E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6D30F94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Értekezlet:</w:t>
            </w:r>
          </w:p>
          <w:p w14:paraId="0AD7AB3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Beosztottuk mindenkinek a feladatát</w:t>
            </w:r>
          </w:p>
        </w:tc>
      </w:tr>
      <w:tr w:rsidR="00295D6E" w:rsidRPr="00295D6E" w14:paraId="250DD672" w14:textId="77777777" w:rsidTr="003C0E61">
        <w:tc>
          <w:tcPr>
            <w:tcW w:w="2214" w:type="dxa"/>
          </w:tcPr>
          <w:p w14:paraId="74473601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lastRenderedPageBreak/>
              <w:t>2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022.03.10. 17:00</w:t>
            </w:r>
          </w:p>
        </w:tc>
        <w:tc>
          <w:tcPr>
            <w:tcW w:w="2214" w:type="dxa"/>
          </w:tcPr>
          <w:p w14:paraId="6AEFCB4F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0C5774C9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122809D4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Visszajelzésben írt hibák kijavítása</w:t>
            </w:r>
          </w:p>
        </w:tc>
      </w:tr>
      <w:tr w:rsidR="00295D6E" w:rsidRPr="00295D6E" w14:paraId="38E5F280" w14:textId="77777777" w:rsidTr="003C0E61">
        <w:tc>
          <w:tcPr>
            <w:tcW w:w="2214" w:type="dxa"/>
          </w:tcPr>
          <w:p w14:paraId="1EE89162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2022.03.11. 10:00</w:t>
            </w:r>
          </w:p>
        </w:tc>
        <w:tc>
          <w:tcPr>
            <w:tcW w:w="2214" w:type="dxa"/>
          </w:tcPr>
          <w:p w14:paraId="5B1E186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2C9AB29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45C1DA71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MakeInactiveAgent és Move függvény áttervezése</w:t>
            </w:r>
          </w:p>
        </w:tc>
      </w:tr>
      <w:tr w:rsidR="00295D6E" w:rsidRPr="00295D6E" w14:paraId="2CBF6490" w14:textId="77777777" w:rsidTr="003C0E61">
        <w:tc>
          <w:tcPr>
            <w:tcW w:w="2214" w:type="dxa"/>
          </w:tcPr>
          <w:p w14:paraId="6894DCF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2022.03.11. 15:00</w:t>
            </w:r>
          </w:p>
        </w:tc>
        <w:tc>
          <w:tcPr>
            <w:tcW w:w="2214" w:type="dxa"/>
          </w:tcPr>
          <w:p w14:paraId="31EE8A2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27362B58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6429A582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3.4.11, 3.4.16-3.4.23: szekvenciák megszerkesztése</w:t>
            </w:r>
          </w:p>
        </w:tc>
      </w:tr>
      <w:tr w:rsidR="00295D6E" w:rsidRPr="00295D6E" w14:paraId="4D06ADD0" w14:textId="77777777" w:rsidTr="003C0E61">
        <w:tc>
          <w:tcPr>
            <w:tcW w:w="2214" w:type="dxa"/>
          </w:tcPr>
          <w:p w14:paraId="4581B73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022.03.12. 10:00</w:t>
            </w:r>
          </w:p>
        </w:tc>
        <w:tc>
          <w:tcPr>
            <w:tcW w:w="2214" w:type="dxa"/>
          </w:tcPr>
          <w:p w14:paraId="1C5E76B9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6EFD647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0A03C0C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3.4: paraméterek beírása a függvényekbe</w:t>
            </w:r>
          </w:p>
        </w:tc>
      </w:tr>
      <w:tr w:rsidR="00295D6E" w:rsidRPr="00295D6E" w14:paraId="6B204081" w14:textId="77777777" w:rsidTr="003C0E61">
        <w:tc>
          <w:tcPr>
            <w:tcW w:w="2214" w:type="dxa"/>
          </w:tcPr>
          <w:p w14:paraId="1446EE84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022.03.12. 16:00</w:t>
            </w:r>
          </w:p>
        </w:tc>
        <w:tc>
          <w:tcPr>
            <w:tcW w:w="2214" w:type="dxa"/>
          </w:tcPr>
          <w:p w14:paraId="0038EB4A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3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 perc</w:t>
            </w:r>
          </w:p>
        </w:tc>
        <w:tc>
          <w:tcPr>
            <w:tcW w:w="2214" w:type="dxa"/>
          </w:tcPr>
          <w:p w14:paraId="22A7253D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</w:tcPr>
          <w:p w14:paraId="014C673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Szekvencia diagramok beszúrása</w:t>
            </w:r>
          </w:p>
        </w:tc>
      </w:tr>
      <w:tr w:rsidR="00295D6E" w:rsidRPr="00295D6E" w14:paraId="32FDE83F" w14:textId="77777777" w:rsidTr="003C0E61">
        <w:tc>
          <w:tcPr>
            <w:tcW w:w="2214" w:type="dxa"/>
          </w:tcPr>
          <w:p w14:paraId="4F57966A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2022.03.13. 20:00</w:t>
            </w:r>
          </w:p>
        </w:tc>
        <w:tc>
          <w:tcPr>
            <w:tcW w:w="2214" w:type="dxa"/>
          </w:tcPr>
          <w:p w14:paraId="6E324822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214" w:type="dxa"/>
          </w:tcPr>
          <w:p w14:paraId="1A06223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Bakurecz</w:t>
            </w:r>
          </w:p>
          <w:p w14:paraId="785B2DC8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Bui</w:t>
            </w:r>
          </w:p>
          <w:p w14:paraId="5CF84C6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Kovács</w:t>
            </w:r>
          </w:p>
          <w:p w14:paraId="3C97602F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Szigeti</w:t>
            </w:r>
          </w:p>
          <w:p w14:paraId="1651CC5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5B18A9E0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Értekezlet:</w:t>
            </w:r>
          </w:p>
          <w:p w14:paraId="5C39DDC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Dokumentum átnézése, kisebb javítások</w:t>
            </w:r>
          </w:p>
        </w:tc>
      </w:tr>
    </w:tbl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129"/>
        <w:gridCol w:w="851"/>
      </w:tblGrid>
      <w:tr w:rsidR="00295D6E" w:rsidRPr="00295D6E" w14:paraId="2865B264" w14:textId="77777777" w:rsidTr="003C0E61">
        <w:tc>
          <w:tcPr>
            <w:tcW w:w="1129" w:type="dxa"/>
          </w:tcPr>
          <w:p w14:paraId="51C38144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Bakurecz</w:t>
            </w:r>
          </w:p>
        </w:tc>
        <w:tc>
          <w:tcPr>
            <w:tcW w:w="851" w:type="dxa"/>
          </w:tcPr>
          <w:p w14:paraId="5442F960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E847E00" w14:textId="77777777" w:rsidTr="003C0E61">
        <w:tc>
          <w:tcPr>
            <w:tcW w:w="1129" w:type="dxa"/>
          </w:tcPr>
          <w:p w14:paraId="607969FD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Bui</w:t>
            </w:r>
          </w:p>
        </w:tc>
        <w:tc>
          <w:tcPr>
            <w:tcW w:w="851" w:type="dxa"/>
          </w:tcPr>
          <w:p w14:paraId="2CE3E993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9F3D495" w14:textId="77777777" w:rsidTr="003C0E61">
        <w:tc>
          <w:tcPr>
            <w:tcW w:w="1129" w:type="dxa"/>
          </w:tcPr>
          <w:p w14:paraId="7BE2986B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Kovács</w:t>
            </w:r>
          </w:p>
        </w:tc>
        <w:tc>
          <w:tcPr>
            <w:tcW w:w="851" w:type="dxa"/>
          </w:tcPr>
          <w:p w14:paraId="3EFE3995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A6E4383" w14:textId="77777777" w:rsidTr="003C0E61">
        <w:tc>
          <w:tcPr>
            <w:tcW w:w="1129" w:type="dxa"/>
          </w:tcPr>
          <w:p w14:paraId="5A2F2E98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Szigeti</w:t>
            </w:r>
          </w:p>
        </w:tc>
        <w:tc>
          <w:tcPr>
            <w:tcW w:w="851" w:type="dxa"/>
          </w:tcPr>
          <w:p w14:paraId="5F1B6E95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85594CF" w14:textId="77777777" w:rsidTr="003C0E61">
        <w:tc>
          <w:tcPr>
            <w:tcW w:w="1129" w:type="dxa"/>
          </w:tcPr>
          <w:p w14:paraId="3320DC52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Vendel</w:t>
            </w:r>
          </w:p>
        </w:tc>
        <w:tc>
          <w:tcPr>
            <w:tcW w:w="851" w:type="dxa"/>
          </w:tcPr>
          <w:p w14:paraId="0EB10691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</w:tbl>
    <w:p w14:paraId="463AA284" w14:textId="350ABE85" w:rsid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783BB19B" w14:textId="77777777" w:rsidR="00295D6E" w:rsidRDefault="00295D6E">
      <w:pPr>
        <w:rPr>
          <w:rFonts w:eastAsia="Times New Roman" w:cstheme="minorHAnsi"/>
          <w:sz w:val="24"/>
          <w:szCs w:val="24"/>
          <w:lang w:val="hu-HU" w:eastAsia="hu-HU"/>
        </w:rPr>
      </w:pPr>
      <w:r>
        <w:rPr>
          <w:rFonts w:eastAsia="Times New Roman" w:cstheme="minorHAnsi"/>
          <w:sz w:val="24"/>
          <w:szCs w:val="24"/>
          <w:lang w:val="hu-HU" w:eastAsia="hu-HU"/>
        </w:rPr>
        <w:br w:type="page"/>
      </w:r>
    </w:p>
    <w:p w14:paraId="05C5B0A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  <w:sectPr w:rsidR="00295D6E" w:rsidRPr="00295D6E">
          <w:pgSz w:w="11910" w:h="16840"/>
          <w:pgMar w:top="740" w:right="1120" w:bottom="280" w:left="1320" w:header="720" w:footer="720" w:gutter="0"/>
          <w:cols w:space="720"/>
        </w:sectPr>
      </w:pPr>
    </w:p>
    <w:p w14:paraId="1C2F62E5" w14:textId="77777777" w:rsidR="00295D6E" w:rsidRPr="00EF039C" w:rsidRDefault="00295D6E" w:rsidP="00241DDF">
      <w:pPr>
        <w:pStyle w:val="Listaszerbekezds"/>
        <w:widowControl w:val="0"/>
        <w:numPr>
          <w:ilvl w:val="0"/>
          <w:numId w:val="25"/>
        </w:numPr>
        <w:autoSpaceDE w:val="0"/>
        <w:autoSpaceDN w:val="0"/>
        <w:rPr>
          <w:rFonts w:ascii="Georgia" w:eastAsia="Georgia" w:hAnsi="Georgia" w:cs="Georgia"/>
          <w:b/>
          <w:bCs/>
          <w:sz w:val="49"/>
          <w:szCs w:val="49"/>
        </w:rPr>
      </w:pPr>
      <w:bookmarkStart w:id="3" w:name="Szkeleton_tervezése"/>
      <w:bookmarkEnd w:id="3"/>
      <w:r w:rsidRPr="00EF039C">
        <w:rPr>
          <w:rFonts w:ascii="Georgia" w:eastAsia="Georgia" w:hAnsi="Georgia" w:cs="Georgia"/>
          <w:b/>
          <w:bCs/>
          <w:w w:val="96"/>
          <w:sz w:val="49"/>
          <w:szCs w:val="49"/>
        </w:rPr>
        <w:lastRenderedPageBreak/>
        <w:t>Sz</w:t>
      </w:r>
      <w:r w:rsidRPr="00EF039C">
        <w:rPr>
          <w:rFonts w:ascii="Georgia" w:eastAsia="Georgia" w:hAnsi="Georgia" w:cs="Georgia"/>
          <w:b/>
          <w:bCs/>
          <w:spacing w:val="-16"/>
          <w:w w:val="96"/>
          <w:sz w:val="49"/>
          <w:szCs w:val="49"/>
        </w:rPr>
        <w:t>k</w:t>
      </w:r>
      <w:r w:rsidRPr="00EF039C">
        <w:rPr>
          <w:rFonts w:ascii="Georgia" w:eastAsia="Georgia" w:hAnsi="Georgia" w:cs="Georgia"/>
          <w:b/>
          <w:bCs/>
          <w:w w:val="93"/>
          <w:sz w:val="49"/>
          <w:szCs w:val="49"/>
        </w:rPr>
        <w:t>eleton</w:t>
      </w:r>
      <w:r w:rsidRPr="00EF039C">
        <w:rPr>
          <w:rFonts w:ascii="Georgia" w:eastAsia="Georgia" w:hAnsi="Georgia" w:cs="Georgia"/>
          <w:b/>
          <w:bCs/>
          <w:spacing w:val="61"/>
          <w:sz w:val="49"/>
          <w:szCs w:val="49"/>
        </w:rPr>
        <w:t xml:space="preserve"> </w:t>
      </w:r>
      <w:r w:rsidRPr="00EF039C">
        <w:rPr>
          <w:rFonts w:ascii="Georgia" w:eastAsia="Georgia" w:hAnsi="Georgia" w:cs="Georgia"/>
          <w:b/>
          <w:bCs/>
          <w:w w:val="98"/>
          <w:sz w:val="49"/>
          <w:szCs w:val="49"/>
        </w:rPr>
        <w:t>ter</w:t>
      </w:r>
      <w:r w:rsidRPr="00EF039C">
        <w:rPr>
          <w:rFonts w:ascii="Georgia" w:eastAsia="Georgia" w:hAnsi="Georgia" w:cs="Georgia"/>
          <w:b/>
          <w:bCs/>
          <w:spacing w:val="-16"/>
          <w:w w:val="98"/>
          <w:sz w:val="49"/>
          <w:szCs w:val="49"/>
        </w:rPr>
        <w:t>v</w:t>
      </w:r>
      <w:r w:rsidRPr="00EF039C">
        <w:rPr>
          <w:rFonts w:ascii="Georgia" w:eastAsia="Georgia" w:hAnsi="Georgia" w:cs="Georgia"/>
          <w:b/>
          <w:bCs/>
          <w:w w:val="93"/>
          <w:sz w:val="49"/>
          <w:szCs w:val="49"/>
        </w:rPr>
        <w:t>e</w:t>
      </w:r>
      <w:r w:rsidRPr="00EF039C">
        <w:rPr>
          <w:rFonts w:ascii="Georgia" w:eastAsia="Georgia" w:hAnsi="Georgia" w:cs="Georgia"/>
          <w:b/>
          <w:bCs/>
          <w:spacing w:val="-13"/>
          <w:w w:val="93"/>
          <w:sz w:val="49"/>
          <w:szCs w:val="49"/>
        </w:rPr>
        <w:t>z</w:t>
      </w:r>
      <w:r w:rsidRPr="00EF039C">
        <w:rPr>
          <w:rFonts w:ascii="Georgia" w:eastAsia="Georgia" w:hAnsi="Georgia" w:cs="Georgia"/>
          <w:b/>
          <w:bCs/>
          <w:spacing w:val="-267"/>
          <w:w w:val="113"/>
          <w:sz w:val="49"/>
          <w:szCs w:val="49"/>
        </w:rPr>
        <w:t>´</w:t>
      </w:r>
      <w:r w:rsidRPr="00EF039C">
        <w:rPr>
          <w:rFonts w:ascii="Georgia" w:eastAsia="Georgia" w:hAnsi="Georgia" w:cs="Georgia"/>
          <w:b/>
          <w:bCs/>
          <w:w w:val="89"/>
          <w:sz w:val="49"/>
          <w:szCs w:val="49"/>
        </w:rPr>
        <w:t>ese</w:t>
      </w:r>
    </w:p>
    <w:p w14:paraId="60F1ACA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50"/>
          <w:szCs w:val="24"/>
        </w:rPr>
      </w:pPr>
    </w:p>
    <w:p w14:paraId="327A5F9C" w14:textId="77777777" w:rsidR="00295D6E" w:rsidRPr="00295D6E" w:rsidRDefault="00295D6E" w:rsidP="00241DDF">
      <w:pPr>
        <w:widowControl w:val="0"/>
        <w:numPr>
          <w:ilvl w:val="1"/>
          <w:numId w:val="16"/>
        </w:numPr>
        <w:tabs>
          <w:tab w:val="left" w:pos="917"/>
        </w:tabs>
        <w:autoSpaceDE w:val="0"/>
        <w:autoSpaceDN w:val="0"/>
        <w:spacing w:before="329" w:after="0" w:line="240" w:lineRule="auto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bookmarkStart w:id="4" w:name="A_szkeleton_modell_valóságos_use-case-ei"/>
      <w:bookmarkEnd w:id="4"/>
      <w:r w:rsidRPr="00295D6E">
        <w:rPr>
          <w:rFonts w:ascii="Georgia" w:eastAsia="Georgia" w:hAnsi="Georgia" w:cs="Georgia"/>
          <w:b/>
          <w:bCs/>
          <w:w w:val="113"/>
          <w:sz w:val="34"/>
          <w:szCs w:val="34"/>
        </w:rPr>
        <w:t>A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"/>
          <w:w w:val="87"/>
          <w:sz w:val="34"/>
          <w:szCs w:val="34"/>
        </w:rPr>
        <w:t>s</w:t>
      </w:r>
      <w:r w:rsidRPr="00295D6E">
        <w:rPr>
          <w:rFonts w:ascii="Georgia" w:eastAsia="Georgia" w:hAnsi="Georgia" w:cs="Georgia"/>
          <w:b/>
          <w:bCs/>
          <w:w w:val="95"/>
          <w:sz w:val="34"/>
          <w:szCs w:val="34"/>
        </w:rPr>
        <w:t>z</w:t>
      </w:r>
      <w:r w:rsidRPr="00295D6E">
        <w:rPr>
          <w:rFonts w:ascii="Georgia" w:eastAsia="Georgia" w:hAnsi="Georgia" w:cs="Georgia"/>
          <w:b/>
          <w:bCs/>
          <w:spacing w:val="-1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eleton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1"/>
          <w:sz w:val="34"/>
          <w:szCs w:val="34"/>
        </w:rPr>
        <w:t>m</w:t>
      </w:r>
      <w:r w:rsidRPr="00295D6E">
        <w:rPr>
          <w:rFonts w:ascii="Georgia" w:eastAsia="Georgia" w:hAnsi="Georgia" w:cs="Georgia"/>
          <w:b/>
          <w:bCs/>
          <w:spacing w:val="10"/>
          <w:w w:val="91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dell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22"/>
          <w:w w:val="105"/>
          <w:sz w:val="34"/>
          <w:szCs w:val="34"/>
        </w:rPr>
        <w:t>v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al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88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-3"/>
          <w:w w:val="88"/>
          <w:sz w:val="34"/>
          <w:szCs w:val="34"/>
        </w:rPr>
        <w:t>s</w:t>
      </w:r>
      <w:r w:rsidRPr="00295D6E">
        <w:rPr>
          <w:rFonts w:ascii="Georgia" w:eastAsia="Georgia" w:hAnsi="Georgia" w:cs="Georgia"/>
          <w:b/>
          <w:bCs/>
          <w:spacing w:val="-191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agos</w:t>
      </w:r>
      <w:r w:rsidRPr="00295D6E">
        <w:rPr>
          <w:rFonts w:ascii="Georgia" w:eastAsia="Georgia" w:hAnsi="Georgia" w:cs="Georgia"/>
          <w:b/>
          <w:bCs/>
          <w:spacing w:val="43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use-case-ei</w:t>
      </w:r>
    </w:p>
    <w:p w14:paraId="1BB2B9B1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37"/>
          <w:szCs w:val="24"/>
        </w:rPr>
      </w:pPr>
    </w:p>
    <w:p w14:paraId="328A82DC" w14:textId="77777777" w:rsidR="00295D6E" w:rsidRPr="00295D6E" w:rsidRDefault="00295D6E" w:rsidP="00241DDF">
      <w:pPr>
        <w:widowControl w:val="0"/>
        <w:numPr>
          <w:ilvl w:val="2"/>
          <w:numId w:val="16"/>
        </w:numPr>
        <w:tabs>
          <w:tab w:val="left" w:pos="1035"/>
        </w:tabs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8"/>
        </w:rPr>
      </w:pPr>
      <w:bookmarkStart w:id="5" w:name="Use-case_diagram"/>
      <w:bookmarkEnd w:id="5"/>
      <w:r w:rsidRPr="00295D6E">
        <w:rPr>
          <w:rFonts w:ascii="Georgia" w:eastAsia="Times New Roman" w:hAnsi="Times New Roman" w:cs="Times New Roman"/>
          <w:b/>
          <w:w w:val="95"/>
          <w:sz w:val="28"/>
        </w:rPr>
        <w:t>Use-case</w:t>
      </w:r>
      <w:r w:rsidRPr="00295D6E">
        <w:rPr>
          <w:rFonts w:ascii="Georgia" w:eastAsia="Times New Roman" w:hAnsi="Times New Roman" w:cs="Times New Roman"/>
          <w:b/>
          <w:spacing w:val="39"/>
          <w:w w:val="95"/>
          <w:sz w:val="28"/>
        </w:rPr>
        <w:t xml:space="preserve"> </w:t>
      </w:r>
      <w:r w:rsidRPr="00295D6E">
        <w:rPr>
          <w:rFonts w:ascii="Georgia" w:eastAsia="Times New Roman" w:hAnsi="Times New Roman" w:cs="Times New Roman"/>
          <w:b/>
          <w:w w:val="95"/>
          <w:sz w:val="28"/>
        </w:rPr>
        <w:t>diagram</w:t>
      </w:r>
    </w:p>
    <w:p w14:paraId="06CAF74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37E4CD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0F55D3D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6AAC470D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700224" behindDoc="0" locked="0" layoutInCell="1" allowOverlap="1" wp14:anchorId="1D83CCCF" wp14:editId="6454E0E3">
            <wp:simplePos x="0" y="0"/>
            <wp:positionH relativeFrom="page">
              <wp:posOffset>914400</wp:posOffset>
            </wp:positionH>
            <wp:positionV relativeFrom="paragraph">
              <wp:posOffset>99045</wp:posOffset>
            </wp:positionV>
            <wp:extent cx="5825585" cy="4451127"/>
            <wp:effectExtent l="0" t="0" r="0" b="0"/>
            <wp:wrapTopAndBottom/>
            <wp:docPr id="13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85" cy="445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EB229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p w14:paraId="1075B314" w14:textId="77777777" w:rsidR="00295D6E" w:rsidRPr="00295D6E" w:rsidRDefault="00295D6E" w:rsidP="00241DDF">
      <w:pPr>
        <w:widowControl w:val="0"/>
        <w:numPr>
          <w:ilvl w:val="1"/>
          <w:numId w:val="15"/>
        </w:numPr>
        <w:tabs>
          <w:tab w:val="left" w:pos="3666"/>
        </w:tabs>
        <w:autoSpaceDE w:val="0"/>
        <w:autoSpaceDN w:val="0"/>
        <w:spacing w:before="56" w:after="0" w:line="240" w:lineRule="auto"/>
        <w:ind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Use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case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diagram</w:t>
      </w:r>
    </w:p>
    <w:p w14:paraId="0E63B43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04C9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AA0D25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</w:p>
    <w:p w14:paraId="7BAB1AD3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bookmarkStart w:id="6" w:name="Use-case_leírások"/>
      <w:bookmarkEnd w:id="6"/>
    </w:p>
    <w:p w14:paraId="6E31005E" w14:textId="77777777" w:rsidR="00295D6E" w:rsidRPr="00295D6E" w:rsidRDefault="00295D6E" w:rsidP="00241DDF">
      <w:pPr>
        <w:widowControl w:val="0"/>
        <w:numPr>
          <w:ilvl w:val="2"/>
          <w:numId w:val="16"/>
        </w:numPr>
        <w:tabs>
          <w:tab w:val="left" w:pos="1035"/>
        </w:tabs>
        <w:autoSpaceDE w:val="0"/>
        <w:autoSpaceDN w:val="0"/>
        <w:spacing w:before="59" w:after="0" w:line="240" w:lineRule="auto"/>
        <w:rPr>
          <w:rFonts w:ascii="Georgia" w:eastAsia="Times New Roman" w:hAnsi="Georgia" w:cs="Times New Roman"/>
          <w:b/>
          <w:sz w:val="28"/>
        </w:rPr>
      </w:pPr>
      <w:r w:rsidRPr="00295D6E">
        <w:rPr>
          <w:rFonts w:ascii="Georgia" w:eastAsia="Times New Roman" w:hAnsi="Georgia" w:cs="Times New Roman"/>
          <w:b/>
          <w:w w:val="95"/>
          <w:sz w:val="28"/>
        </w:rPr>
        <w:t>Use-</w:t>
      </w:r>
      <w:proofErr w:type="gramStart"/>
      <w:r w:rsidRPr="00295D6E">
        <w:rPr>
          <w:rFonts w:ascii="Georgia" w:eastAsia="Times New Roman" w:hAnsi="Georgia" w:cs="Times New Roman"/>
          <w:b/>
          <w:w w:val="95"/>
          <w:sz w:val="28"/>
        </w:rPr>
        <w:t>case</w:t>
      </w:r>
      <w:r w:rsidRPr="00295D6E">
        <w:rPr>
          <w:rFonts w:ascii="Georgia" w:eastAsia="Times New Roman" w:hAnsi="Georgia" w:cs="Times New Roman"/>
          <w:b/>
          <w:sz w:val="28"/>
        </w:rPr>
        <w:t xml:space="preserve"> </w:t>
      </w:r>
      <w:r w:rsidRPr="00295D6E">
        <w:rPr>
          <w:rFonts w:ascii="Georgia" w:eastAsia="Times New Roman" w:hAnsi="Georgia" w:cs="Times New Roman"/>
          <w:b/>
          <w:spacing w:val="-35"/>
          <w:sz w:val="28"/>
        </w:rPr>
        <w:t xml:space="preserve"> </w:t>
      </w:r>
      <w:r w:rsidRPr="00295D6E">
        <w:rPr>
          <w:rFonts w:ascii="Georgia" w:eastAsia="Times New Roman" w:hAnsi="Georgia" w:cs="Times New Roman"/>
          <w:b/>
          <w:w w:val="92"/>
          <w:sz w:val="28"/>
        </w:rPr>
        <w:t>l</w:t>
      </w:r>
      <w:r w:rsidRPr="00295D6E">
        <w:rPr>
          <w:rFonts w:ascii="Georgia" w:eastAsia="Times New Roman" w:hAnsi="Georgia" w:cs="Times New Roman"/>
          <w:b/>
          <w:spacing w:val="-36"/>
          <w:w w:val="91"/>
          <w:sz w:val="28"/>
        </w:rPr>
        <w:t>e</w:t>
      </w:r>
      <w:proofErr w:type="gramEnd"/>
      <w:r w:rsidRPr="00295D6E">
        <w:rPr>
          <w:rFonts w:ascii="Georgia" w:eastAsia="Times New Roman" w:hAnsi="Georgia" w:cs="Times New Roman"/>
          <w:b/>
          <w:spacing w:val="-126"/>
          <w:w w:val="115"/>
          <w:sz w:val="28"/>
        </w:rPr>
        <w:t>´</w:t>
      </w:r>
      <w:r w:rsidRPr="00295D6E">
        <w:rPr>
          <w:rFonts w:ascii="Georgia" w:eastAsia="Times New Roman" w:hAnsi="Georgia" w:cs="Times New Roman"/>
          <w:b/>
          <w:w w:val="90"/>
          <w:sz w:val="28"/>
        </w:rPr>
        <w:t>ı</w:t>
      </w:r>
      <w:r w:rsidRPr="00295D6E">
        <w:rPr>
          <w:rFonts w:ascii="Georgia" w:eastAsia="Times New Roman" w:hAnsi="Georgia" w:cs="Times New Roman"/>
          <w:b/>
          <w:spacing w:val="-3"/>
          <w:w w:val="90"/>
          <w:sz w:val="28"/>
        </w:rPr>
        <w:t>r</w:t>
      </w:r>
      <w:r w:rsidRPr="00295D6E">
        <w:rPr>
          <w:rFonts w:ascii="Georgia" w:eastAsia="Times New Roman" w:hAnsi="Georgia" w:cs="Times New Roman"/>
          <w:b/>
          <w:spacing w:val="-160"/>
          <w:w w:val="115"/>
          <w:sz w:val="28"/>
        </w:rPr>
        <w:t>´</w:t>
      </w:r>
      <w:r w:rsidRPr="00295D6E">
        <w:rPr>
          <w:rFonts w:ascii="Georgia" w:eastAsia="Times New Roman" w:hAnsi="Georgia" w:cs="Times New Roman"/>
          <w:b/>
          <w:w w:val="92"/>
          <w:sz w:val="28"/>
        </w:rPr>
        <w:t>asok</w:t>
      </w:r>
    </w:p>
    <w:p w14:paraId="68E80FC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29B157D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13830509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B4895EE" w14:textId="77777777" w:rsidTr="003C0E61">
        <w:trPr>
          <w:trHeight w:val="491"/>
        </w:trPr>
        <w:tc>
          <w:tcPr>
            <w:tcW w:w="1940" w:type="dxa"/>
          </w:tcPr>
          <w:p w14:paraId="2464D368" w14:textId="77777777" w:rsidR="00295D6E" w:rsidRPr="00295D6E" w:rsidRDefault="00295D6E" w:rsidP="00295D6E">
            <w:pPr>
              <w:spacing w:before="166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4B0F0BE8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Move</w:t>
            </w:r>
          </w:p>
        </w:tc>
      </w:tr>
      <w:tr w:rsidR="00295D6E" w:rsidRPr="00295D6E" w14:paraId="514771BD" w14:textId="77777777" w:rsidTr="003C0E61">
        <w:trPr>
          <w:trHeight w:val="286"/>
        </w:trPr>
        <w:tc>
          <w:tcPr>
            <w:tcW w:w="1940" w:type="dxa"/>
          </w:tcPr>
          <w:p w14:paraId="4AAC8C5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589117B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mozog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ott.</w:t>
            </w:r>
          </w:p>
        </w:tc>
      </w:tr>
      <w:tr w:rsidR="00295D6E" w:rsidRPr="00295D6E" w14:paraId="02E68173" w14:textId="77777777" w:rsidTr="003C0E61">
        <w:trPr>
          <w:trHeight w:val="286"/>
        </w:trPr>
        <w:tc>
          <w:tcPr>
            <w:tcW w:w="1940" w:type="dxa"/>
          </w:tcPr>
          <w:p w14:paraId="3CE34A9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76B117A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184C4812" w14:textId="77777777" w:rsidTr="003C0E61">
        <w:trPr>
          <w:trHeight w:val="286"/>
        </w:trPr>
        <w:tc>
          <w:tcPr>
            <w:tcW w:w="1940" w:type="dxa"/>
          </w:tcPr>
          <w:p w14:paraId="6000C96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193B703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kiv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alasztott,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szoms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edos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ore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ep.</w:t>
            </w:r>
          </w:p>
        </w:tc>
      </w:tr>
    </w:tbl>
    <w:p w14:paraId="4175917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65A3B2D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 w:val="13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30D78EF0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D08FC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E8B01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Randomly</w:t>
            </w:r>
            <w:r w:rsidRPr="00295D6E">
              <w:rPr>
                <w:rFonts w:ascii="PMingLiU" w:eastAsia="Times New Roman" w:hAnsi="Times New Roman" w:cs="Times New Roman"/>
                <w:spacing w:val="-6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Move</w:t>
            </w:r>
          </w:p>
        </w:tc>
      </w:tr>
      <w:tr w:rsidR="00295D6E" w:rsidRPr="00295D6E" w14:paraId="2239223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3646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FADB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eletszer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mozog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ott.</w:t>
            </w:r>
          </w:p>
        </w:tc>
      </w:tr>
      <w:tr w:rsidR="00295D6E" w:rsidRPr="00295D6E" w14:paraId="054254C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1BFA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1CA7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57680CE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A828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E25A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eletlensze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2"/>
                <w:sz w:val="24"/>
              </w:rPr>
              <w:t>r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szoms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edos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ore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ep.</w:t>
            </w:r>
          </w:p>
        </w:tc>
      </w:tr>
    </w:tbl>
    <w:p w14:paraId="4DC3D6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6D07067E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F48673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0EE42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135C3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Steal</w:t>
            </w:r>
            <w:r w:rsidRPr="00295D6E">
              <w:rPr>
                <w:rFonts w:ascii="PMingLiU" w:eastAsia="Times New Roman" w:hAnsi="Times New Roman" w:cs="Times New Roman"/>
                <w:spacing w:val="-22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Equipment</w:t>
            </w:r>
          </w:p>
        </w:tc>
      </w:tr>
      <w:tr w:rsidR="00295D6E" w:rsidRPr="00295D6E" w14:paraId="312E931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D4A2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1ABF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ellop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  <w:tr w:rsidR="00295D6E" w:rsidRPr="00295D6E" w14:paraId="62071CF4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CF4C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83F7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4459790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EB85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303E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</w:tbl>
    <w:p w14:paraId="3784DFB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F87C8C5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35C382F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E247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4059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Steal</w:t>
            </w:r>
            <w:r w:rsidRPr="00295D6E">
              <w:rPr>
                <w:rFonts w:ascii="PMingLiU" w:eastAsia="Times New Roman" w:hAnsi="Times New Roman" w:cs="Times New Roman"/>
                <w:spacing w:val="-18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Materials</w:t>
            </w:r>
          </w:p>
        </w:tc>
      </w:tr>
      <w:tr w:rsidR="00295D6E" w:rsidRPr="00295D6E" w14:paraId="52B76F5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4993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5EDF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ellop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  <w:tr w:rsidR="00295D6E" w:rsidRPr="00295D6E" w14:paraId="3EB39B9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7C03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6CE4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536DFBC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57D2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EED9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</w:tbl>
    <w:p w14:paraId="3D6091B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CC277C3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A196DD6" w14:textId="77777777" w:rsidTr="003C0E61">
        <w:trPr>
          <w:trHeight w:val="504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57B9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70C8E" w14:textId="77777777" w:rsidR="00295D6E" w:rsidRPr="00295D6E" w:rsidRDefault="00295D6E" w:rsidP="00295D6E">
            <w:pPr>
              <w:spacing w:before="157" w:line="326" w:lineRule="exact"/>
              <w:rPr>
                <w:rFonts w:ascii="PMingLiU" w:eastAsia="Times New Roman" w:hAnsi="PMingLiU" w:cs="Times New Roman"/>
                <w:sz w:val="24"/>
              </w:rPr>
            </w:pPr>
            <w:proofErr w:type="gramStart"/>
            <w:r w:rsidRPr="00295D6E">
              <w:rPr>
                <w:rFonts w:ascii="PMingLiU" w:eastAsia="Times New Roman" w:hAnsi="PMingLiU" w:cs="Times New Roman"/>
                <w:w w:val="125"/>
                <w:sz w:val="24"/>
              </w:rPr>
              <w:t>Can’t</w:t>
            </w:r>
            <w:proofErr w:type="gramEnd"/>
            <w:r w:rsidRPr="00295D6E">
              <w:rPr>
                <w:rFonts w:ascii="PMingLiU" w:eastAsia="Times New Roman" w:hAnsi="PMingLiU" w:cs="Times New Roman"/>
                <w:w w:val="125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30"/>
                <w:sz w:val="24"/>
              </w:rPr>
              <w:t>Steal</w:t>
            </w:r>
            <w:r w:rsidRPr="00295D6E">
              <w:rPr>
                <w:rFonts w:ascii="PMingLiU" w:eastAsia="Times New Roman" w:hAnsi="PMingLiU" w:cs="Times New Roman"/>
                <w:spacing w:val="-4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30"/>
                <w:sz w:val="24"/>
              </w:rPr>
              <w:t>Equipment</w:t>
            </w:r>
          </w:p>
        </w:tc>
      </w:tr>
      <w:tr w:rsidR="00295D6E" w:rsidRPr="00295D6E" w14:paraId="71856C4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7AB2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E775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4"/>
                <w:sz w:val="24"/>
              </w:rPr>
              <w:t>tud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lopni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  <w:tr w:rsidR="00295D6E" w:rsidRPr="00295D6E" w14:paraId="6042465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866B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962D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2645F0C5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28A0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6B88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6"/>
                <w:sz w:val="24"/>
              </w:rPr>
              <w:t>felsze-</w:t>
            </w:r>
          </w:p>
          <w:p w14:paraId="23A2593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</w:tbl>
    <w:p w14:paraId="6432823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00BA7138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7BA352A" w14:textId="77777777" w:rsidTr="003C0E61">
        <w:trPr>
          <w:trHeight w:val="504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620C7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424F3" w14:textId="77777777" w:rsidR="00295D6E" w:rsidRPr="00295D6E" w:rsidRDefault="00295D6E" w:rsidP="00295D6E">
            <w:pPr>
              <w:spacing w:before="157" w:line="326" w:lineRule="exact"/>
              <w:rPr>
                <w:rFonts w:ascii="PMingLiU" w:eastAsia="Times New Roman" w:hAnsi="PMingLiU" w:cs="Times New Roman"/>
                <w:sz w:val="24"/>
              </w:rPr>
            </w:pPr>
            <w:proofErr w:type="gramStart"/>
            <w:r w:rsidRPr="00295D6E">
              <w:rPr>
                <w:rFonts w:ascii="PMingLiU" w:eastAsia="Times New Roman" w:hAnsi="PMingLiU" w:cs="Times New Roman"/>
                <w:w w:val="125"/>
                <w:sz w:val="24"/>
              </w:rPr>
              <w:t>Can’t</w:t>
            </w:r>
            <w:proofErr w:type="gramEnd"/>
            <w:r w:rsidRPr="00295D6E">
              <w:rPr>
                <w:rFonts w:ascii="PMingLiU" w:eastAsia="Times New Roman" w:hAnsi="PMingLiU" w:cs="Times New Roman"/>
                <w:spacing w:val="1"/>
                <w:w w:val="125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40"/>
                <w:sz w:val="24"/>
              </w:rPr>
              <w:t>Steal</w:t>
            </w:r>
            <w:r w:rsidRPr="00295D6E">
              <w:rPr>
                <w:rFonts w:ascii="PMingLiU" w:eastAsia="Times New Roman" w:hAnsi="PMingLiU" w:cs="Times New Roman"/>
                <w:spacing w:val="-7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40"/>
                <w:sz w:val="24"/>
              </w:rPr>
              <w:t>Materials</w:t>
            </w:r>
          </w:p>
        </w:tc>
      </w:tr>
      <w:tr w:rsidR="00295D6E" w:rsidRPr="00295D6E" w14:paraId="27D23DA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654E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3EC6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4"/>
                <w:sz w:val="24"/>
              </w:rPr>
              <w:t>tud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lopni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  <w:tr w:rsidR="00295D6E" w:rsidRPr="00295D6E" w14:paraId="0C8A033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34B7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3D9D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09FFD984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A790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0BFE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</w:tbl>
    <w:p w14:paraId="37485E7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6E5BE572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6F78C81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E42C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553A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Infect</w:t>
            </w:r>
          </w:p>
        </w:tc>
      </w:tr>
      <w:tr w:rsidR="00295D6E" w:rsidRPr="00295D6E" w14:paraId="5D24090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6125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A9FD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ogust.</w:t>
            </w:r>
          </w:p>
        </w:tc>
      </w:tr>
      <w:tr w:rsidR="00295D6E" w:rsidRPr="00295D6E" w14:paraId="3376B61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C05C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7474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2451A6CD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4E39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B805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ez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1"/>
                <w:sz w:val="24"/>
              </w:rPr>
              <w:t>d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i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ki-</w:t>
            </w:r>
          </w:p>
          <w:p w14:paraId="0846EF2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fejteni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hat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17"/>
                <w:sz w:val="24"/>
              </w:rPr>
              <w:t>ott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ogusra.</w:t>
            </w:r>
          </w:p>
        </w:tc>
      </w:tr>
    </w:tbl>
    <w:p w14:paraId="6B78D51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headerReference w:type="even" r:id="rId54"/>
          <w:headerReference w:type="default" r:id="rId55"/>
          <w:footerReference w:type="even" r:id="rId56"/>
          <w:footerReference w:type="default" r:id="rId57"/>
          <w:pgSz w:w="11910" w:h="16840"/>
          <w:pgMar w:top="1120" w:right="1120" w:bottom="1020" w:left="1320" w:header="792" w:footer="822" w:gutter="0"/>
          <w:pgNumType w:start="4"/>
          <w:cols w:space="720"/>
        </w:sectPr>
      </w:pPr>
    </w:p>
    <w:p w14:paraId="1593022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43C5B01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B732B19" w14:textId="77777777" w:rsidTr="003C0E61">
        <w:trPr>
          <w:trHeight w:val="491"/>
        </w:trPr>
        <w:tc>
          <w:tcPr>
            <w:tcW w:w="1940" w:type="dxa"/>
          </w:tcPr>
          <w:p w14:paraId="12011EC0" w14:textId="77777777" w:rsidR="00295D6E" w:rsidRPr="00295D6E" w:rsidRDefault="00295D6E" w:rsidP="00295D6E">
            <w:pPr>
              <w:spacing w:before="16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50056EA9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-2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self</w:t>
            </w:r>
          </w:p>
        </w:tc>
      </w:tr>
      <w:tr w:rsidR="00295D6E" w:rsidRPr="00295D6E" w14:paraId="67B790EE" w14:textId="77777777" w:rsidTr="003C0E61">
        <w:trPr>
          <w:trHeight w:val="286"/>
        </w:trPr>
        <w:tc>
          <w:tcPr>
            <w:tcW w:w="1940" w:type="dxa"/>
          </w:tcPr>
          <w:p w14:paraId="0C4958E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74E3F1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nmag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  <w:tr w:rsidR="00295D6E" w:rsidRPr="00295D6E" w14:paraId="438EB479" w14:textId="77777777" w:rsidTr="003C0E61">
        <w:trPr>
          <w:trHeight w:val="286"/>
        </w:trPr>
        <w:tc>
          <w:tcPr>
            <w:tcW w:w="1940" w:type="dxa"/>
          </w:tcPr>
          <w:p w14:paraId="083FF67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18DF24A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2FD939A1" w14:textId="77777777" w:rsidTr="003C0E61">
        <w:trPr>
          <w:trHeight w:val="286"/>
        </w:trPr>
        <w:tc>
          <w:tcPr>
            <w:tcW w:w="1940" w:type="dxa"/>
          </w:tcPr>
          <w:p w14:paraId="54AE6591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417B3CD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nmag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meg.</w:t>
            </w:r>
          </w:p>
        </w:tc>
      </w:tr>
    </w:tbl>
    <w:p w14:paraId="3B849A33" w14:textId="77777777" w:rsidR="00295D6E" w:rsidRPr="00295D6E" w:rsidRDefault="00295D6E" w:rsidP="00295D6E">
      <w:pPr>
        <w:widowControl w:val="0"/>
        <w:autoSpaceDE w:val="0"/>
        <w:autoSpaceDN w:val="0"/>
        <w:spacing w:before="8" w:after="1" w:line="240" w:lineRule="auto"/>
        <w:rPr>
          <w:rFonts w:ascii="Georgia" w:eastAsia="Times New Roman" w:hAnsi="Times New Roman" w:cs="Times New Roman"/>
          <w:b/>
          <w:sz w:val="28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8E9EF0F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C5FA8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94A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2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2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Agent</w:t>
            </w:r>
          </w:p>
        </w:tc>
      </w:tr>
      <w:tr w:rsidR="00295D6E" w:rsidRPr="00295D6E" w14:paraId="3DC247D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5003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64DC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d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44E0F8D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B1C0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F54B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3A13DEE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6670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C6AF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d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gens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an,</w:t>
            </w:r>
          </w:p>
          <w:p w14:paraId="28C04845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si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ertelen.</w:t>
            </w:r>
          </w:p>
        </w:tc>
      </w:tr>
    </w:tbl>
    <w:p w14:paraId="0BD1BC8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D31330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9BA8C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62EE1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Coat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And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Not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Expired</w:t>
            </w:r>
          </w:p>
        </w:tc>
      </w:tr>
      <w:tr w:rsidR="00295D6E" w:rsidRPr="00295D6E" w14:paraId="3F5D6A0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02DD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CAE0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26C5EBA8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8A74A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6B68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5666326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E5AD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060B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pacing w:val="2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</w:p>
          <w:p w14:paraId="752A5E0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edi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</w:tbl>
    <w:p w14:paraId="73F695F9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B3FCEE6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46452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9892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Coat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And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Expired</w:t>
            </w:r>
          </w:p>
        </w:tc>
      </w:tr>
      <w:tr w:rsidR="00295D6E" w:rsidRPr="00295D6E" w14:paraId="1841193D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121B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6A93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</w:p>
          <w:p w14:paraId="7EB59C7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elszakad.</w:t>
            </w:r>
          </w:p>
        </w:tc>
      </w:tr>
      <w:tr w:rsidR="00295D6E" w:rsidRPr="00295D6E" w14:paraId="1F449F7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20B0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F066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461BA313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6652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4847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pacing w:val="2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</w:p>
          <w:p w14:paraId="6EDA41CF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edi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elete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elfog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97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elsza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ad.</w:t>
            </w:r>
          </w:p>
        </w:tc>
      </w:tr>
    </w:tbl>
    <w:p w14:paraId="2D4BF9ED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F42E81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FD3C3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BB171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-14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Repel</w:t>
            </w:r>
          </w:p>
        </w:tc>
      </w:tr>
      <w:tr w:rsidR="00295D6E" w:rsidRPr="00295D6E" w14:paraId="775F5D2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F4C8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755B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pacing w:val="2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4816CD2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E36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0F93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08C1429A" w14:textId="77777777" w:rsidTr="003C0E61">
        <w:trPr>
          <w:trHeight w:val="864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89D1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F725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an,</w:t>
            </w:r>
          </w:p>
          <w:p w14:paraId="11125E88" w14:textId="77777777" w:rsidR="00295D6E" w:rsidRPr="00295D6E" w:rsidRDefault="00295D6E" w:rsidP="00295D6E">
            <w:pPr>
              <w:spacing w:line="290" w:lineRule="atLeast"/>
              <w:ind w:right="104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visszafert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odik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amad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ed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je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elsza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ad.</w:t>
            </w:r>
          </w:p>
        </w:tc>
      </w:tr>
    </w:tbl>
    <w:p w14:paraId="7924D473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CBCF637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73D0F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E36E6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Not</w:t>
            </w:r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Coat</w:t>
            </w:r>
          </w:p>
        </w:tc>
      </w:tr>
      <w:tr w:rsidR="00295D6E" w:rsidRPr="00295D6E" w14:paraId="65D126CE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E5BB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277F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396E4CF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922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538B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1B4E96C6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BF40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C946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de</w:t>
            </w:r>
          </w:p>
          <w:p w14:paraId="7675ABD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edi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ki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8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.</w:t>
            </w:r>
          </w:p>
        </w:tc>
      </w:tr>
    </w:tbl>
    <w:p w14:paraId="30FAF5FC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E8B9123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B8609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1D7AC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Learn</w:t>
            </w:r>
            <w:r w:rsidRPr="00295D6E">
              <w:rPr>
                <w:rFonts w:ascii="PMingLiU" w:eastAsia="Times New Roman" w:hAnsi="Times New Roman" w:cs="Times New Roman"/>
                <w:spacing w:val="15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Genetic</w:t>
            </w:r>
            <w:r w:rsidRPr="00295D6E">
              <w:rPr>
                <w:rFonts w:ascii="PMingLiU" w:eastAsia="Times New Roman" w:hAnsi="Times New Roman" w:cs="Times New Roman"/>
                <w:spacing w:val="16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Code</w:t>
            </w:r>
          </w:p>
        </w:tc>
      </w:tr>
      <w:tr w:rsidR="00295D6E" w:rsidRPr="00295D6E" w14:paraId="6547D25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BD9A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91E9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6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odot.</w:t>
            </w:r>
          </w:p>
        </w:tc>
      </w:tr>
      <w:tr w:rsidR="00295D6E" w:rsidRPr="00295D6E" w14:paraId="2A0A72A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DFA2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25EC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CCCC40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E18C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9AAD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6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odot.</w:t>
            </w:r>
          </w:p>
        </w:tc>
      </w:tr>
    </w:tbl>
    <w:p w14:paraId="56889E4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22DC98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419882C0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B656409" w14:textId="77777777" w:rsidTr="003C0E61">
        <w:trPr>
          <w:trHeight w:val="491"/>
        </w:trPr>
        <w:tc>
          <w:tcPr>
            <w:tcW w:w="1940" w:type="dxa"/>
          </w:tcPr>
          <w:p w14:paraId="12DCE9A0" w14:textId="77777777" w:rsidR="00295D6E" w:rsidRPr="00295D6E" w:rsidRDefault="00295D6E" w:rsidP="00295D6E">
            <w:pPr>
              <w:spacing w:before="16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3FFB6BDA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Genetic Code</w:t>
            </w:r>
            <w:r w:rsidRPr="00295D6E">
              <w:rPr>
                <w:rFonts w:ascii="PMingLiU" w:eastAsia="Times New Roman" w:hAnsi="Times New Roman" w:cs="Times New Roman"/>
                <w:spacing w:val="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Is Already</w:t>
            </w:r>
            <w:r w:rsidRPr="00295D6E">
              <w:rPr>
                <w:rFonts w:ascii="PMingLiU" w:eastAsia="Times New Roman" w:hAnsi="Times New Roman" w:cs="Times New Roman"/>
                <w:spacing w:val="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Learnt</w:t>
            </w:r>
          </w:p>
        </w:tc>
      </w:tr>
      <w:tr w:rsidR="00295D6E" w:rsidRPr="00295D6E" w14:paraId="44BA37DA" w14:textId="77777777" w:rsidTr="003C0E61">
        <w:trPr>
          <w:trHeight w:val="286"/>
        </w:trPr>
        <w:tc>
          <w:tcPr>
            <w:tcW w:w="1940" w:type="dxa"/>
          </w:tcPr>
          <w:p w14:paraId="6BBB7EF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1301BCF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ismeri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alt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5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</w:t>
            </w:r>
          </w:p>
        </w:tc>
      </w:tr>
      <w:tr w:rsidR="00295D6E" w:rsidRPr="00295D6E" w14:paraId="71FA6D53" w14:textId="77777777" w:rsidTr="003C0E61">
        <w:trPr>
          <w:trHeight w:val="286"/>
        </w:trPr>
        <w:tc>
          <w:tcPr>
            <w:tcW w:w="1940" w:type="dxa"/>
          </w:tcPr>
          <w:p w14:paraId="36FD78E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3514973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61402518" w14:textId="77777777" w:rsidTr="003C0E61">
        <w:trPr>
          <w:trHeight w:val="575"/>
        </w:trPr>
        <w:tc>
          <w:tcPr>
            <w:tcW w:w="1940" w:type="dxa"/>
          </w:tcPr>
          <w:p w14:paraId="2F41008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6BBD891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us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7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ulni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ismert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odot.</w:t>
            </w:r>
          </w:p>
        </w:tc>
      </w:tr>
    </w:tbl>
    <w:p w14:paraId="74DBF45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53999A7" w14:textId="77777777" w:rsidR="00295D6E" w:rsidRPr="00295D6E" w:rsidRDefault="00295D6E" w:rsidP="00295D6E">
      <w:pPr>
        <w:widowControl w:val="0"/>
        <w:autoSpaceDE w:val="0"/>
        <w:autoSpaceDN w:val="0"/>
        <w:spacing w:before="2" w:after="1" w:line="240" w:lineRule="auto"/>
        <w:rPr>
          <w:rFonts w:ascii="Georgia" w:eastAsia="Times New Roman" w:hAnsi="Times New Roman" w:cs="Times New Roman"/>
          <w:b/>
          <w:sz w:val="1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B10E608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872CE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9528F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Learn</w:t>
            </w:r>
            <w:r w:rsidRPr="00295D6E">
              <w:rPr>
                <w:rFonts w:ascii="PMingLiU" w:eastAsia="Times New Roman" w:hAnsi="Times New Roman" w:cs="Times New Roman"/>
                <w:spacing w:val="25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Genetic</w:t>
            </w:r>
            <w:r w:rsidRPr="00295D6E">
              <w:rPr>
                <w:rFonts w:ascii="PMingLiU" w:eastAsia="Times New Roman" w:hAnsi="Times New Roman" w:cs="Times New Roman"/>
                <w:spacing w:val="25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Code</w:t>
            </w:r>
            <w:r w:rsidRPr="00295D6E">
              <w:rPr>
                <w:rFonts w:ascii="PMingLiU" w:eastAsia="Times New Roman" w:hAnsi="Times New Roman" w:cs="Times New Roman"/>
                <w:spacing w:val="24"/>
                <w:w w:val="130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And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25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Win</w:t>
            </w:r>
          </w:p>
        </w:tc>
      </w:tr>
      <w:tr w:rsidR="00295D6E" w:rsidRPr="00295D6E" w14:paraId="3ECF6E21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58F9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165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6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ulja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od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1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meg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ny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eri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9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ot</w:t>
            </w:r>
          </w:p>
        </w:tc>
      </w:tr>
      <w:tr w:rsidR="00295D6E" w:rsidRPr="00295D6E" w14:paraId="4D8D8AC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0CB1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D23A7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63534919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17DE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72A8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meg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ny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eri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9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ot,</w:t>
            </w:r>
            <w:r w:rsidRPr="00295D6E">
              <w:rPr>
                <w:rFonts w:ascii="Times New Roman" w:eastAsia="Times New Roman" w:hAnsi="Times New Roman" w:cs="Times New Roman"/>
                <w:spacing w:val="2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osszes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meg-</w:t>
            </w:r>
          </w:p>
          <w:p w14:paraId="3FC77EA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tanulta.</w:t>
            </w:r>
          </w:p>
        </w:tc>
      </w:tr>
    </w:tbl>
    <w:p w14:paraId="0D2842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C82D9AF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456B655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5E42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E238D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Pickup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Equipment</w:t>
            </w:r>
          </w:p>
        </w:tc>
      </w:tr>
      <w:tr w:rsidR="00295D6E" w:rsidRPr="00295D6E" w14:paraId="4629119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DBA1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9BF3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197ED50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5D18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4474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5AF6CDE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EE81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9F0C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4945AE9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1147E659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2C51041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C91BE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FDC5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Equipment</w:t>
            </w:r>
            <w:r w:rsidRPr="00295D6E">
              <w:rPr>
                <w:rFonts w:ascii="PMingLiU" w:eastAsia="Times New Roman" w:hAnsi="Times New Roman" w:cs="Times New Roman"/>
                <w:spacing w:val="-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Slots</w:t>
            </w:r>
            <w:r w:rsidRPr="00295D6E">
              <w:rPr>
                <w:rFonts w:ascii="PMingLiU" w:eastAsia="Times New Roman" w:hAnsi="Times New Roman" w:cs="Times New Roman"/>
                <w:spacing w:val="-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Are Full</w:t>
            </w:r>
          </w:p>
        </w:tc>
      </w:tr>
      <w:tr w:rsidR="00295D6E" w:rsidRPr="00295D6E" w14:paraId="7DE7583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D8A3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C62C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apacit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8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etelt</w:t>
            </w:r>
          </w:p>
        </w:tc>
      </w:tr>
      <w:tr w:rsidR="00295D6E" w:rsidRPr="00295D6E" w14:paraId="38EF2FF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03EF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BCB9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4E7554E8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0AA3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FE23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arom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4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ese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ogusnak,</w:t>
            </w:r>
            <w:r w:rsidRPr="00295D6E">
              <w:rPr>
                <w:rFonts w:ascii="Times New Roman" w:eastAsia="Times New Roman" w:hAnsi="Times New Roman" w:cs="Times New Roman"/>
                <w:spacing w:val="2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or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4"/>
                <w:sz w:val="24"/>
              </w:rPr>
              <w:t>tud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5"/>
                <w:sz w:val="24"/>
              </w:rPr>
              <w:t>fel-</w:t>
            </w:r>
          </w:p>
          <w:p w14:paraId="4E773692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4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et.</w:t>
            </w:r>
          </w:p>
        </w:tc>
      </w:tr>
    </w:tbl>
    <w:p w14:paraId="064728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2E08653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3A097F23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E2540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7CEE9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Pickup</w:t>
            </w:r>
            <w:r w:rsidRPr="00295D6E">
              <w:rPr>
                <w:rFonts w:ascii="PMingLiU" w:eastAsia="Times New Roman" w:hAnsi="Times New Roman" w:cs="Times New Roman"/>
                <w:spacing w:val="-3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Materials</w:t>
            </w:r>
          </w:p>
        </w:tc>
      </w:tr>
      <w:tr w:rsidR="00295D6E" w:rsidRPr="00295D6E" w14:paraId="6973C60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F27E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B6A2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ago(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7"/>
                <w:sz w:val="24"/>
              </w:rPr>
              <w:t>a)t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</w:p>
        </w:tc>
      </w:tr>
      <w:tr w:rsidR="00295D6E" w:rsidRPr="00295D6E" w14:paraId="28644FD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0405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84D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3CB6349C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8E0D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6BF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ukleotidot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aminos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amit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zse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</w:p>
          <w:p w14:paraId="7CE01C9A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ala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akba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tesz.</w:t>
            </w:r>
          </w:p>
        </w:tc>
      </w:tr>
    </w:tbl>
    <w:p w14:paraId="350D17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24A256B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221D7F7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A5703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8B91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Material</w:t>
            </w:r>
            <w:r w:rsidRPr="00295D6E">
              <w:rPr>
                <w:rFonts w:ascii="PMingLiU" w:eastAsia="Times New Roman" w:hAnsi="Times New Roman" w:cs="Times New Roman"/>
                <w:spacing w:val="-15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Slots</w:t>
            </w:r>
            <w:r w:rsidRPr="00295D6E">
              <w:rPr>
                <w:rFonts w:ascii="PMingLiU" w:eastAsia="Times New Roman" w:hAnsi="Times New Roman" w:cs="Times New Roman"/>
                <w:spacing w:val="-14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Are</w:t>
            </w:r>
            <w:r w:rsidRPr="00295D6E">
              <w:rPr>
                <w:rFonts w:ascii="PMingLiU" w:eastAsia="Times New Roman" w:hAnsi="Times New Roman" w:cs="Times New Roman"/>
                <w:spacing w:val="-14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Full</w:t>
            </w:r>
          </w:p>
        </w:tc>
      </w:tr>
      <w:tr w:rsidR="00295D6E" w:rsidRPr="00295D6E" w14:paraId="0C651A9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6E29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F20A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arhel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tele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</w:p>
        </w:tc>
      </w:tr>
      <w:tr w:rsidR="00295D6E" w:rsidRPr="00295D6E" w14:paraId="5A399721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A32F1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1111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920417C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7A12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EDE6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ago(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a)t,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de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si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ertele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mert</w:t>
            </w:r>
          </w:p>
          <w:p w14:paraId="21C762A6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89"/>
                <w:sz w:val="24"/>
              </w:rPr>
              <w:t>f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el.</w:t>
            </w:r>
          </w:p>
        </w:tc>
      </w:tr>
    </w:tbl>
    <w:p w14:paraId="657D215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0C73F03A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C1043C1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3A5B4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8D2EB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spacing w:val="-1"/>
                <w:w w:val="145"/>
                <w:sz w:val="24"/>
              </w:rPr>
              <w:t>Drop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spacing w:val="-1"/>
                <w:w w:val="145"/>
                <w:sz w:val="24"/>
              </w:rPr>
              <w:t>Materials</w:t>
            </w:r>
          </w:p>
        </w:tc>
      </w:tr>
      <w:tr w:rsidR="00295D6E" w:rsidRPr="00295D6E" w14:paraId="66F8040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440C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590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eldob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ago(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7"/>
                <w:sz w:val="24"/>
              </w:rPr>
              <w:t>a)t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lerak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</w:p>
        </w:tc>
      </w:tr>
      <w:tr w:rsidR="00295D6E" w:rsidRPr="00295D6E" w14:paraId="78D7B78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0972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4907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5679A2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928D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F7AD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eldob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aminos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v(ak)at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ukleotid(ok)at.</w:t>
            </w:r>
          </w:p>
        </w:tc>
      </w:tr>
    </w:tbl>
    <w:p w14:paraId="229208D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76AC46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5FD6D2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E4AE24A" w14:textId="77777777" w:rsidTr="003C0E61">
        <w:trPr>
          <w:trHeight w:val="491"/>
        </w:trPr>
        <w:tc>
          <w:tcPr>
            <w:tcW w:w="1940" w:type="dxa"/>
          </w:tcPr>
          <w:p w14:paraId="56511A74" w14:textId="77777777" w:rsidR="00295D6E" w:rsidRPr="00295D6E" w:rsidRDefault="00295D6E" w:rsidP="00295D6E">
            <w:pPr>
              <w:spacing w:before="16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0070B135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Make</w:t>
            </w:r>
            <w:r w:rsidRPr="00295D6E">
              <w:rPr>
                <w:rFonts w:ascii="PMingLiU" w:eastAsia="Times New Roman" w:hAnsi="Times New Roman" w:cs="Times New Roman"/>
                <w:spacing w:val="-18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18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</w:p>
        </w:tc>
      </w:tr>
      <w:tr w:rsidR="00295D6E" w:rsidRPr="00295D6E" w14:paraId="35F12E91" w14:textId="77777777" w:rsidTr="003C0E61">
        <w:trPr>
          <w:trHeight w:val="286"/>
        </w:trPr>
        <w:tc>
          <w:tcPr>
            <w:tcW w:w="1940" w:type="dxa"/>
          </w:tcPr>
          <w:p w14:paraId="19D83F4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17FF3DC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genst</w:t>
            </w:r>
          </w:p>
        </w:tc>
      </w:tr>
      <w:tr w:rsidR="00295D6E" w:rsidRPr="00295D6E" w14:paraId="71C28283" w14:textId="77777777" w:rsidTr="003C0E61">
        <w:trPr>
          <w:trHeight w:val="286"/>
        </w:trPr>
        <w:tc>
          <w:tcPr>
            <w:tcW w:w="1940" w:type="dxa"/>
          </w:tcPr>
          <w:p w14:paraId="00944A8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53FB7BA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044FE80E" w14:textId="77777777" w:rsidTr="003C0E61">
        <w:trPr>
          <w:trHeight w:val="575"/>
        </w:trPr>
        <w:tc>
          <w:tcPr>
            <w:tcW w:w="1940" w:type="dxa"/>
          </w:tcPr>
          <w:p w14:paraId="4E15DBA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37980CC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genst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-2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ıti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azo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at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at,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amik</w:t>
            </w:r>
          </w:p>
          <w:p w14:paraId="5F2E0A5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ashoz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sz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proofErr w:type="gramStart"/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eg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olt.</w:t>
            </w:r>
          </w:p>
        </w:tc>
      </w:tr>
    </w:tbl>
    <w:p w14:paraId="08860DE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23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E04405E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FD57F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E31AB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8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9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Slots</w:t>
            </w:r>
            <w:r w:rsidRPr="00295D6E">
              <w:rPr>
                <w:rFonts w:ascii="PMingLiU" w:eastAsia="Times New Roman" w:hAnsi="Times New Roman" w:cs="Times New Roman"/>
                <w:spacing w:val="-8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Are</w:t>
            </w:r>
            <w:r w:rsidRPr="00295D6E">
              <w:rPr>
                <w:rFonts w:ascii="PMingLiU" w:eastAsia="Times New Roman" w:hAnsi="Times New Roman" w:cs="Times New Roman"/>
                <w:spacing w:val="-8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Full</w:t>
            </w:r>
          </w:p>
        </w:tc>
      </w:tr>
      <w:tr w:rsidR="00295D6E" w:rsidRPr="00295D6E" w14:paraId="16393C90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6286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97BA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arhel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tele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</w:p>
        </w:tc>
      </w:tr>
      <w:tr w:rsidR="00295D6E" w:rsidRPr="00295D6E" w14:paraId="5A91C8A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52F1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B4EF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6E294F31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C785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1F6E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et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19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gense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ogusnak,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ıthat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</w:p>
          <w:p w14:paraId="07DAC0F6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4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122"/>
                <w:sz w:val="24"/>
              </w:rPr>
              <w:t>t.</w:t>
            </w:r>
          </w:p>
        </w:tc>
      </w:tr>
    </w:tbl>
    <w:p w14:paraId="41D002FC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4C3B4E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64DF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DAB5C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spacing w:val="-1"/>
                <w:w w:val="145"/>
                <w:sz w:val="24"/>
              </w:rPr>
              <w:t>Insufficient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Materials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For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Agent</w:t>
            </w:r>
          </w:p>
        </w:tc>
      </w:tr>
      <w:tr w:rsidR="00295D6E" w:rsidRPr="00295D6E" w14:paraId="33ED9AD1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0AD0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AE9F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ogusnak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nincs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elegend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aga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etreho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4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ahoz.</w:t>
            </w:r>
          </w:p>
        </w:tc>
      </w:tr>
      <w:tr w:rsidR="00295D6E" w:rsidRPr="00295D6E" w14:paraId="4D28D54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91CB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F7BB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D67AE38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B8D9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3B08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ıtani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agenst,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de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nincsenek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ala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</w:p>
          <w:p w14:paraId="2458CAC5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eges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agok.</w:t>
            </w:r>
          </w:p>
        </w:tc>
      </w:tr>
    </w:tbl>
    <w:p w14:paraId="0D93A590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D8F8213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34BA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ACE77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6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Step</w:t>
            </w:r>
          </w:p>
        </w:tc>
      </w:tr>
      <w:tr w:rsidR="00295D6E" w:rsidRPr="00295D6E" w14:paraId="0BDA5CD8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DDA6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FC66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6A11A0D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889A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4EA6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41230B7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A0F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2BCD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oguson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787B0CF8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E821E00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D9043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43214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3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3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Step</w:t>
            </w:r>
          </w:p>
        </w:tc>
      </w:tr>
      <w:tr w:rsidR="00295D6E" w:rsidRPr="00295D6E" w14:paraId="046CBBC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5E60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76AE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5ACC94B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D241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CC9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63264C8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185E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B81F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4F52C8C9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B5930B2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D968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43B70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Expired</w:t>
            </w:r>
          </w:p>
        </w:tc>
      </w:tr>
      <w:tr w:rsidR="00295D6E" w:rsidRPr="00295D6E" w14:paraId="652CA95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E03F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BED5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lej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art.</w:t>
            </w:r>
          </w:p>
        </w:tc>
      </w:tr>
      <w:tr w:rsidR="00295D6E" w:rsidRPr="00295D6E" w14:paraId="15A5C8F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9A281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C33A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68A9E41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B498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18B4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8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ogusr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ol.</w:t>
            </w:r>
          </w:p>
        </w:tc>
      </w:tr>
    </w:tbl>
    <w:p w14:paraId="589FF509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FF677C9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83A5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27D1D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16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16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Expired</w:t>
            </w:r>
          </w:p>
        </w:tc>
      </w:tr>
      <w:tr w:rsidR="00295D6E" w:rsidRPr="00295D6E" w14:paraId="10E8742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E20FA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3F12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lej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art.</w:t>
            </w:r>
          </w:p>
        </w:tc>
      </w:tr>
      <w:tr w:rsidR="00295D6E" w:rsidRPr="00295D6E" w14:paraId="0285AB4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D2BC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6285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4214E3B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7B1C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D19D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8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ol.</w:t>
            </w:r>
          </w:p>
        </w:tc>
      </w:tr>
    </w:tbl>
    <w:p w14:paraId="36717798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3F1D647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5C2F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50873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Storage</w:t>
            </w:r>
            <w:r w:rsidRPr="00295D6E">
              <w:rPr>
                <w:rFonts w:ascii="PMingLiU" w:eastAsia="Times New Roman" w:hAnsi="Times New Roman" w:cs="Times New Roman"/>
                <w:spacing w:val="-9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Step</w:t>
            </w:r>
          </w:p>
        </w:tc>
      </w:tr>
      <w:tr w:rsidR="00295D6E" w:rsidRPr="00295D6E" w14:paraId="05C4253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64BF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D2B5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4E0D1B9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541F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0926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6A64A53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81CB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350E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3223C26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0E6519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ED616E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63A7DF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CFEDD24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837BF08" w14:textId="77777777" w:rsidTr="003C0E61">
        <w:trPr>
          <w:trHeight w:val="491"/>
        </w:trPr>
        <w:tc>
          <w:tcPr>
            <w:tcW w:w="1940" w:type="dxa"/>
          </w:tcPr>
          <w:p w14:paraId="5876B6AC" w14:textId="77777777" w:rsidR="00295D6E" w:rsidRPr="00295D6E" w:rsidRDefault="00295D6E" w:rsidP="00295D6E">
            <w:pPr>
              <w:spacing w:before="166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5D4AC36B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Generate</w:t>
            </w:r>
            <w:r w:rsidRPr="00295D6E">
              <w:rPr>
                <w:rFonts w:ascii="PMingLiU" w:eastAsia="Times New Roman" w:hAnsi="Times New Roman" w:cs="Times New Roman"/>
                <w:spacing w:val="2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Material</w:t>
            </w:r>
          </w:p>
        </w:tc>
      </w:tr>
      <w:tr w:rsidR="00295D6E" w:rsidRPr="00295D6E" w14:paraId="5B864A8D" w14:textId="77777777" w:rsidTr="003C0E61">
        <w:trPr>
          <w:trHeight w:val="286"/>
        </w:trPr>
        <w:tc>
          <w:tcPr>
            <w:tcW w:w="1940" w:type="dxa"/>
          </w:tcPr>
          <w:p w14:paraId="2DA8639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3002190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agot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al.</w:t>
            </w:r>
          </w:p>
        </w:tc>
      </w:tr>
      <w:tr w:rsidR="00295D6E" w:rsidRPr="00295D6E" w14:paraId="767755FC" w14:textId="77777777" w:rsidTr="003C0E61">
        <w:trPr>
          <w:trHeight w:val="286"/>
        </w:trPr>
        <w:tc>
          <w:tcPr>
            <w:tcW w:w="1940" w:type="dxa"/>
          </w:tcPr>
          <w:p w14:paraId="49E6E17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396518D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5C5A51CF" w14:textId="77777777" w:rsidTr="003C0E61">
        <w:trPr>
          <w:trHeight w:val="575"/>
        </w:trPr>
        <w:tc>
          <w:tcPr>
            <w:tcW w:w="1940" w:type="dxa"/>
          </w:tcPr>
          <w:p w14:paraId="5B2A88E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09D1DB9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agot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ull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  <w:r w:rsidRPr="00295D6E">
              <w:rPr>
                <w:rFonts w:ascii="Times New Roman" w:eastAsia="Times New Roman" w:hAnsi="Times New Roman" w:cs="Times New Roman"/>
                <w:spacing w:val="2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</w:p>
          <w:p w14:paraId="52E2A82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vissza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ıtja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eredeti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2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ere.</w:t>
            </w:r>
          </w:p>
        </w:tc>
      </w:tr>
    </w:tbl>
    <w:p w14:paraId="10016A63" w14:textId="77777777" w:rsidR="00295D6E" w:rsidRPr="00295D6E" w:rsidRDefault="00295D6E" w:rsidP="00295D6E">
      <w:pPr>
        <w:widowControl w:val="0"/>
        <w:autoSpaceDE w:val="0"/>
        <w:autoSpaceDN w:val="0"/>
        <w:spacing w:before="10" w:after="1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059469E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B18EE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82872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Stop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Generating</w:t>
            </w:r>
            <w:r w:rsidRPr="00295D6E">
              <w:rPr>
                <w:rFonts w:ascii="PMingLiU" w:eastAsia="Times New Roman" w:hAnsi="Times New Roman" w:cs="Times New Roman"/>
                <w:spacing w:val="-19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Material</w:t>
            </w:r>
          </w:p>
        </w:tc>
      </w:tr>
      <w:tr w:rsidR="00295D6E" w:rsidRPr="00295D6E" w14:paraId="7AC193C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0214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A8B5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agot.</w:t>
            </w:r>
          </w:p>
        </w:tc>
      </w:tr>
      <w:tr w:rsidR="00295D6E" w:rsidRPr="00295D6E" w14:paraId="0491C20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F121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592E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330F225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E122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C8E6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abbahagyja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megtel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11"/>
                <w:sz w:val="24"/>
              </w:rPr>
              <w:t>r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.</w:t>
            </w:r>
          </w:p>
        </w:tc>
      </w:tr>
    </w:tbl>
    <w:p w14:paraId="66A61EAD" w14:textId="77777777" w:rsidR="00295D6E" w:rsidRPr="00295D6E" w:rsidRDefault="00295D6E" w:rsidP="00295D6E">
      <w:pPr>
        <w:widowControl w:val="0"/>
        <w:autoSpaceDE w:val="0"/>
        <w:autoSpaceDN w:val="0"/>
        <w:spacing w:after="1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6744058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CB56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C58B7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Shelter</w:t>
            </w:r>
            <w:r w:rsidRPr="00295D6E">
              <w:rPr>
                <w:rFonts w:ascii="PMingLiU" w:eastAsia="Times New Roman" w:hAnsi="Times New Roman" w:cs="Times New Roman"/>
                <w:spacing w:val="-2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Step</w:t>
            </w:r>
          </w:p>
        </w:tc>
      </w:tr>
      <w:tr w:rsidR="00295D6E" w:rsidRPr="00295D6E" w14:paraId="75C4F8A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53DF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304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139FC22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4E49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2ED8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7C57B24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8A8D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202F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4B5F9973" w14:textId="77777777" w:rsidR="00295D6E" w:rsidRPr="00295D6E" w:rsidRDefault="00295D6E" w:rsidP="00295D6E">
      <w:pPr>
        <w:widowControl w:val="0"/>
        <w:autoSpaceDE w:val="0"/>
        <w:autoSpaceDN w:val="0"/>
        <w:spacing w:after="1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6E2498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E9F3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F54B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Generate</w:t>
            </w:r>
            <w:r w:rsidRPr="00295D6E">
              <w:rPr>
                <w:rFonts w:ascii="PMingLiU" w:eastAsia="Times New Roman" w:hAnsi="Times New Roman" w:cs="Times New Roman"/>
                <w:spacing w:val="12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Equipment</w:t>
            </w:r>
          </w:p>
        </w:tc>
      </w:tr>
      <w:tr w:rsidR="00295D6E" w:rsidRPr="00295D6E" w14:paraId="6868377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C61D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34B9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adott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al.</w:t>
            </w:r>
          </w:p>
        </w:tc>
      </w:tr>
      <w:tr w:rsidR="00295D6E" w:rsidRPr="00295D6E" w14:paraId="707EF08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5FA3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C420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04F4C4F9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E171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7A2E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et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al,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ull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</w:p>
          <w:p w14:paraId="52A0FC1D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vissza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ıtja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eredeti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2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ere.</w:t>
            </w:r>
          </w:p>
        </w:tc>
      </w:tr>
    </w:tbl>
    <w:p w14:paraId="3D352F2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806638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F4CA1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B8552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Stop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Generating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Equipment</w:t>
            </w:r>
          </w:p>
        </w:tc>
      </w:tr>
      <w:tr w:rsidR="00295D6E" w:rsidRPr="00295D6E" w14:paraId="2626DC84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5B3A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9AD37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  <w:tr w:rsidR="00295D6E" w:rsidRPr="00295D6E" w14:paraId="586118C0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67D0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6936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336DC2E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F6B2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E4BC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abbah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gyja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ast,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megtelt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.</w:t>
            </w:r>
          </w:p>
        </w:tc>
      </w:tr>
    </w:tbl>
    <w:p w14:paraId="14DAAE7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24642549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Georgia" w:eastAsia="Times New Roman" w:hAnsi="Times New Roman" w:cs="Times New Roman"/>
          <w:b/>
          <w:sz w:val="19"/>
          <w:szCs w:val="24"/>
        </w:rPr>
      </w:pPr>
    </w:p>
    <w:p w14:paraId="30F72661" w14:textId="77777777" w:rsidR="00295D6E" w:rsidRPr="00295D6E" w:rsidRDefault="00295D6E" w:rsidP="00241DDF">
      <w:pPr>
        <w:widowControl w:val="0"/>
        <w:numPr>
          <w:ilvl w:val="1"/>
          <w:numId w:val="15"/>
        </w:numPr>
        <w:tabs>
          <w:tab w:val="left" w:pos="917"/>
        </w:tabs>
        <w:autoSpaceDE w:val="0"/>
        <w:autoSpaceDN w:val="0"/>
        <w:spacing w:before="46" w:after="0" w:line="240" w:lineRule="auto"/>
        <w:ind w:left="916" w:hanging="797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bookmarkStart w:id="7" w:name="A_szkeleton_kezelői_felületének_terve,_d"/>
      <w:bookmarkEnd w:id="7"/>
      <w:r w:rsidRPr="00295D6E">
        <w:rPr>
          <w:rFonts w:ascii="Georgia" w:eastAsia="Georgia" w:hAnsi="Georgia" w:cs="Georgia"/>
          <w:b/>
          <w:bCs/>
          <w:w w:val="113"/>
          <w:sz w:val="34"/>
          <w:szCs w:val="34"/>
        </w:rPr>
        <w:t>A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"/>
          <w:w w:val="87"/>
          <w:sz w:val="34"/>
          <w:szCs w:val="34"/>
        </w:rPr>
        <w:t>s</w:t>
      </w:r>
      <w:r w:rsidRPr="00295D6E">
        <w:rPr>
          <w:rFonts w:ascii="Georgia" w:eastAsia="Georgia" w:hAnsi="Georgia" w:cs="Georgia"/>
          <w:b/>
          <w:bCs/>
          <w:w w:val="95"/>
          <w:sz w:val="34"/>
          <w:szCs w:val="34"/>
        </w:rPr>
        <w:t>z</w:t>
      </w:r>
      <w:r w:rsidRPr="00295D6E">
        <w:rPr>
          <w:rFonts w:ascii="Georgia" w:eastAsia="Georgia" w:hAnsi="Georgia" w:cs="Georgia"/>
          <w:b/>
          <w:bCs/>
          <w:spacing w:val="-1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eleton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eze</w:t>
      </w:r>
      <w:r w:rsidRPr="00295D6E">
        <w:rPr>
          <w:rFonts w:ascii="Georgia" w:eastAsia="Georgia" w:hAnsi="Georgia" w:cs="Georgia"/>
          <w:b/>
          <w:bCs/>
          <w:spacing w:val="-1"/>
          <w:w w:val="91"/>
          <w:sz w:val="34"/>
          <w:szCs w:val="34"/>
        </w:rPr>
        <w:t>l</w:t>
      </w:r>
      <w:r w:rsidRPr="00295D6E">
        <w:rPr>
          <w:rFonts w:ascii="Georgia" w:eastAsia="Georgia" w:hAnsi="Georgia" w:cs="Georgia"/>
          <w:b/>
          <w:bCs/>
          <w:spacing w:val="-194"/>
          <w:w w:val="89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-1"/>
          <w:w w:val="113"/>
          <w:sz w:val="34"/>
          <w:szCs w:val="34"/>
        </w:rPr>
        <w:t>˝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i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0"/>
          <w:sz w:val="34"/>
          <w:szCs w:val="34"/>
        </w:rPr>
        <w:t>fel</w:t>
      </w:r>
      <w:r w:rsidRPr="00295D6E">
        <w:rPr>
          <w:rFonts w:ascii="Georgia" w:eastAsia="Georgia" w:hAnsi="Georgia" w:cs="Georgia"/>
          <w:b/>
          <w:bCs/>
          <w:spacing w:val="-205"/>
          <w:w w:val="93"/>
          <w:sz w:val="34"/>
          <w:szCs w:val="34"/>
        </w:rPr>
        <w:t>u</w:t>
      </w:r>
      <w:r w:rsidRPr="00295D6E">
        <w:rPr>
          <w:rFonts w:ascii="Georgia" w:eastAsia="Georgia" w:hAnsi="Georgia" w:cs="Georgia"/>
          <w:b/>
          <w:bCs/>
          <w:spacing w:val="10"/>
          <w:w w:val="113"/>
          <w:sz w:val="34"/>
          <w:szCs w:val="34"/>
        </w:rPr>
        <w:t>¨</w:t>
      </w:r>
      <w:r w:rsidRPr="00295D6E">
        <w:rPr>
          <w:rFonts w:ascii="Georgia" w:eastAsia="Georgia" w:hAnsi="Georgia" w:cs="Georgia"/>
          <w:b/>
          <w:bCs/>
          <w:w w:val="97"/>
          <w:sz w:val="34"/>
          <w:szCs w:val="34"/>
        </w:rPr>
        <w:t>le</w:t>
      </w:r>
      <w:r w:rsidRPr="00295D6E">
        <w:rPr>
          <w:rFonts w:ascii="Georgia" w:eastAsia="Georgia" w:hAnsi="Georgia" w:cs="Georgia"/>
          <w:b/>
          <w:bCs/>
          <w:spacing w:val="-9"/>
          <w:w w:val="97"/>
          <w:sz w:val="34"/>
          <w:szCs w:val="34"/>
        </w:rPr>
        <w:t>t</w:t>
      </w:r>
      <w:r w:rsidRPr="00295D6E">
        <w:rPr>
          <w:rFonts w:ascii="Georgia" w:eastAsia="Georgia" w:hAnsi="Georgia" w:cs="Georgia"/>
          <w:b/>
          <w:bCs/>
          <w:spacing w:val="-185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enek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8"/>
          <w:sz w:val="34"/>
          <w:szCs w:val="34"/>
        </w:rPr>
        <w:t>ter</w:t>
      </w:r>
      <w:r w:rsidRPr="00295D6E">
        <w:rPr>
          <w:rFonts w:ascii="Georgia" w:eastAsia="Georgia" w:hAnsi="Georgia" w:cs="Georgia"/>
          <w:b/>
          <w:bCs/>
          <w:spacing w:val="-11"/>
          <w:w w:val="98"/>
          <w:sz w:val="34"/>
          <w:szCs w:val="34"/>
        </w:rPr>
        <w:t>v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e,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dial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ogusok</w:t>
      </w:r>
    </w:p>
    <w:p w14:paraId="14882E4F" w14:textId="77777777" w:rsidR="00295D6E" w:rsidRPr="00295D6E" w:rsidRDefault="00295D6E" w:rsidP="00295D6E">
      <w:pPr>
        <w:widowControl w:val="0"/>
        <w:autoSpaceDE w:val="0"/>
        <w:autoSpaceDN w:val="0"/>
        <w:spacing w:before="227" w:after="0" w:line="252" w:lineRule="auto"/>
        <w:ind w:right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sz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eleton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program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</w:t>
      </w:r>
      <w:r w:rsidRPr="00295D6E">
        <w:rPr>
          <w:rFonts w:ascii="Times New Roman" w:eastAsia="Times New Roman" w:hAnsi="Times New Roman" w:cs="Times New Roman"/>
          <w:spacing w:val="6"/>
          <w:sz w:val="24"/>
          <w:szCs w:val="24"/>
        </w:rPr>
        <w:t>g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jele</w:t>
      </w:r>
      <w:r w:rsidRPr="00295D6E">
        <w:rPr>
          <w:rFonts w:ascii="Times New Roman" w:eastAsia="Times New Roman" w:hAnsi="Times New Roman" w:cs="Times New Roman"/>
          <w:spacing w:val="-27"/>
          <w:w w:val="108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9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10"/>
          <w:sz w:val="24"/>
          <w:szCs w:val="24"/>
        </w:rPr>
        <w:t>ıti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  <w:szCs w:val="24"/>
        </w:rPr>
        <w:t>az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17"/>
          <w:w w:val="97"/>
          <w:sz w:val="24"/>
          <w:szCs w:val="24"/>
        </w:rPr>
        <w:t>o</w:t>
      </w:r>
      <w:r w:rsidRPr="00295D6E">
        <w:rPr>
          <w:rFonts w:ascii="Times New Roman" w:eastAsia="Times New Roman" w:hAnsi="Times New Roman" w:cs="Times New Roman"/>
          <w:w w:val="146"/>
          <w:sz w:val="24"/>
          <w:szCs w:val="24"/>
        </w:rPr>
        <w:t>¨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sszes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use-case-e</w:t>
      </w:r>
      <w:r w:rsidRPr="00295D6E">
        <w:rPr>
          <w:rFonts w:ascii="Times New Roman" w:eastAsia="Times New Roman" w:hAnsi="Times New Roman" w:cs="Times New Roman"/>
          <w:spacing w:val="-7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12"/>
          <w:sz w:val="24"/>
          <w:szCs w:val="24"/>
        </w:rPr>
        <w:t>et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eg</w:t>
      </w:r>
      <w:r w:rsidRPr="00295D6E"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y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m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as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16"/>
          <w:sz w:val="24"/>
          <w:szCs w:val="24"/>
        </w:rPr>
        <w:t>alatt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sors</w:t>
      </w:r>
      <w:r w:rsidRPr="00295D6E">
        <w:rPr>
          <w:rFonts w:ascii="Times New Roman" w:eastAsia="Times New Roman" w:hAnsi="Times New Roman" w:cs="Times New Roman"/>
          <w:spacing w:val="-1"/>
          <w:sz w:val="24"/>
          <w:szCs w:val="24"/>
        </w:rPr>
        <w:t>z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amoz</w:t>
      </w:r>
      <w:r w:rsidRPr="00295D6E">
        <w:rPr>
          <w:rFonts w:ascii="Times New Roman" w:eastAsia="Times New Roman" w:hAnsi="Times New Roman" w:cs="Times New Roman"/>
          <w:spacing w:val="-13"/>
          <w:w w:val="102"/>
          <w:sz w:val="24"/>
          <w:szCs w:val="24"/>
        </w:rPr>
        <w:t>v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a,</w:t>
      </w:r>
      <w:r w:rsidRPr="00295D6E"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  <w:szCs w:val="24"/>
        </w:rPr>
        <w:t xml:space="preserve">fel- 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haszn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al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proofErr w:type="gramStart"/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onak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meg</w:t>
      </w:r>
      <w:proofErr w:type="gramEnd"/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ell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  <w:szCs w:val="24"/>
        </w:rPr>
        <w:t>adnia,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>hogy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  <w:szCs w:val="24"/>
        </w:rPr>
        <w:t>ha</w:t>
      </w:r>
      <w:r w:rsidRPr="00295D6E">
        <w:rPr>
          <w:rFonts w:ascii="Times New Roman" w:eastAsia="Times New Roman" w:hAnsi="Times New Roman" w:cs="Times New Roman"/>
          <w:spacing w:val="-7"/>
          <w:w w:val="108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y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adik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>use-ca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s</w:t>
      </w:r>
      <w:r w:rsidRPr="00295D6E">
        <w:rPr>
          <w:rFonts w:ascii="Times New Roman" w:eastAsia="Times New Roman" w:hAnsi="Times New Roman" w:cs="Times New Roman"/>
          <w:spacing w:val="-1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w w:val="115"/>
          <w:sz w:val="24"/>
          <w:szCs w:val="24"/>
        </w:rPr>
        <w:t>-t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szeret</w:t>
      </w:r>
      <w:r w:rsidRPr="00295D6E">
        <w:rPr>
          <w:rFonts w:ascii="Times New Roman" w:eastAsia="Times New Roman" w:hAnsi="Times New Roman" w:cs="Times New Roman"/>
          <w:spacing w:val="-7"/>
          <w:w w:val="105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spacing w:val="-1"/>
          <w:w w:val="97"/>
          <w:sz w:val="24"/>
          <w:szCs w:val="24"/>
        </w:rPr>
        <w:t>l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in</w:t>
      </w:r>
      <w:r w:rsidRPr="00295D6E">
        <w:rPr>
          <w:rFonts w:ascii="Times New Roman" w:eastAsia="Times New Roman" w:hAnsi="Times New Roman" w:cs="Times New Roman"/>
          <w:spacing w:val="-26"/>
          <w:w w:val="108"/>
          <w:sz w:val="24"/>
          <w:szCs w:val="24"/>
        </w:rPr>
        <w:t>d</w:t>
      </w:r>
      <w:r w:rsidRPr="00295D6E">
        <w:rPr>
          <w:rFonts w:ascii="Times New Roman" w:eastAsia="Times New Roman" w:hAnsi="Times New Roman" w:cs="Times New Roman"/>
          <w:spacing w:val="-9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ıtani.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95D6E"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Ki</w:t>
      </w:r>
      <w:r w:rsidRPr="00295D6E">
        <w:rPr>
          <w:rFonts w:ascii="Times New Roman" w:eastAsia="Times New Roman" w:hAnsi="Times New Roman" w:cs="Times New Roman"/>
          <w:spacing w:val="-1"/>
          <w:w w:val="102"/>
          <w:sz w:val="24"/>
          <w:szCs w:val="24"/>
        </w:rPr>
        <w:t>v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7"/>
          <w:sz w:val="24"/>
          <w:szCs w:val="24"/>
        </w:rPr>
        <w:t>alaszt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 xml:space="preserve">as </w:t>
      </w:r>
      <w:r w:rsidRPr="00295D6E">
        <w:rPr>
          <w:rFonts w:ascii="Times New Roman" w:eastAsia="Times New Roman" w:hAnsi="Times New Roman" w:cs="Times New Roman"/>
          <w:w w:val="118"/>
          <w:sz w:val="24"/>
          <w:szCs w:val="24"/>
        </w:rPr>
        <w:t>ut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8"/>
          <w:sz w:val="24"/>
          <w:szCs w:val="24"/>
        </w:rPr>
        <w:t>an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03"/>
          <w:sz w:val="24"/>
          <w:szCs w:val="24"/>
        </w:rPr>
        <w:t>onzolban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meg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  <w:szCs w:val="24"/>
        </w:rPr>
        <w:t>fog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jelenni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hozz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11"/>
          <w:sz w:val="24"/>
          <w:szCs w:val="24"/>
        </w:rPr>
        <w:t>atartoz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o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om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m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unik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aci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os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diagram</w:t>
      </w:r>
      <w:r w:rsidRPr="00295D6E"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spacing w:val="-1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s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szek</w:t>
      </w:r>
      <w:r w:rsidRPr="00295D6E">
        <w:rPr>
          <w:rFonts w:ascii="Times New Roman" w:eastAsia="Times New Roman" w:hAnsi="Times New Roman" w:cs="Times New Roman"/>
          <w:spacing w:val="-7"/>
          <w:sz w:val="24"/>
          <w:szCs w:val="24"/>
        </w:rPr>
        <w:t>v</w:t>
      </w: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 xml:space="preserve">encia-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diagram.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19"/>
          <w:sz w:val="24"/>
          <w:szCs w:val="24"/>
        </w:rPr>
        <w:t>P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3"/>
          <w:sz w:val="24"/>
          <w:szCs w:val="24"/>
        </w:rPr>
        <w:t>elda</w:t>
      </w:r>
      <w:r w:rsidRPr="00295D6E">
        <w:rPr>
          <w:rFonts w:ascii="Times New Roman" w:eastAsia="Times New Roman" w:hAnsi="Times New Roman" w:cs="Times New Roman"/>
          <w:spacing w:val="18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8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</w:t>
      </w:r>
      <w:r w:rsidRPr="00295D6E">
        <w:rPr>
          <w:rFonts w:ascii="Times New Roman" w:eastAsia="Times New Roman" w:hAnsi="Times New Roman" w:cs="Times New Roman"/>
          <w:spacing w:val="6"/>
          <w:sz w:val="24"/>
          <w:szCs w:val="24"/>
        </w:rPr>
        <w:t>g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jele</w:t>
      </w:r>
      <w:r w:rsidRPr="00295D6E">
        <w:rPr>
          <w:rFonts w:ascii="Times New Roman" w:eastAsia="Times New Roman" w:hAnsi="Times New Roman" w:cs="Times New Roman"/>
          <w:spacing w:val="-27"/>
          <w:w w:val="108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9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16"/>
          <w:sz w:val="24"/>
          <w:szCs w:val="24"/>
        </w:rPr>
        <w:t>ı</w:t>
      </w:r>
      <w:r w:rsidRPr="00295D6E">
        <w:rPr>
          <w:rFonts w:ascii="Times New Roman" w:eastAsia="Times New Roman" w:hAnsi="Times New Roman" w:cs="Times New Roman"/>
          <w:spacing w:val="-7"/>
          <w:w w:val="116"/>
          <w:sz w:val="24"/>
          <w:szCs w:val="24"/>
        </w:rPr>
        <w:t>t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eshez:</w:t>
      </w:r>
    </w:p>
    <w:p w14:paraId="476542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2BD8BA0" w14:textId="377B1C42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4ECA9667" wp14:editId="63A47721">
                <wp:simplePos x="0" y="0"/>
                <wp:positionH relativeFrom="page">
                  <wp:posOffset>914400</wp:posOffset>
                </wp:positionH>
                <wp:positionV relativeFrom="paragraph">
                  <wp:posOffset>101600</wp:posOffset>
                </wp:positionV>
                <wp:extent cx="2422525" cy="1270"/>
                <wp:effectExtent l="9525" t="6350" r="6350" b="11430"/>
                <wp:wrapTopAndBottom/>
                <wp:docPr id="158" name="Szabadkézi sokszög: alakzat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252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815"/>
                            <a:gd name="T2" fmla="+- 0 5254 1440"/>
                            <a:gd name="T3" fmla="*/ T2 w 381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15">
                              <a:moveTo>
                                <a:pt x="0" y="0"/>
                              </a:moveTo>
                              <a:lnTo>
                                <a:pt x="3814" y="0"/>
                              </a:lnTo>
                            </a:path>
                          </a:pathLst>
                        </a:custGeom>
                        <a:noFill/>
                        <a:ln w="9869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E37D4" id="Szabadkézi sokszög: alakzat 158" o:spid="_x0000_s1026" style="position:absolute;margin-left:1in;margin-top:8pt;width:190.75pt;height:.1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" path="m,l3814,e" filled="f" strokeweight=".27414mm">
                <v:stroke dashstyle="dash"/>
                <v:path arrowok="t" o:connecttype="custom" o:connectlocs="0,0;2421890,0" o:connectangles="0,0"/>
                <w10:wrap type="topAndBottom" anchorx="page"/>
              </v:shape>
            </w:pict>
          </mc:Fallback>
        </mc:AlternateContent>
      </w:r>
    </w:p>
    <w:p w14:paraId="0CA2397E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6"/>
          <w:szCs w:val="24"/>
        </w:rPr>
      </w:pPr>
    </w:p>
    <w:p w14:paraId="46844B5F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before="51" w:after="0" w:line="247" w:lineRule="auto"/>
        <w:ind w:right="730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48"/>
          <w:sz w:val="24"/>
          <w:szCs w:val="24"/>
        </w:rPr>
        <w:t>tile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92"/>
          <w:sz w:val="24"/>
          <w:szCs w:val="24"/>
        </w:rPr>
        <w:t>=</w:t>
      </w:r>
      <w:proofErr w:type="gramEnd"/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84"/>
          <w:sz w:val="24"/>
          <w:szCs w:val="24"/>
        </w:rPr>
        <w:t>new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8"/>
          <w:sz w:val="24"/>
          <w:szCs w:val="24"/>
        </w:rPr>
        <w:t>Tile()</w:t>
      </w:r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23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25"/>
          <w:sz w:val="24"/>
          <w:szCs w:val="24"/>
        </w:rPr>
        <w:t>uj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objektum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"/>
          <w:w w:val="188"/>
          <w:sz w:val="24"/>
          <w:szCs w:val="24"/>
        </w:rPr>
        <w:t>l</w:t>
      </w:r>
      <w:r w:rsidRPr="00295D6E">
        <w:rPr>
          <w:rFonts w:ascii="Cambria" w:eastAsia="Times New Roman" w:hAnsi="Cambria" w:cs="Times New Roman"/>
          <w:spacing w:val="-125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etrehoz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2"/>
          <w:w w:val="104"/>
          <w:sz w:val="24"/>
          <w:szCs w:val="24"/>
        </w:rPr>
        <w:t>a</w:t>
      </w:r>
      <w:r w:rsidRPr="00295D6E">
        <w:rPr>
          <w:rFonts w:ascii="Cambria" w:eastAsia="Times New Roman" w:hAnsi="Cambria" w:cs="Times New Roman"/>
          <w:spacing w:val="-1"/>
          <w:w w:val="111"/>
          <w:sz w:val="24"/>
          <w:szCs w:val="24"/>
        </w:rPr>
        <w:t>sa</w:t>
      </w:r>
      <w:r w:rsidRPr="00295D6E">
        <w:rPr>
          <w:rFonts w:ascii="Cambria" w:eastAsia="Times New Roman" w:hAnsi="Cambria" w:cs="Times New Roman"/>
          <w:w w:val="111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5"/>
          <w:sz w:val="24"/>
          <w:szCs w:val="24"/>
        </w:rPr>
        <w:t>virologist.Move(tile)</w:t>
      </w:r>
    </w:p>
    <w:p w14:paraId="5C4C68FB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after="0" w:line="280" w:lineRule="exact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tile.GetNeighbours</w:t>
      </w:r>
      <w:proofErr w:type="gramEnd"/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():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8"/>
          <w:sz w:val="24"/>
          <w:szCs w:val="24"/>
        </w:rPr>
        <w:t>List&lt;Tile&gt;</w:t>
      </w:r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03"/>
          <w:sz w:val="24"/>
          <w:szCs w:val="24"/>
        </w:rPr>
        <w:t>egy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69"/>
          <w:sz w:val="24"/>
          <w:szCs w:val="24"/>
        </w:rPr>
        <w:t>f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¨</w:t>
      </w:r>
      <w:r w:rsidRPr="00295D6E">
        <w:rPr>
          <w:rFonts w:ascii="Cambria" w:eastAsia="Times New Roman" w:hAnsi="Cambria" w:cs="Times New Roman"/>
          <w:sz w:val="24"/>
          <w:szCs w:val="24"/>
        </w:rPr>
        <w:t>uggv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99"/>
          <w:sz w:val="24"/>
          <w:szCs w:val="24"/>
        </w:rPr>
        <w:t>eny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86"/>
          <w:sz w:val="24"/>
          <w:szCs w:val="24"/>
        </w:rPr>
        <w:t>megh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31"/>
          <w:sz w:val="24"/>
          <w:szCs w:val="24"/>
        </w:rPr>
        <w:t>ıv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09"/>
          <w:sz w:val="24"/>
          <w:szCs w:val="24"/>
        </w:rPr>
        <w:t>asa</w:t>
      </w:r>
    </w:p>
    <w:p w14:paraId="7A644D7B" w14:textId="77777777" w:rsidR="00295D6E" w:rsidRPr="00295D6E" w:rsidRDefault="00295D6E" w:rsidP="00295D6E">
      <w:pPr>
        <w:widowControl w:val="0"/>
        <w:autoSpaceDE w:val="0"/>
        <w:autoSpaceDN w:val="0"/>
        <w:spacing w:after="0" w:line="280" w:lineRule="exact"/>
        <w:rPr>
          <w:rFonts w:ascii="Cambria" w:eastAsia="Times New Roman" w:hAnsi="Cambria" w:cs="Times New Roman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74FD61E4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7" w:lineRule="auto"/>
        <w:ind w:right="-17"/>
        <w:rPr>
          <w:rFonts w:ascii="Cambria" w:eastAsia="Times New Roman" w:hAnsi="Cambria" w:cs="Times New Roman"/>
          <w:sz w:val="24"/>
          <w:szCs w:val="24"/>
        </w:rPr>
      </w:pPr>
      <w:r w:rsidRPr="00295D6E">
        <w:rPr>
          <w:rFonts w:ascii="Cambria" w:eastAsia="Times New Roman" w:hAnsi="Cambria" w:cs="Times New Roman"/>
          <w:w w:val="92"/>
          <w:sz w:val="24"/>
          <w:szCs w:val="24"/>
        </w:rPr>
        <w:t>param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31"/>
          <w:sz w:val="24"/>
          <w:szCs w:val="24"/>
        </w:rPr>
        <w:t xml:space="preserve">eterrel, </w:t>
      </w:r>
      <w:r w:rsidRPr="00295D6E">
        <w:rPr>
          <w:rFonts w:ascii="Cambria" w:eastAsia="Times New Roman" w:hAnsi="Cambria" w:cs="Times New Roman"/>
          <w:w w:val="151"/>
          <w:sz w:val="24"/>
          <w:szCs w:val="24"/>
        </w:rPr>
        <w:t>t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ıpussal</w:t>
      </w:r>
    </w:p>
    <w:p w14:paraId="37A14B8F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sz w:val="24"/>
          <w:szCs w:val="24"/>
        </w:rPr>
        <w:br w:type="column"/>
      </w:r>
      <w:r w:rsidRPr="00295D6E">
        <w:rPr>
          <w:rFonts w:ascii="Cambria" w:eastAsia="Times New Roman" w:hAnsi="Cambria" w:cs="Times New Roman"/>
          <w:spacing w:val="-123"/>
          <w:w w:val="104"/>
          <w:sz w:val="24"/>
          <w:szCs w:val="24"/>
        </w:rPr>
        <w:t>e</w:t>
      </w:r>
      <w:r w:rsidRPr="00295D6E">
        <w:rPr>
          <w:rFonts w:ascii="Cambria" w:eastAsia="Times New Roman" w:hAnsi="Cambria" w:cs="Times New Roman"/>
          <w:w w:val="179"/>
          <w:sz w:val="24"/>
          <w:szCs w:val="24"/>
        </w:rPr>
        <w:t>´</w:t>
      </w:r>
      <w:proofErr w:type="gramStart"/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s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2"/>
          <w:sz w:val="24"/>
          <w:szCs w:val="24"/>
        </w:rPr>
        <w:t>visszat</w:t>
      </w:r>
      <w:proofErr w:type="gramEnd"/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3"/>
          <w:sz w:val="24"/>
          <w:szCs w:val="24"/>
        </w:rPr>
        <w:t>er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28"/>
          <w:sz w:val="24"/>
          <w:szCs w:val="24"/>
        </w:rPr>
        <w:t>esi</w:t>
      </w:r>
    </w:p>
    <w:p w14:paraId="41DC7D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Cambria" w:eastAsia="Times New Roman" w:hAnsi="Cambria" w:cs="Times New Roman"/>
        </w:rPr>
        <w:sectPr w:rsidR="00295D6E" w:rsidRPr="00295D6E">
          <w:type w:val="continuous"/>
          <w:pgSz w:w="11910" w:h="16840"/>
          <w:pgMar w:top="1420" w:right="1120" w:bottom="280" w:left="1320" w:header="792" w:footer="822" w:gutter="0"/>
          <w:cols w:num="2" w:space="720" w:equalWidth="0">
            <w:col w:w="7134" w:space="40"/>
            <w:col w:w="2296"/>
          </w:cols>
        </w:sectPr>
      </w:pPr>
    </w:p>
    <w:p w14:paraId="42D2D493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after="0" w:line="247" w:lineRule="auto"/>
        <w:ind w:right="1099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11"/>
          <w:sz w:val="24"/>
          <w:szCs w:val="24"/>
        </w:rPr>
        <w:t>return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97"/>
          <w:sz w:val="24"/>
          <w:szCs w:val="24"/>
        </w:rPr>
        <w:t>n</w:t>
      </w:r>
      <w:r w:rsidRPr="00295D6E">
        <w:rPr>
          <w:rFonts w:ascii="Cambria" w:eastAsia="Times New Roman" w:hAnsi="Cambria" w:cs="Times New Roman"/>
          <w:spacing w:val="-1"/>
          <w:w w:val="97"/>
          <w:sz w:val="24"/>
          <w:szCs w:val="24"/>
        </w:rPr>
        <w:t>e</w:t>
      </w:r>
      <w:r w:rsidRPr="00295D6E">
        <w:rPr>
          <w:rFonts w:ascii="Cambria" w:eastAsia="Times New Roman" w:hAnsi="Cambria" w:cs="Times New Roman"/>
          <w:w w:val="107"/>
          <w:sz w:val="24"/>
          <w:szCs w:val="24"/>
        </w:rPr>
        <w:t>ighbours</w:t>
      </w:r>
      <w:proofErr w:type="gramEnd"/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2"/>
          <w:sz w:val="24"/>
          <w:szCs w:val="24"/>
        </w:rPr>
        <w:t>visszat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3"/>
          <w:sz w:val="24"/>
          <w:szCs w:val="24"/>
        </w:rPr>
        <w:t>er</w:t>
      </w:r>
      <w:r w:rsidRPr="00295D6E">
        <w:rPr>
          <w:rFonts w:ascii="Cambria" w:eastAsia="Times New Roman" w:hAnsi="Cambria" w:cs="Times New Roman"/>
          <w:spacing w:val="-123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1"/>
          <w:sz w:val="24"/>
          <w:szCs w:val="24"/>
        </w:rPr>
        <w:t>es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25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2"/>
          <w:w w:val="123"/>
          <w:sz w:val="24"/>
          <w:szCs w:val="24"/>
        </w:rPr>
        <w:t>ert</w:t>
      </w:r>
      <w:r w:rsidRPr="00295D6E">
        <w:rPr>
          <w:rFonts w:ascii="Cambria" w:eastAsia="Times New Roman" w:hAnsi="Cambria" w:cs="Times New Roman"/>
          <w:spacing w:val="-126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2"/>
          <w:w w:val="111"/>
          <w:sz w:val="24"/>
          <w:szCs w:val="24"/>
        </w:rPr>
        <w:t>ekkel</w:t>
      </w:r>
      <w:r w:rsidRPr="00295D6E">
        <w:rPr>
          <w:rFonts w:ascii="Cambria" w:eastAsia="Times New Roman" w:hAnsi="Cambria" w:cs="Times New Roman"/>
          <w:w w:val="111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5"/>
          <w:sz w:val="24"/>
          <w:szCs w:val="24"/>
        </w:rPr>
        <w:t>agent.IsStunned():</w:t>
      </w:r>
      <w:r w:rsidRPr="00295D6E">
        <w:rPr>
          <w:rFonts w:ascii="Cambria" w:eastAsia="Times New Roman" w:hAnsi="Cambria" w:cs="Times New Roman"/>
          <w:spacing w:val="2"/>
          <w:w w:val="115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5"/>
          <w:sz w:val="24"/>
          <w:szCs w:val="24"/>
        </w:rPr>
        <w:t>bool</w:t>
      </w:r>
    </w:p>
    <w:p w14:paraId="2D31E099" w14:textId="77777777" w:rsidR="00295D6E" w:rsidRPr="00295D6E" w:rsidRDefault="00295D6E" w:rsidP="00295D6E">
      <w:pPr>
        <w:widowControl w:val="0"/>
        <w:autoSpaceDE w:val="0"/>
        <w:autoSpaceDN w:val="0"/>
        <w:spacing w:after="0" w:line="247" w:lineRule="auto"/>
        <w:rPr>
          <w:rFonts w:ascii="Cambria" w:eastAsia="Times New Roman" w:hAnsi="Cambria" w:cs="Times New Roman"/>
        </w:rPr>
        <w:sectPr w:rsidR="00295D6E" w:rsidRPr="00295D6E">
          <w:type w:val="continuous"/>
          <w:pgSz w:w="11910" w:h="16840"/>
          <w:pgMar w:top="1420" w:right="1120" w:bottom="280" w:left="1320" w:header="792" w:footer="822" w:gutter="0"/>
          <w:cols w:space="720"/>
        </w:sectPr>
      </w:pPr>
    </w:p>
    <w:p w14:paraId="6D821536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Cambria" w:eastAsia="Times New Roman" w:hAnsi="Times New Roman" w:cs="Times New Roman"/>
          <w:sz w:val="23"/>
          <w:szCs w:val="24"/>
        </w:rPr>
      </w:pPr>
    </w:p>
    <w:p w14:paraId="3274AB55" w14:textId="77777777" w:rsidR="00295D6E" w:rsidRPr="00295D6E" w:rsidRDefault="00295D6E" w:rsidP="00295D6E">
      <w:pPr>
        <w:widowControl w:val="0"/>
        <w:autoSpaceDE w:val="0"/>
        <w:autoSpaceDN w:val="0"/>
        <w:spacing w:before="51" w:after="0" w:line="240" w:lineRule="auto"/>
        <w:rPr>
          <w:rFonts w:ascii="Cambria" w:eastAsia="Times New Roman" w:hAnsi="Times New Roman" w:cs="Times New Roman"/>
          <w:sz w:val="24"/>
          <w:szCs w:val="24"/>
        </w:rPr>
      </w:pPr>
      <w:r w:rsidRPr="00295D6E">
        <w:rPr>
          <w:rFonts w:ascii="Cambria" w:eastAsia="Times New Roman" w:hAnsi="Times New Roman" w:cs="Times New Roman"/>
          <w:w w:val="120"/>
          <w:sz w:val="24"/>
          <w:szCs w:val="24"/>
        </w:rPr>
        <w:t>return</w:t>
      </w:r>
      <w:r w:rsidRPr="00295D6E">
        <w:rPr>
          <w:rFonts w:ascii="Cambria" w:eastAsia="Times New Roman" w:hAnsi="Times New Roman" w:cs="Times New Roman"/>
          <w:spacing w:val="50"/>
          <w:w w:val="120"/>
          <w:sz w:val="24"/>
          <w:szCs w:val="24"/>
        </w:rPr>
        <w:t xml:space="preserve"> </w:t>
      </w:r>
      <w:r w:rsidRPr="00295D6E">
        <w:rPr>
          <w:rFonts w:ascii="Cambria" w:eastAsia="Times New Roman" w:hAnsi="Times New Roman" w:cs="Times New Roman"/>
          <w:w w:val="120"/>
          <w:sz w:val="24"/>
          <w:szCs w:val="24"/>
        </w:rPr>
        <w:t>false</w:t>
      </w:r>
    </w:p>
    <w:p w14:paraId="40DDB951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before="8" w:after="0" w:line="247" w:lineRule="auto"/>
        <w:ind w:right="1099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76"/>
          <w:sz w:val="24"/>
          <w:szCs w:val="24"/>
        </w:rPr>
        <w:t>if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09"/>
          <w:sz w:val="24"/>
          <w:szCs w:val="24"/>
        </w:rPr>
        <w:t>(</w:t>
      </w:r>
      <w:proofErr w:type="gramEnd"/>
      <w:r w:rsidRPr="00295D6E">
        <w:rPr>
          <w:rFonts w:ascii="Cambria" w:eastAsia="Times New Roman" w:hAnsi="Cambria" w:cs="Times New Roman"/>
          <w:w w:val="109"/>
          <w:sz w:val="24"/>
          <w:szCs w:val="24"/>
        </w:rPr>
        <w:t>stun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n</w:t>
      </w:r>
      <w:r w:rsidRPr="00295D6E">
        <w:rPr>
          <w:rFonts w:ascii="Cambria" w:eastAsia="Times New Roman" w:hAnsi="Cambria" w:cs="Times New Roman"/>
          <w:w w:val="98"/>
          <w:sz w:val="24"/>
          <w:szCs w:val="24"/>
        </w:rPr>
        <w:t>ed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92"/>
          <w:sz w:val="24"/>
          <w:szCs w:val="24"/>
        </w:rPr>
        <w:t>==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30"/>
          <w:sz w:val="24"/>
          <w:szCs w:val="24"/>
        </w:rPr>
        <w:t>false)</w:t>
      </w:r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46"/>
          <w:sz w:val="24"/>
          <w:szCs w:val="24"/>
        </w:rPr>
        <w:t>felt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29"/>
          <w:sz w:val="24"/>
          <w:szCs w:val="24"/>
        </w:rPr>
        <w:t>etel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"/>
          <w:w w:val="123"/>
          <w:sz w:val="24"/>
          <w:szCs w:val="24"/>
        </w:rPr>
        <w:t>ellen</w:t>
      </w:r>
      <w:r w:rsidRPr="00295D6E">
        <w:rPr>
          <w:rFonts w:ascii="Cambria" w:eastAsia="Times New Roman" w:hAnsi="Cambria" w:cs="Times New Roman"/>
          <w:spacing w:val="-125"/>
          <w:w w:val="132"/>
          <w:sz w:val="24"/>
          <w:szCs w:val="24"/>
        </w:rPr>
        <w:t>}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orz</w:t>
      </w:r>
      <w:r w:rsidRPr="00295D6E">
        <w:rPr>
          <w:rFonts w:ascii="Cambria" w:eastAsia="Times New Roman" w:hAnsi="Cambria" w:cs="Times New Roman"/>
          <w:spacing w:val="-125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ese</w:t>
      </w:r>
      <w:r w:rsidRPr="00295D6E">
        <w:rPr>
          <w:rFonts w:ascii="Cambria" w:eastAsia="Times New Roman" w:hAnsi="Cambria" w:cs="Times New Roman"/>
          <w:w w:val="109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0"/>
          <w:sz w:val="24"/>
          <w:szCs w:val="24"/>
        </w:rPr>
        <w:t>from.Remove(virologist)</w:t>
      </w:r>
    </w:p>
    <w:p w14:paraId="151B1F50" w14:textId="77777777" w:rsidR="00295D6E" w:rsidRPr="00295D6E" w:rsidRDefault="00295D6E" w:rsidP="00295D6E">
      <w:pPr>
        <w:widowControl w:val="0"/>
        <w:autoSpaceDE w:val="0"/>
        <w:autoSpaceDN w:val="0"/>
        <w:spacing w:after="0" w:line="247" w:lineRule="auto"/>
        <w:ind w:right="4274"/>
        <w:rPr>
          <w:rFonts w:ascii="Cambria" w:eastAsia="Times New Roman" w:hAnsi="Times New Roman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Times New Roman" w:cs="Times New Roman"/>
          <w:w w:val="125"/>
          <w:sz w:val="24"/>
          <w:szCs w:val="24"/>
        </w:rPr>
        <w:t>tile.Accept</w:t>
      </w:r>
      <w:proofErr w:type="gramEnd"/>
      <w:r w:rsidRPr="00295D6E">
        <w:rPr>
          <w:rFonts w:ascii="Cambria" w:eastAsia="Times New Roman" w:hAnsi="Times New Roman" w:cs="Times New Roman"/>
          <w:w w:val="125"/>
          <w:sz w:val="24"/>
          <w:szCs w:val="24"/>
        </w:rPr>
        <w:t>(virologist)</w:t>
      </w:r>
      <w:r w:rsidRPr="00295D6E">
        <w:rPr>
          <w:rFonts w:ascii="Cambria" w:eastAsia="Times New Roman" w:hAnsi="Times New Roman" w:cs="Times New Roman"/>
          <w:spacing w:val="-64"/>
          <w:w w:val="125"/>
          <w:sz w:val="24"/>
          <w:szCs w:val="24"/>
        </w:rPr>
        <w:t xml:space="preserve"> </w:t>
      </w:r>
      <w:r w:rsidRPr="00295D6E">
        <w:rPr>
          <w:rFonts w:ascii="Cambria" w:eastAsia="Times New Roman" w:hAnsi="Times New Roman" w:cs="Times New Roman"/>
          <w:w w:val="125"/>
          <w:sz w:val="24"/>
          <w:szCs w:val="24"/>
        </w:rPr>
        <w:t>return</w:t>
      </w:r>
    </w:p>
    <w:p w14:paraId="4C8CED18" w14:textId="77777777" w:rsidR="00295D6E" w:rsidRPr="00295D6E" w:rsidRDefault="00295D6E" w:rsidP="00295D6E">
      <w:pPr>
        <w:widowControl w:val="0"/>
        <w:autoSpaceDE w:val="0"/>
        <w:autoSpaceDN w:val="0"/>
        <w:spacing w:after="0" w:line="280" w:lineRule="exact"/>
        <w:rPr>
          <w:rFonts w:ascii="Cambria" w:eastAsia="Times New Roman" w:hAnsi="Times New Roman" w:cs="Times New Roman"/>
          <w:sz w:val="24"/>
          <w:szCs w:val="24"/>
        </w:rPr>
      </w:pPr>
      <w:r w:rsidRPr="00295D6E">
        <w:rPr>
          <w:rFonts w:ascii="Cambria" w:eastAsia="Times New Roman" w:hAnsi="Times New Roman" w:cs="Times New Roman"/>
          <w:w w:val="110"/>
          <w:sz w:val="24"/>
          <w:szCs w:val="24"/>
        </w:rPr>
        <w:t>return</w:t>
      </w:r>
    </w:p>
    <w:p w14:paraId="557091ED" w14:textId="46DB183E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Cambria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4CF8BE44" wp14:editId="3B1C46F6">
                <wp:simplePos x="0" y="0"/>
                <wp:positionH relativeFrom="page">
                  <wp:posOffset>914400</wp:posOffset>
                </wp:positionH>
                <wp:positionV relativeFrom="paragraph">
                  <wp:posOffset>102235</wp:posOffset>
                </wp:positionV>
                <wp:extent cx="2422525" cy="1270"/>
                <wp:effectExtent l="9525" t="6985" r="6350" b="10795"/>
                <wp:wrapTopAndBottom/>
                <wp:docPr id="157" name="Szabadkézi sokszög: alakzat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252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815"/>
                            <a:gd name="T2" fmla="+- 0 5254 1440"/>
                            <a:gd name="T3" fmla="*/ T2 w 381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15">
                              <a:moveTo>
                                <a:pt x="0" y="0"/>
                              </a:moveTo>
                              <a:lnTo>
                                <a:pt x="3814" y="0"/>
                              </a:lnTo>
                            </a:path>
                          </a:pathLst>
                        </a:custGeom>
                        <a:noFill/>
                        <a:ln w="9869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4D4DC" id="Szabadkézi sokszög: alakzat 157" o:spid="_x0000_s1026" style="position:absolute;margin-left:1in;margin-top:8.05pt;width:190.75pt;height:.1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" path="m,l3814,e" filled="f" strokeweight=".27414mm">
                <v:stroke dashstyle="dash"/>
                <v:path arrowok="t" o:connecttype="custom" o:connectlocs="0,0;2421890,0" o:connectangles="0,0"/>
                <w10:wrap type="topAndBottom" anchorx="page"/>
              </v:shape>
            </w:pict>
          </mc:Fallback>
        </mc:AlternateContent>
      </w:r>
    </w:p>
    <w:p w14:paraId="5A9B13A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Cambria" w:eastAsia="Times New Roman" w:hAnsi="Times New Roman" w:cs="Times New Roman"/>
          <w:sz w:val="20"/>
          <w:szCs w:val="24"/>
        </w:rPr>
      </w:pPr>
    </w:p>
    <w:p w14:paraId="0A4CDBDC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Cambria" w:eastAsia="Times New Roman" w:hAnsi="Times New Roman" w:cs="Times New Roman"/>
          <w:sz w:val="23"/>
          <w:szCs w:val="24"/>
        </w:rPr>
      </w:pPr>
    </w:p>
    <w:p w14:paraId="419B4EA1" w14:textId="77777777" w:rsidR="00295D6E" w:rsidRPr="00295D6E" w:rsidRDefault="00295D6E" w:rsidP="00241DDF">
      <w:pPr>
        <w:widowControl w:val="0"/>
        <w:numPr>
          <w:ilvl w:val="1"/>
          <w:numId w:val="15"/>
        </w:numPr>
        <w:tabs>
          <w:tab w:val="left" w:pos="917"/>
        </w:tabs>
        <w:autoSpaceDE w:val="0"/>
        <w:autoSpaceDN w:val="0"/>
        <w:spacing w:before="47" w:after="0" w:line="240" w:lineRule="auto"/>
        <w:ind w:left="916" w:hanging="797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bookmarkStart w:id="8" w:name="Szekvencia_diagramok_a_belső_működésre"/>
      <w:bookmarkEnd w:id="8"/>
      <w:r w:rsidRPr="00295D6E">
        <w:rPr>
          <w:rFonts w:ascii="Georgia" w:eastAsia="Georgia" w:hAnsi="Georgia" w:cs="Georgia"/>
          <w:b/>
          <w:bCs/>
          <w:w w:val="94"/>
          <w:sz w:val="34"/>
          <w:szCs w:val="34"/>
        </w:rPr>
        <w:t>Sze</w:t>
      </w:r>
      <w:r w:rsidRPr="00295D6E">
        <w:rPr>
          <w:rFonts w:ascii="Georgia" w:eastAsia="Georgia" w:hAnsi="Georgia" w:cs="Georgia"/>
          <w:b/>
          <w:bCs/>
          <w:spacing w:val="-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spacing w:val="-11"/>
          <w:w w:val="105"/>
          <w:sz w:val="34"/>
          <w:szCs w:val="34"/>
        </w:rPr>
        <w:t>v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encia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diagramok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</w:t>
      </w:r>
      <w:r w:rsidRPr="00295D6E">
        <w:rPr>
          <w:rFonts w:ascii="Georgia" w:eastAsia="Georgia" w:hAnsi="Georgia" w:cs="Georgia"/>
          <w:b/>
          <w:bCs/>
          <w:spacing w:val="43"/>
          <w:sz w:val="34"/>
          <w:szCs w:val="34"/>
        </w:rPr>
        <w:t xml:space="preserve"> </w:t>
      </w:r>
      <w:proofErr w:type="gramStart"/>
      <w:r w:rsidRPr="00295D6E">
        <w:rPr>
          <w:rFonts w:ascii="Georgia" w:eastAsia="Georgia" w:hAnsi="Georgia" w:cs="Georgia"/>
          <w:b/>
          <w:bCs/>
          <w:spacing w:val="10"/>
          <w:w w:val="98"/>
          <w:sz w:val="34"/>
          <w:szCs w:val="34"/>
        </w:rPr>
        <w:t>b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els</w:t>
      </w:r>
      <w:proofErr w:type="gramEnd"/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˝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m</w:t>
      </w:r>
      <w:r w:rsidRPr="00295D6E">
        <w:rPr>
          <w:rFonts w:ascii="Georgia" w:eastAsia="Georgia" w:hAnsi="Georgia" w:cs="Georgia"/>
          <w:b/>
          <w:bCs/>
          <w:spacing w:val="-205"/>
          <w:w w:val="93"/>
          <w:sz w:val="34"/>
          <w:szCs w:val="34"/>
        </w:rPr>
        <w:t>u</w:t>
      </w:r>
      <w:r w:rsidRPr="00295D6E">
        <w:rPr>
          <w:rFonts w:ascii="Georgia" w:eastAsia="Georgia" w:hAnsi="Georgia" w:cs="Georgia"/>
          <w:b/>
          <w:bCs/>
          <w:spacing w:val="10"/>
          <w:w w:val="113"/>
          <w:sz w:val="34"/>
          <w:szCs w:val="34"/>
        </w:rPr>
        <w:t>˝</w:t>
      </w:r>
      <w:r w:rsidRPr="00295D6E">
        <w:rPr>
          <w:rFonts w:ascii="Georgia" w:eastAsia="Georgia" w:hAnsi="Georgia" w:cs="Georgia"/>
          <w:b/>
          <w:bCs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¨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-9"/>
          <w:w w:val="92"/>
          <w:sz w:val="34"/>
          <w:szCs w:val="34"/>
        </w:rPr>
        <w:t>d</w:t>
      </w:r>
      <w:r w:rsidRPr="00295D6E">
        <w:rPr>
          <w:rFonts w:ascii="Georgia" w:eastAsia="Georgia" w:hAnsi="Georgia" w:cs="Georgia"/>
          <w:b/>
          <w:bCs/>
          <w:spacing w:val="-186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esre</w:t>
      </w:r>
    </w:p>
    <w:p w14:paraId="7E2449C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1306370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3360" behindDoc="0" locked="0" layoutInCell="1" allowOverlap="1" wp14:anchorId="27444D71" wp14:editId="025BADE3">
            <wp:simplePos x="0" y="0"/>
            <wp:positionH relativeFrom="page">
              <wp:posOffset>914400</wp:posOffset>
            </wp:positionH>
            <wp:positionV relativeFrom="paragraph">
              <wp:posOffset>178422</wp:posOffset>
            </wp:positionV>
            <wp:extent cx="5757957" cy="2939986"/>
            <wp:effectExtent l="0" t="0" r="0" b="0"/>
            <wp:wrapTopAndBottom/>
            <wp:docPr id="13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57" cy="2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3A66A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Georgia" w:eastAsia="Times New Roman" w:hAnsi="Times New Roman" w:cs="Times New Roman"/>
          <w:b/>
          <w:sz w:val="18"/>
          <w:szCs w:val="24"/>
        </w:rPr>
      </w:pPr>
    </w:p>
    <w:p w14:paraId="31F40B7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282"/>
        </w:tabs>
        <w:autoSpaceDE w:val="0"/>
        <w:autoSpaceDN w:val="0"/>
        <w:spacing w:before="56" w:after="0" w:line="240" w:lineRule="auto"/>
        <w:ind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</w:p>
    <w:p w14:paraId="7A68E81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59B961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DAAA6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BC72EE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35ED0F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7849D4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5919F8E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EA2D55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22A9C08" wp14:editId="07B0AC17">
            <wp:extent cx="5750052" cy="2954654"/>
            <wp:effectExtent l="0" t="0" r="0" b="0"/>
            <wp:docPr id="140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52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354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0F683B70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18"/>
        </w:tabs>
        <w:autoSpaceDE w:val="0"/>
        <w:autoSpaceDN w:val="0"/>
        <w:spacing w:before="55" w:after="0" w:line="240" w:lineRule="auto"/>
        <w:ind w:left="3717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Randomly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</w:p>
    <w:p w14:paraId="2CBCE0F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50F8D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0B4F1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AA07D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DFBC7C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F2CF79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B240A5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0AD904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D86055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9877786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4384" behindDoc="0" locked="0" layoutInCell="1" allowOverlap="1" wp14:anchorId="1FC695EB" wp14:editId="20722E9E">
            <wp:simplePos x="0" y="0"/>
            <wp:positionH relativeFrom="page">
              <wp:posOffset>914400</wp:posOffset>
            </wp:positionH>
            <wp:positionV relativeFrom="paragraph">
              <wp:posOffset>175661</wp:posOffset>
            </wp:positionV>
            <wp:extent cx="5800725" cy="2381059"/>
            <wp:effectExtent l="0" t="0" r="0" b="0"/>
            <wp:wrapTopAndBottom/>
            <wp:docPr id="14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8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1543A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17091B5A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01"/>
        </w:tabs>
        <w:autoSpaceDE w:val="0"/>
        <w:autoSpaceDN w:val="0"/>
        <w:spacing w:before="55" w:after="0" w:line="240" w:lineRule="auto"/>
        <w:ind w:left="3700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536AFC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A72F0A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6878FD0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14:paraId="09A4E1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773197F" wp14:editId="75A5FC84">
            <wp:extent cx="5763768" cy="2382202"/>
            <wp:effectExtent l="0" t="0" r="0" b="0"/>
            <wp:docPr id="14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412F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25466A5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84"/>
        </w:tabs>
        <w:autoSpaceDE w:val="0"/>
        <w:autoSpaceDN w:val="0"/>
        <w:spacing w:before="55" w:after="0" w:line="240" w:lineRule="auto"/>
        <w:ind w:left="3783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</w:p>
    <w:p w14:paraId="7AF26EC0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5408" behindDoc="0" locked="0" layoutInCell="1" allowOverlap="1" wp14:anchorId="7BD55CEB" wp14:editId="435AA512">
            <wp:simplePos x="0" y="0"/>
            <wp:positionH relativeFrom="page">
              <wp:posOffset>914400</wp:posOffset>
            </wp:positionH>
            <wp:positionV relativeFrom="paragraph">
              <wp:posOffset>197781</wp:posOffset>
            </wp:positionV>
            <wp:extent cx="5741574" cy="2468403"/>
            <wp:effectExtent l="0" t="0" r="0" b="0"/>
            <wp:wrapTopAndBottom/>
            <wp:docPr id="14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74" cy="246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FBF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AEA25E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376"/>
        </w:tabs>
        <w:autoSpaceDE w:val="0"/>
        <w:autoSpaceDN w:val="0"/>
        <w:spacing w:after="0" w:line="240" w:lineRule="auto"/>
        <w:ind w:left="3375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Equi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p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me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4097C2B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6432" behindDoc="0" locked="0" layoutInCell="1" allowOverlap="1" wp14:anchorId="077B8D91" wp14:editId="29F2A7FA">
            <wp:simplePos x="0" y="0"/>
            <wp:positionH relativeFrom="page">
              <wp:posOffset>914400</wp:posOffset>
            </wp:positionH>
            <wp:positionV relativeFrom="paragraph">
              <wp:posOffset>227265</wp:posOffset>
            </wp:positionV>
            <wp:extent cx="5772721" cy="2487644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21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5ED21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936CE1F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459"/>
        </w:tabs>
        <w:autoSpaceDE w:val="0"/>
        <w:autoSpaceDN w:val="0"/>
        <w:spacing w:after="0" w:line="240" w:lineRule="auto"/>
        <w:ind w:left="3458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Ma</w:t>
      </w:r>
      <w:r w:rsidRPr="00295D6E">
        <w:rPr>
          <w:rFonts w:ascii="Times New Roman" w:eastAsia="Times New Roman" w:hAnsi="Times New Roman" w:cs="Times New Roman"/>
          <w:spacing w:val="-1"/>
          <w:w w:val="109"/>
          <w:sz w:val="24"/>
        </w:rPr>
        <w:t>t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erials</w:t>
      </w:r>
    </w:p>
    <w:p w14:paraId="468E71E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1B36687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3A7146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D22F36A" wp14:editId="20E1224B">
            <wp:extent cx="5784056" cy="3783806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56" cy="37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ECDD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13949CD3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262"/>
        </w:tabs>
        <w:autoSpaceDE w:val="0"/>
        <w:autoSpaceDN w:val="0"/>
        <w:spacing w:before="55" w:after="0" w:line="240" w:lineRule="auto"/>
        <w:ind w:left="4261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</w:p>
    <w:p w14:paraId="47510984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7456" behindDoc="0" locked="0" layoutInCell="1" allowOverlap="1" wp14:anchorId="77ED6997" wp14:editId="69F8B798">
            <wp:simplePos x="0" y="0"/>
            <wp:positionH relativeFrom="page">
              <wp:posOffset>914400</wp:posOffset>
            </wp:positionH>
            <wp:positionV relativeFrom="paragraph">
              <wp:posOffset>100552</wp:posOffset>
            </wp:positionV>
            <wp:extent cx="5774817" cy="4346448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17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6F602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5978512A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057"/>
        </w:tabs>
        <w:autoSpaceDE w:val="0"/>
        <w:autoSpaceDN w:val="0"/>
        <w:spacing w:after="0" w:line="240" w:lineRule="auto"/>
        <w:ind w:left="4056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</w:rPr>
        <w:t>self</w:t>
      </w:r>
    </w:p>
    <w:p w14:paraId="77CE991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BD2EEB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61D2F6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58B0A0D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5A8383C" wp14:editId="21820C7F">
            <wp:extent cx="5808725" cy="3762470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37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4B78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7159F064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258"/>
        </w:tabs>
        <w:autoSpaceDE w:val="0"/>
        <w:autoSpaceDN w:val="0"/>
        <w:spacing w:before="56" w:after="0" w:line="240" w:lineRule="auto"/>
        <w:ind w:left="3257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2268163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E2895B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0" locked="0" layoutInCell="1" allowOverlap="1" wp14:anchorId="15262E8B" wp14:editId="74D44C21">
            <wp:simplePos x="0" y="0"/>
            <wp:positionH relativeFrom="page">
              <wp:posOffset>914400</wp:posOffset>
            </wp:positionH>
            <wp:positionV relativeFrom="paragraph">
              <wp:posOffset>197988</wp:posOffset>
            </wp:positionV>
            <wp:extent cx="5811869" cy="3919632"/>
            <wp:effectExtent l="0" t="0" r="0" b="0"/>
            <wp:wrapTopAndBottom/>
            <wp:docPr id="23" name="image12.png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 descr="A képen asztal látható&#10;&#10;Automatikusan generált leírás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869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3881C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108967BA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388"/>
        </w:tabs>
        <w:autoSpaceDE w:val="0"/>
        <w:autoSpaceDN w:val="0"/>
        <w:spacing w:before="55" w:after="0" w:line="240" w:lineRule="auto"/>
        <w:ind w:left="2387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025CFDF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488042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1147669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90F58A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F7992B1" wp14:editId="45FD37CA">
            <wp:extent cx="5808725" cy="3913346"/>
            <wp:effectExtent l="0" t="0" r="0" b="0"/>
            <wp:docPr id="144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2B6C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0636AFB8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619"/>
        </w:tabs>
        <w:autoSpaceDE w:val="0"/>
        <w:autoSpaceDN w:val="0"/>
        <w:spacing w:before="55" w:after="0" w:line="240" w:lineRule="auto"/>
        <w:ind w:left="2618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7AFFE56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0FBBA4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9504" behindDoc="0" locked="0" layoutInCell="1" allowOverlap="1" wp14:anchorId="1E520FA9" wp14:editId="4D2F809D">
            <wp:simplePos x="0" y="0"/>
            <wp:positionH relativeFrom="page">
              <wp:posOffset>914400</wp:posOffset>
            </wp:positionH>
            <wp:positionV relativeFrom="paragraph">
              <wp:posOffset>177171</wp:posOffset>
            </wp:positionV>
            <wp:extent cx="5783960" cy="3793236"/>
            <wp:effectExtent l="0" t="0" r="0" b="0"/>
            <wp:wrapTopAndBottom/>
            <wp:docPr id="14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60" cy="379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E50B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288BDAB8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991"/>
        </w:tabs>
        <w:autoSpaceDE w:val="0"/>
        <w:autoSpaceDN w:val="0"/>
        <w:spacing w:before="55" w:after="0" w:line="240" w:lineRule="auto"/>
        <w:ind w:left="399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Re</w:t>
      </w:r>
      <w:r w:rsidRPr="00295D6E">
        <w:rPr>
          <w:rFonts w:ascii="Times New Roman" w:eastAsia="Times New Roman" w:hAnsi="Times New Roman" w:cs="Times New Roman"/>
          <w:spacing w:val="6"/>
          <w:w w:val="105"/>
          <w:sz w:val="24"/>
        </w:rPr>
        <w:t>p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el</w:t>
      </w:r>
    </w:p>
    <w:p w14:paraId="185294F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328C20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A9917E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D3F52A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3265E60C" wp14:editId="0A371A21">
            <wp:extent cx="5802439" cy="3916489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39" cy="39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699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14:paraId="1465672F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085"/>
        </w:tabs>
        <w:autoSpaceDE w:val="0"/>
        <w:autoSpaceDN w:val="0"/>
        <w:spacing w:before="55" w:after="0" w:line="240" w:lineRule="auto"/>
        <w:ind w:left="3084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</w:p>
    <w:p w14:paraId="113423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83962C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8E86C3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7EF20733" wp14:editId="260B3DF8">
            <wp:simplePos x="0" y="0"/>
            <wp:positionH relativeFrom="page">
              <wp:posOffset>914400</wp:posOffset>
            </wp:positionH>
            <wp:positionV relativeFrom="paragraph">
              <wp:posOffset>135189</wp:posOffset>
            </wp:positionV>
            <wp:extent cx="5796724" cy="3614737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24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4E25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2BFB4AD1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87"/>
        </w:tabs>
        <w:autoSpaceDE w:val="0"/>
        <w:autoSpaceDN w:val="0"/>
        <w:spacing w:before="55" w:after="0" w:line="240" w:lineRule="auto"/>
        <w:ind w:left="358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97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</w:p>
    <w:p w14:paraId="6272046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B1F9A0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6655B6F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497177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855121C" wp14:editId="12A48CCC">
            <wp:extent cx="5828442" cy="3688746"/>
            <wp:effectExtent l="0" t="0" r="0" b="0"/>
            <wp:docPr id="146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42" cy="36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97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0857F828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975"/>
        </w:tabs>
        <w:autoSpaceDE w:val="0"/>
        <w:autoSpaceDN w:val="0"/>
        <w:spacing w:before="56" w:after="0" w:line="240" w:lineRule="auto"/>
        <w:ind w:left="2974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Is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Already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</w:t>
      </w:r>
      <w:r w:rsidRPr="00295D6E">
        <w:rPr>
          <w:rFonts w:ascii="Times New Roman" w:eastAsia="Times New Roman" w:hAnsi="Times New Roman" w:cs="Times New Roman"/>
          <w:spacing w:val="-7"/>
          <w:w w:val="105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31D7CD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E35B19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1552" behindDoc="0" locked="0" layoutInCell="1" allowOverlap="1" wp14:anchorId="4DBA32AB" wp14:editId="7B36ABAD">
            <wp:simplePos x="0" y="0"/>
            <wp:positionH relativeFrom="page">
              <wp:posOffset>914400</wp:posOffset>
            </wp:positionH>
            <wp:positionV relativeFrom="paragraph">
              <wp:posOffset>141480</wp:posOffset>
            </wp:positionV>
            <wp:extent cx="5832157" cy="4164234"/>
            <wp:effectExtent l="0" t="0" r="0" b="0"/>
            <wp:wrapTopAndBottom/>
            <wp:docPr id="35" name="image18.png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 descr="A képen asztal látható&#10;&#10;Automatikusan generált leírás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157" cy="4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A97F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041495F5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073"/>
        </w:tabs>
        <w:autoSpaceDE w:val="0"/>
        <w:autoSpaceDN w:val="0"/>
        <w:spacing w:before="55" w:after="0" w:line="240" w:lineRule="auto"/>
        <w:ind w:left="3072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97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proofErr w:type="gramEnd"/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Win</w:t>
      </w:r>
    </w:p>
    <w:p w14:paraId="24C9867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238280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F6428C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07D0F6A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38C54D6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7B64F8B7" wp14:editId="6BA681D5">
            <wp:extent cx="5817108" cy="1844039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8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E726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494E4CE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43"/>
        </w:tabs>
        <w:autoSpaceDE w:val="0"/>
        <w:autoSpaceDN w:val="0"/>
        <w:spacing w:before="56" w:after="0" w:line="240" w:lineRule="auto"/>
        <w:ind w:left="3742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</w:p>
    <w:p w14:paraId="5BE951A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0EE20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A5AF3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4AF5E0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2576" behindDoc="0" locked="0" layoutInCell="1" allowOverlap="1" wp14:anchorId="6DCFC43C" wp14:editId="56A81560">
            <wp:simplePos x="0" y="0"/>
            <wp:positionH relativeFrom="page">
              <wp:posOffset>914400</wp:posOffset>
            </wp:positionH>
            <wp:positionV relativeFrom="paragraph">
              <wp:posOffset>106869</wp:posOffset>
            </wp:positionV>
            <wp:extent cx="5817108" cy="2543937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8" cy="254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764DF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14:paraId="68759853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434"/>
        </w:tabs>
        <w:autoSpaceDE w:val="0"/>
        <w:autoSpaceDN w:val="0"/>
        <w:spacing w:before="55" w:after="0" w:line="240" w:lineRule="auto"/>
        <w:ind w:left="3433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</w:p>
    <w:p w14:paraId="026195C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4BB9CC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7B5671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3600" behindDoc="0" locked="0" layoutInCell="1" allowOverlap="1" wp14:anchorId="0948ED27" wp14:editId="4DBEAC83">
            <wp:simplePos x="0" y="0"/>
            <wp:positionH relativeFrom="page">
              <wp:posOffset>914400</wp:posOffset>
            </wp:positionH>
            <wp:positionV relativeFrom="paragraph">
              <wp:posOffset>223801</wp:posOffset>
            </wp:positionV>
            <wp:extent cx="5736431" cy="2002536"/>
            <wp:effectExtent l="0" t="0" r="0" b="0"/>
            <wp:wrapTopAndBottom/>
            <wp:docPr id="14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31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00219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354D32C7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661"/>
        </w:tabs>
        <w:autoSpaceDE w:val="0"/>
        <w:autoSpaceDN w:val="0"/>
        <w:spacing w:before="55" w:after="0" w:line="240" w:lineRule="auto"/>
        <w:ind w:left="366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6DA1D0E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73D7881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E8C4B9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73CE87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AE62A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B0ADF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B296A9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EEB7D46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1B31AC7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6ECF209" wp14:editId="6B0E11F1">
            <wp:extent cx="5739288" cy="2507456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88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0AE1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7EB540E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306"/>
        </w:tabs>
        <w:autoSpaceDE w:val="0"/>
        <w:autoSpaceDN w:val="0"/>
        <w:spacing w:before="55" w:after="0" w:line="240" w:lineRule="auto"/>
        <w:ind w:left="330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</w:p>
    <w:p w14:paraId="0A882F6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58FF09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E0EA19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259B63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6AFEA5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5BEED3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9E50D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90DC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68909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27ED1A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3D0E4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5A0FF0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4624" behindDoc="0" locked="0" layoutInCell="1" allowOverlap="1" wp14:anchorId="15D3401E" wp14:editId="644F7239">
            <wp:simplePos x="0" y="0"/>
            <wp:positionH relativeFrom="page">
              <wp:posOffset>914400</wp:posOffset>
            </wp:positionH>
            <wp:positionV relativeFrom="paragraph">
              <wp:posOffset>110818</wp:posOffset>
            </wp:positionV>
            <wp:extent cx="5744908" cy="2347436"/>
            <wp:effectExtent l="0" t="0" r="0" b="0"/>
            <wp:wrapTopAndBottom/>
            <wp:docPr id="148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908" cy="2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25FF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6AC8C1F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837"/>
        </w:tabs>
        <w:autoSpaceDE w:val="0"/>
        <w:autoSpaceDN w:val="0"/>
        <w:spacing w:before="55" w:after="0" w:line="240" w:lineRule="auto"/>
        <w:ind w:left="383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Drop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</w:p>
    <w:p w14:paraId="32C66A9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00F3E38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76C35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58635E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42E9027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6DDDECE" wp14:editId="18B96678">
            <wp:extent cx="5710428" cy="5289804"/>
            <wp:effectExtent l="0" t="0" r="0" b="0"/>
            <wp:docPr id="149" name="image24.png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24.png" descr="A képen asztal látható&#10;&#10;Automatikusan generált leírás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52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CA3A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DBB61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47"/>
        </w:tabs>
        <w:autoSpaceDE w:val="0"/>
        <w:autoSpaceDN w:val="0"/>
        <w:spacing w:before="55" w:after="0" w:line="240" w:lineRule="auto"/>
        <w:ind w:left="354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Ma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k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079A6DC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7338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156D6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B6E13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DBF8AA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5648" behindDoc="0" locked="0" layoutInCell="1" allowOverlap="1" wp14:anchorId="1B9CD712" wp14:editId="6AF3A055">
            <wp:simplePos x="0" y="0"/>
            <wp:positionH relativeFrom="page">
              <wp:posOffset>2340000</wp:posOffset>
            </wp:positionH>
            <wp:positionV relativeFrom="paragraph">
              <wp:posOffset>122063</wp:posOffset>
            </wp:positionV>
            <wp:extent cx="2882931" cy="1558194"/>
            <wp:effectExtent l="0" t="0" r="0" b="0"/>
            <wp:wrapTopAndBottom/>
            <wp:docPr id="150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931" cy="1558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F496D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610D93B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116"/>
        </w:tabs>
        <w:autoSpaceDE w:val="0"/>
        <w:autoSpaceDN w:val="0"/>
        <w:spacing w:before="56" w:after="0" w:line="240" w:lineRule="auto"/>
        <w:ind w:left="311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</w:p>
    <w:p w14:paraId="4F6A5F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ECBC0D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B2E92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FA660B8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3CD9427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5AD212" wp14:editId="7A39B34F">
            <wp:extent cx="5777007" cy="2313431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007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B8D5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1637B426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536"/>
        </w:tabs>
        <w:autoSpaceDE w:val="0"/>
        <w:autoSpaceDN w:val="0"/>
        <w:spacing w:before="56" w:after="0" w:line="240" w:lineRule="auto"/>
        <w:ind w:left="253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Insufficie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or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7206D7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B86C8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BD55A1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6672" behindDoc="0" locked="0" layoutInCell="1" allowOverlap="1" wp14:anchorId="12A0D570" wp14:editId="3F28E75B">
            <wp:simplePos x="0" y="0"/>
            <wp:positionH relativeFrom="page">
              <wp:posOffset>914400</wp:posOffset>
            </wp:positionH>
            <wp:positionV relativeFrom="paragraph">
              <wp:posOffset>215799</wp:posOffset>
            </wp:positionV>
            <wp:extent cx="5745479" cy="2322956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7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AF089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6B3A7296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041"/>
        </w:tabs>
        <w:autoSpaceDE w:val="0"/>
        <w:autoSpaceDN w:val="0"/>
        <w:spacing w:before="55" w:after="0" w:line="240" w:lineRule="auto"/>
        <w:ind w:left="404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3C4AD4E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D5CDA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E3E3FB4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7696" behindDoc="0" locked="0" layoutInCell="1" allowOverlap="1" wp14:anchorId="1F405458" wp14:editId="01F075FC">
            <wp:simplePos x="0" y="0"/>
            <wp:positionH relativeFrom="page">
              <wp:posOffset>914400</wp:posOffset>
            </wp:positionH>
            <wp:positionV relativeFrom="paragraph">
              <wp:posOffset>216028</wp:posOffset>
            </wp:positionV>
            <wp:extent cx="5699759" cy="1783080"/>
            <wp:effectExtent l="0" t="0" r="0" b="0"/>
            <wp:wrapTopAndBottom/>
            <wp:docPr id="1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EA84C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42B1F2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96"/>
        </w:tabs>
        <w:autoSpaceDE w:val="0"/>
        <w:autoSpaceDN w:val="0"/>
        <w:spacing w:before="55" w:after="0" w:line="240" w:lineRule="auto"/>
        <w:ind w:left="359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2557408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F539D0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5BC573B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56B610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0EAF900" wp14:editId="515F2E2C">
            <wp:extent cx="5743575" cy="3429000"/>
            <wp:effectExtent l="0" t="0" r="0" b="0"/>
            <wp:docPr id="152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274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66CDB18C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867"/>
        </w:tabs>
        <w:autoSpaceDE w:val="0"/>
        <w:autoSpaceDN w:val="0"/>
        <w:spacing w:before="56" w:after="0" w:line="240" w:lineRule="auto"/>
        <w:ind w:left="386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7C21312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066C70F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8720" behindDoc="0" locked="0" layoutInCell="1" allowOverlap="1" wp14:anchorId="4B7B2F29" wp14:editId="4FCD152E">
            <wp:simplePos x="0" y="0"/>
            <wp:positionH relativeFrom="page">
              <wp:posOffset>914400</wp:posOffset>
            </wp:positionH>
            <wp:positionV relativeFrom="paragraph">
              <wp:posOffset>131110</wp:posOffset>
            </wp:positionV>
            <wp:extent cx="5684710" cy="2074449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10" cy="2074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5EE5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771845DD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422"/>
        </w:tabs>
        <w:autoSpaceDE w:val="0"/>
        <w:autoSpaceDN w:val="0"/>
        <w:spacing w:before="56" w:after="0" w:line="240" w:lineRule="auto"/>
        <w:ind w:left="3421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793D24D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9BB7286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9744" behindDoc="0" locked="0" layoutInCell="1" allowOverlap="1" wp14:anchorId="09B26506" wp14:editId="1BDA4C75">
            <wp:simplePos x="0" y="0"/>
            <wp:positionH relativeFrom="page">
              <wp:posOffset>2340000</wp:posOffset>
            </wp:positionH>
            <wp:positionV relativeFrom="paragraph">
              <wp:posOffset>131110</wp:posOffset>
            </wp:positionV>
            <wp:extent cx="2880359" cy="1588770"/>
            <wp:effectExtent l="0" t="0" r="0" b="0"/>
            <wp:wrapTopAndBottom/>
            <wp:docPr id="1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9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5427D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B749E03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963"/>
        </w:tabs>
        <w:autoSpaceDE w:val="0"/>
        <w:autoSpaceDN w:val="0"/>
        <w:spacing w:before="56" w:after="0" w:line="240" w:lineRule="auto"/>
        <w:ind w:left="3962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Storage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63DEA27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F0AC2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AD7BF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1E5BDB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35ABEFB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0B3DD9A" wp14:editId="2F492028">
            <wp:extent cx="5750718" cy="3575304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1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4DD1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39110FB6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679"/>
        </w:tabs>
        <w:autoSpaceDE w:val="0"/>
        <w:autoSpaceDN w:val="0"/>
        <w:spacing w:before="55" w:after="0" w:line="240" w:lineRule="auto"/>
        <w:ind w:left="3679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</w:p>
    <w:p w14:paraId="5E94893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360E37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7040A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0768" behindDoc="0" locked="0" layoutInCell="1" allowOverlap="1" wp14:anchorId="236375C0" wp14:editId="39A90AB6">
            <wp:simplePos x="0" y="0"/>
            <wp:positionH relativeFrom="page">
              <wp:posOffset>2340000</wp:posOffset>
            </wp:positionH>
            <wp:positionV relativeFrom="paragraph">
              <wp:posOffset>212793</wp:posOffset>
            </wp:positionV>
            <wp:extent cx="2891790" cy="1571625"/>
            <wp:effectExtent l="0" t="0" r="0" b="0"/>
            <wp:wrapTopAndBottom/>
            <wp:docPr id="15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C807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12337DC0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302"/>
        </w:tabs>
        <w:autoSpaceDE w:val="0"/>
        <w:autoSpaceDN w:val="0"/>
        <w:spacing w:before="55" w:after="0" w:line="240" w:lineRule="auto"/>
        <w:ind w:left="3301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</w:p>
    <w:p w14:paraId="5C6BF3F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47BDE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F04068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87A36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1792" behindDoc="0" locked="0" layoutInCell="1" allowOverlap="1" wp14:anchorId="250CB84B" wp14:editId="7406D65B">
            <wp:simplePos x="0" y="0"/>
            <wp:positionH relativeFrom="page">
              <wp:posOffset>2340000</wp:posOffset>
            </wp:positionH>
            <wp:positionV relativeFrom="paragraph">
              <wp:posOffset>96132</wp:posOffset>
            </wp:positionV>
            <wp:extent cx="2856166" cy="1231963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16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880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2B76ED87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989"/>
        </w:tabs>
        <w:autoSpaceDE w:val="0"/>
        <w:autoSpaceDN w:val="0"/>
        <w:spacing w:before="56" w:after="0" w:line="240" w:lineRule="auto"/>
        <w:ind w:left="3988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Shelter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0C83249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E1F98D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3622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0E4D7D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3A607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92FED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47102A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343EC7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455A5B57" wp14:editId="366F033B">
            <wp:extent cx="5739288" cy="3832383"/>
            <wp:effectExtent l="0" t="0" r="0" b="0"/>
            <wp:docPr id="15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88" cy="38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009F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0328E115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51"/>
        </w:tabs>
        <w:autoSpaceDE w:val="0"/>
        <w:autoSpaceDN w:val="0"/>
        <w:spacing w:before="55" w:after="0" w:line="240" w:lineRule="auto"/>
        <w:ind w:left="355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524F85E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FD1776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1DF15B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500EA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4DFC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2DB7A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8F5C5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7B2278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A27E9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DE606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A26616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2816" behindDoc="0" locked="0" layoutInCell="1" allowOverlap="1" wp14:anchorId="5BDBB41E" wp14:editId="1699B9E5">
            <wp:simplePos x="0" y="0"/>
            <wp:positionH relativeFrom="page">
              <wp:posOffset>2340000</wp:posOffset>
            </wp:positionH>
            <wp:positionV relativeFrom="paragraph">
              <wp:posOffset>147293</wp:posOffset>
            </wp:positionV>
            <wp:extent cx="2867215" cy="1237488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215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BFF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C97C010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174"/>
        </w:tabs>
        <w:autoSpaceDE w:val="0"/>
        <w:autoSpaceDN w:val="0"/>
        <w:spacing w:before="56" w:after="0" w:line="240" w:lineRule="auto"/>
        <w:ind w:left="3173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64B0308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641A718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2FB42294" w14:textId="77777777" w:rsidR="00295D6E" w:rsidRPr="00295D6E" w:rsidRDefault="00295D6E" w:rsidP="00241DDF">
      <w:pPr>
        <w:widowControl w:val="0"/>
        <w:numPr>
          <w:ilvl w:val="0"/>
          <w:numId w:val="13"/>
        </w:numPr>
        <w:autoSpaceDE w:val="0"/>
        <w:autoSpaceDN w:val="0"/>
        <w:spacing w:before="47" w:after="0" w:line="240" w:lineRule="auto"/>
        <w:ind w:left="120" w:firstLine="0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5.4.</w:t>
      </w:r>
      <w:r w:rsidRPr="00295D6E">
        <w:rPr>
          <w:rFonts w:ascii="Georgia" w:eastAsia="Georgia" w:hAnsi="Georgia" w:cs="Georgia"/>
          <w:b/>
          <w:bCs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21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"/>
          <w:w w:val="109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om</w:t>
      </w:r>
      <w:r w:rsidRPr="00295D6E">
        <w:rPr>
          <w:rFonts w:ascii="Georgia" w:eastAsia="Georgia" w:hAnsi="Georgia" w:cs="Georgia"/>
          <w:b/>
          <w:bCs/>
          <w:spacing w:val="-11"/>
          <w:w w:val="92"/>
          <w:sz w:val="34"/>
          <w:szCs w:val="34"/>
        </w:rPr>
        <w:t>m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uni</w:t>
      </w:r>
      <w:r w:rsidRPr="00295D6E">
        <w:rPr>
          <w:rFonts w:ascii="Georgia" w:eastAsia="Georgia" w:hAnsi="Georgia" w:cs="Georgia"/>
          <w:b/>
          <w:bCs/>
          <w:spacing w:val="-3"/>
          <w:w w:val="92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spacing w:val="-191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aci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88"/>
          <w:sz w:val="34"/>
          <w:szCs w:val="34"/>
        </w:rPr>
        <w:t>os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diagramok</w:t>
      </w:r>
    </w:p>
    <w:p w14:paraId="2C9F5FF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9310BD3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3840" behindDoc="0" locked="0" layoutInCell="1" allowOverlap="1" wp14:anchorId="227D3540" wp14:editId="38708E6D">
            <wp:simplePos x="0" y="0"/>
            <wp:positionH relativeFrom="page">
              <wp:posOffset>914400</wp:posOffset>
            </wp:positionH>
            <wp:positionV relativeFrom="paragraph">
              <wp:posOffset>178524</wp:posOffset>
            </wp:positionV>
            <wp:extent cx="5791200" cy="3945254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F84FA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Georgia" w:eastAsia="Times New Roman" w:hAnsi="Times New Roman" w:cs="Times New Roman"/>
          <w:b/>
          <w:sz w:val="15"/>
          <w:szCs w:val="24"/>
        </w:rPr>
      </w:pPr>
    </w:p>
    <w:p w14:paraId="27BD573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963"/>
        </w:tabs>
        <w:autoSpaceDE w:val="0"/>
        <w:autoSpaceDN w:val="0"/>
        <w:spacing w:before="55" w:after="0" w:line="240" w:lineRule="auto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25C8B8F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06DCF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FBC4D3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5E9FF2E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Times New Roman" w:eastAsia="Times New Roman" w:hAnsi="Times New Roman" w:cs="Times New Roman"/>
          <w:sz w:val="25"/>
          <w:szCs w:val="24"/>
        </w:rPr>
      </w:pPr>
    </w:p>
    <w:p w14:paraId="5CEF72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114AB96" wp14:editId="210777FB">
            <wp:extent cx="5767578" cy="3758184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78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330D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21567B33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99"/>
        </w:tabs>
        <w:autoSpaceDE w:val="0"/>
        <w:autoSpaceDN w:val="0"/>
        <w:spacing w:before="55" w:after="0" w:line="240" w:lineRule="auto"/>
        <w:ind w:left="339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Randomly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0DC1289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3E491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E8718A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CA81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6D552D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4864" behindDoc="0" locked="0" layoutInCell="1" allowOverlap="1" wp14:anchorId="36928D89" wp14:editId="2F4C80D6">
            <wp:simplePos x="0" y="0"/>
            <wp:positionH relativeFrom="page">
              <wp:posOffset>914400</wp:posOffset>
            </wp:positionH>
            <wp:positionV relativeFrom="paragraph">
              <wp:posOffset>102262</wp:posOffset>
            </wp:positionV>
            <wp:extent cx="5771387" cy="3184398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7" cy="3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74318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2D35AC6A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83"/>
        </w:tabs>
        <w:autoSpaceDE w:val="0"/>
        <w:autoSpaceDN w:val="0"/>
        <w:spacing w:before="55" w:after="0" w:line="240" w:lineRule="auto"/>
        <w:ind w:left="3382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7F2416E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headerReference w:type="even" r:id="rId95"/>
          <w:headerReference w:type="default" r:id="rId96"/>
          <w:footerReference w:type="even" r:id="rId97"/>
          <w:footerReference w:type="default" r:id="rId98"/>
          <w:pgSz w:w="11910" w:h="16840"/>
          <w:pgMar w:top="1120" w:right="1120" w:bottom="1020" w:left="1320" w:header="792" w:footer="822" w:gutter="0"/>
          <w:pgNumType w:start="25"/>
          <w:cols w:space="720"/>
        </w:sectPr>
      </w:pPr>
    </w:p>
    <w:p w14:paraId="269079A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F99048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C4F22E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2FAE7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E9AEB33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</w:p>
    <w:p w14:paraId="483DF3E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4F750D5" wp14:editId="3EE4D2F8">
            <wp:extent cx="5763767" cy="3166586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7" cy="3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80FA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66379AEF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465"/>
        </w:tabs>
        <w:autoSpaceDE w:val="0"/>
        <w:autoSpaceDN w:val="0"/>
        <w:spacing w:before="56" w:after="0" w:line="240" w:lineRule="auto"/>
        <w:ind w:left="3464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omm</w:t>
      </w:r>
    </w:p>
    <w:p w14:paraId="7E3FB1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9492F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AD6B58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9FE74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1BBB96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9C4F3E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3CD70A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B68B0E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A578B20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5888" behindDoc="0" locked="0" layoutInCell="1" allowOverlap="1" wp14:anchorId="6B7E5AE5" wp14:editId="6971E51F">
            <wp:simplePos x="0" y="0"/>
            <wp:positionH relativeFrom="page">
              <wp:posOffset>914400</wp:posOffset>
            </wp:positionH>
            <wp:positionV relativeFrom="paragraph">
              <wp:posOffset>130730</wp:posOffset>
            </wp:positionV>
            <wp:extent cx="5707856" cy="2489073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56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1121C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11A07A9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058"/>
        </w:tabs>
        <w:autoSpaceDE w:val="0"/>
        <w:autoSpaceDN w:val="0"/>
        <w:spacing w:before="55" w:after="0" w:line="240" w:lineRule="auto"/>
        <w:ind w:left="305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Eq</w:t>
      </w:r>
      <w:r w:rsidRPr="00295D6E">
        <w:rPr>
          <w:rFonts w:ascii="Times New Roman" w:eastAsia="Times New Roman" w:hAnsi="Times New Roman" w:cs="Times New Roman"/>
          <w:spacing w:val="-1"/>
          <w:w w:val="106"/>
          <w:sz w:val="24"/>
        </w:rPr>
        <w:t>u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ipme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omm</w:t>
      </w:r>
    </w:p>
    <w:p w14:paraId="548BB2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0E3C284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4E0D77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0B6131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407620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486602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067E2EC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16FBFAF" wp14:editId="47198C38">
            <wp:extent cx="5771388" cy="3109722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A4F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7DBC0623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140"/>
        </w:tabs>
        <w:autoSpaceDE w:val="0"/>
        <w:autoSpaceDN w:val="0"/>
        <w:spacing w:before="56" w:after="0" w:line="240" w:lineRule="auto"/>
        <w:ind w:left="313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</w:t>
      </w:r>
      <w:r w:rsidRPr="00295D6E">
        <w:rPr>
          <w:rFonts w:ascii="Times New Roman" w:eastAsia="Times New Roman" w:hAnsi="Times New Roman" w:cs="Times New Roman"/>
          <w:spacing w:val="-1"/>
          <w:w w:val="106"/>
          <w:sz w:val="24"/>
        </w:rPr>
        <w:t>i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31446AD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8C2C8B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39BDB5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39986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98896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7DCE48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038D9C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00777FD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6912" behindDoc="0" locked="0" layoutInCell="1" allowOverlap="1" wp14:anchorId="3A250C8C" wp14:editId="3A5F2649">
            <wp:simplePos x="0" y="0"/>
            <wp:positionH relativeFrom="page">
              <wp:posOffset>914400</wp:posOffset>
            </wp:positionH>
            <wp:positionV relativeFrom="paragraph">
              <wp:posOffset>109811</wp:posOffset>
            </wp:positionV>
            <wp:extent cx="5731383" cy="292169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83" cy="292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316CE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DE93E9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944"/>
        </w:tabs>
        <w:autoSpaceDE w:val="0"/>
        <w:autoSpaceDN w:val="0"/>
        <w:spacing w:before="56" w:after="0" w:line="240" w:lineRule="auto"/>
        <w:ind w:left="39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07DD188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802C67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8396E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C40B1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EEDA93" w14:textId="77777777" w:rsidR="00295D6E" w:rsidRPr="00295D6E" w:rsidRDefault="00295D6E" w:rsidP="00295D6E">
      <w:pPr>
        <w:widowControl w:val="0"/>
        <w:autoSpaceDE w:val="0"/>
        <w:autoSpaceDN w:val="0"/>
        <w:spacing w:before="2" w:after="1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0E44277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F4C86AC" wp14:editId="65D7719D">
            <wp:extent cx="5793009" cy="2687478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09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204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2B021D09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738"/>
        </w:tabs>
        <w:autoSpaceDE w:val="0"/>
        <w:autoSpaceDN w:val="0"/>
        <w:spacing w:before="55" w:after="0" w:line="240" w:lineRule="auto"/>
        <w:ind w:left="373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</w:rPr>
        <w:t>self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0B20A29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E091BF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81DE2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733F3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FE44B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B9F8BD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2C4324F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7936" behindDoc="0" locked="0" layoutInCell="1" allowOverlap="1" wp14:anchorId="152E7B11" wp14:editId="3333E549">
            <wp:simplePos x="0" y="0"/>
            <wp:positionH relativeFrom="page">
              <wp:posOffset>914400</wp:posOffset>
            </wp:positionH>
            <wp:positionV relativeFrom="paragraph">
              <wp:posOffset>107761</wp:posOffset>
            </wp:positionV>
            <wp:extent cx="5705379" cy="3600164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79" cy="360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AE8EC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6256990C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880"/>
        </w:tabs>
        <w:autoSpaceDE w:val="0"/>
        <w:autoSpaceDN w:val="0"/>
        <w:spacing w:before="55" w:after="0" w:line="240" w:lineRule="auto"/>
        <w:ind w:left="287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2F3A502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B22C0F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F52804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B10F473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247E978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8EFFE81" wp14:editId="5A0384A9">
            <wp:extent cx="5770530" cy="3532155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30" cy="35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CEEA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2019BBA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011"/>
        </w:tabs>
        <w:autoSpaceDE w:val="0"/>
        <w:autoSpaceDN w:val="0"/>
        <w:spacing w:before="56" w:after="0" w:line="240" w:lineRule="auto"/>
        <w:ind w:left="201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1641BF6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359A1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0A0E9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380279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3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8960" behindDoc="0" locked="0" layoutInCell="1" allowOverlap="1" wp14:anchorId="54053384" wp14:editId="66962CE9">
            <wp:simplePos x="0" y="0"/>
            <wp:positionH relativeFrom="page">
              <wp:posOffset>914400</wp:posOffset>
            </wp:positionH>
            <wp:positionV relativeFrom="paragraph">
              <wp:posOffset>187532</wp:posOffset>
            </wp:positionV>
            <wp:extent cx="5761577" cy="3527679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77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3B13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972CCAC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242"/>
        </w:tabs>
        <w:autoSpaceDE w:val="0"/>
        <w:autoSpaceDN w:val="0"/>
        <w:spacing w:before="55" w:after="0" w:line="240" w:lineRule="auto"/>
        <w:ind w:left="2241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-1"/>
          <w:w w:val="106"/>
          <w:sz w:val="24"/>
        </w:rPr>
        <w:t>x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422AAB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0FC0C3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6D7CB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357219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0AFBFBF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315BE2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A45DE4F" wp14:editId="556E333F">
            <wp:extent cx="5795486" cy="3227451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86" cy="32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863C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6E587DD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614"/>
        </w:tabs>
        <w:autoSpaceDE w:val="0"/>
        <w:autoSpaceDN w:val="0"/>
        <w:spacing w:before="56" w:after="0" w:line="240" w:lineRule="auto"/>
        <w:ind w:left="361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Re</w:t>
      </w:r>
      <w:r w:rsidRPr="00295D6E">
        <w:rPr>
          <w:rFonts w:ascii="Times New Roman" w:eastAsia="Times New Roman" w:hAnsi="Times New Roman" w:cs="Times New Roman"/>
          <w:spacing w:val="6"/>
          <w:w w:val="105"/>
          <w:sz w:val="24"/>
        </w:rPr>
        <w:t>p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53E09D5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B00CC5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8AD5A7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D7353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5092C8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9984" behindDoc="0" locked="0" layoutInCell="1" allowOverlap="1" wp14:anchorId="7FB0DAB7" wp14:editId="3EC38EB9">
            <wp:simplePos x="0" y="0"/>
            <wp:positionH relativeFrom="page">
              <wp:posOffset>914400</wp:posOffset>
            </wp:positionH>
            <wp:positionV relativeFrom="paragraph">
              <wp:posOffset>202347</wp:posOffset>
            </wp:positionV>
            <wp:extent cx="5752623" cy="351872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623" cy="3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BF79F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3DF756F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708"/>
        </w:tabs>
        <w:autoSpaceDE w:val="0"/>
        <w:autoSpaceDN w:val="0"/>
        <w:spacing w:before="55" w:after="0" w:line="240" w:lineRule="auto"/>
        <w:ind w:left="270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</w:t>
      </w:r>
      <w:r w:rsidRPr="00295D6E">
        <w:rPr>
          <w:rFonts w:ascii="Times New Roman" w:eastAsia="Times New Roman" w:hAnsi="Times New Roman" w:cs="Times New Roman"/>
          <w:spacing w:val="-1"/>
          <w:w w:val="109"/>
          <w:sz w:val="24"/>
        </w:rPr>
        <w:t>e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54D12C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77922B7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9AF6F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00F6C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08586F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403564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F472CF1" wp14:editId="1893FC4F">
            <wp:extent cx="5768721" cy="2179605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21" cy="21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B50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53C9622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210"/>
        </w:tabs>
        <w:autoSpaceDE w:val="0"/>
        <w:autoSpaceDN w:val="0"/>
        <w:spacing w:before="56" w:after="0" w:line="240" w:lineRule="auto"/>
        <w:ind w:left="320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FC7670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FC96BB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36070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CB940B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9F448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B91340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C85B75B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1008" behindDoc="0" locked="0" layoutInCell="1" allowOverlap="1" wp14:anchorId="004325C4" wp14:editId="2B0C731F">
            <wp:simplePos x="0" y="0"/>
            <wp:positionH relativeFrom="page">
              <wp:posOffset>914400</wp:posOffset>
            </wp:positionH>
            <wp:positionV relativeFrom="paragraph">
              <wp:posOffset>103594</wp:posOffset>
            </wp:positionV>
            <wp:extent cx="5754052" cy="413385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52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7C434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08E9D75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598"/>
        </w:tabs>
        <w:autoSpaceDE w:val="0"/>
        <w:autoSpaceDN w:val="0"/>
        <w:spacing w:before="56" w:after="0" w:line="240" w:lineRule="auto"/>
        <w:ind w:left="259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Is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Already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</w:t>
      </w:r>
      <w:r w:rsidRPr="00295D6E">
        <w:rPr>
          <w:rFonts w:ascii="Times New Roman" w:eastAsia="Times New Roman" w:hAnsi="Times New Roman" w:cs="Times New Roman"/>
          <w:spacing w:val="-7"/>
          <w:w w:val="105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omm</w:t>
      </w:r>
    </w:p>
    <w:p w14:paraId="2A3B95E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AF2A2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95C4AD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4AF248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E19C290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0D49CE8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7A93878" wp14:editId="51E80B0A">
            <wp:extent cx="5741860" cy="4065936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60" cy="40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E11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7B4827E3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696"/>
        </w:tabs>
        <w:autoSpaceDE w:val="0"/>
        <w:autoSpaceDN w:val="0"/>
        <w:spacing w:before="56" w:after="0" w:line="240" w:lineRule="auto"/>
        <w:ind w:left="2695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proofErr w:type="gramEnd"/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Win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1A2F170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B92CF7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A2EE2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3C1830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1CBDE4F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2032" behindDoc="0" locked="0" layoutInCell="1" allowOverlap="1" wp14:anchorId="4DFC685B" wp14:editId="673C5036">
            <wp:simplePos x="0" y="0"/>
            <wp:positionH relativeFrom="page">
              <wp:posOffset>914400</wp:posOffset>
            </wp:positionH>
            <wp:positionV relativeFrom="paragraph">
              <wp:posOffset>149108</wp:posOffset>
            </wp:positionV>
            <wp:extent cx="5757290" cy="2727483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C5CD6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C2232F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66"/>
        </w:tabs>
        <w:autoSpaceDE w:val="0"/>
        <w:autoSpaceDN w:val="0"/>
        <w:spacing w:before="56" w:after="0" w:line="240" w:lineRule="auto"/>
        <w:ind w:left="3365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709200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41F0D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652063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3C5C8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5B4F8FA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5AC0518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FDE09B4" wp14:editId="5426E8F3">
            <wp:extent cx="5757290" cy="2727483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B508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6C44AE59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057"/>
        </w:tabs>
        <w:autoSpaceDE w:val="0"/>
        <w:autoSpaceDN w:val="0"/>
        <w:spacing w:before="55" w:after="0" w:line="240" w:lineRule="auto"/>
        <w:ind w:left="3056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21E1804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301CA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CB133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7AE0AE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AE5813B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3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3056" behindDoc="0" locked="0" layoutInCell="1" allowOverlap="1" wp14:anchorId="73C392B5" wp14:editId="30E02131">
            <wp:simplePos x="0" y="0"/>
            <wp:positionH relativeFrom="page">
              <wp:posOffset>914400</wp:posOffset>
            </wp:positionH>
            <wp:positionV relativeFrom="paragraph">
              <wp:posOffset>190334</wp:posOffset>
            </wp:positionV>
            <wp:extent cx="5724715" cy="3972496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15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BA68C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5B513B46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284"/>
        </w:tabs>
        <w:autoSpaceDE w:val="0"/>
        <w:autoSpaceDN w:val="0"/>
        <w:spacing w:before="55" w:after="0" w:line="240" w:lineRule="auto"/>
        <w:ind w:left="328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565BD44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BEB9E8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92E839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7B98D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A44208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60860E6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1661CF5" wp14:editId="6571B9C5">
            <wp:extent cx="5771388" cy="3867150"/>
            <wp:effectExtent l="0" t="0" r="0" b="0"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D1DF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459A0CB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929"/>
        </w:tabs>
        <w:autoSpaceDE w:val="0"/>
        <w:autoSpaceDN w:val="0"/>
        <w:spacing w:before="55" w:after="0" w:line="240" w:lineRule="auto"/>
        <w:ind w:left="292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1E58A0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EC79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3F5204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E470A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C2923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4080" behindDoc="0" locked="0" layoutInCell="1" allowOverlap="1" wp14:anchorId="56F0A171" wp14:editId="686E54F3">
            <wp:simplePos x="0" y="0"/>
            <wp:positionH relativeFrom="page">
              <wp:posOffset>914400</wp:posOffset>
            </wp:positionH>
            <wp:positionV relativeFrom="paragraph">
              <wp:posOffset>205186</wp:posOffset>
            </wp:positionV>
            <wp:extent cx="5712333" cy="2842736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33" cy="2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0B9EC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0D998082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460"/>
        </w:tabs>
        <w:autoSpaceDE w:val="0"/>
        <w:autoSpaceDN w:val="0"/>
        <w:spacing w:before="56" w:after="0" w:line="240" w:lineRule="auto"/>
        <w:ind w:left="345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Drop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</w:t>
      </w:r>
      <w:r w:rsidRPr="00295D6E">
        <w:rPr>
          <w:rFonts w:ascii="Times New Roman" w:eastAsia="Times New Roman" w:hAnsi="Times New Roman" w:cs="Times New Roman"/>
          <w:spacing w:val="-1"/>
          <w:w w:val="103"/>
          <w:sz w:val="24"/>
        </w:rPr>
        <w:t>m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m</w:t>
      </w:r>
    </w:p>
    <w:p w14:paraId="54E3B2A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E4A5A3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73886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C44DFD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94CF23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17F4BBB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BBDD381" wp14:editId="6C67E4E9">
            <wp:extent cx="5747861" cy="3617595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61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2016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4BC8BAF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170"/>
        </w:tabs>
        <w:autoSpaceDE w:val="0"/>
        <w:autoSpaceDN w:val="0"/>
        <w:spacing w:before="55" w:after="0" w:line="240" w:lineRule="auto"/>
        <w:ind w:left="316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Ma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k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EB980C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D8F27F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7FD135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2DC881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5DA1C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1393A7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5104" behindDoc="0" locked="0" layoutInCell="1" allowOverlap="1" wp14:anchorId="68C5B1F5" wp14:editId="0348F2D4">
            <wp:simplePos x="0" y="0"/>
            <wp:positionH relativeFrom="page">
              <wp:posOffset>914400</wp:posOffset>
            </wp:positionH>
            <wp:positionV relativeFrom="paragraph">
              <wp:posOffset>192376</wp:posOffset>
            </wp:positionV>
            <wp:extent cx="5722429" cy="2815971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29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43109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3A9CA32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738"/>
        </w:tabs>
        <w:autoSpaceDE w:val="0"/>
        <w:autoSpaceDN w:val="0"/>
        <w:spacing w:before="56" w:after="0" w:line="240" w:lineRule="auto"/>
        <w:ind w:left="273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</w:t>
      </w:r>
      <w:r w:rsidRPr="00295D6E">
        <w:rPr>
          <w:rFonts w:ascii="Times New Roman" w:eastAsia="Times New Roman" w:hAnsi="Times New Roman" w:cs="Times New Roman"/>
          <w:spacing w:val="-1"/>
          <w:w w:val="103"/>
          <w:sz w:val="24"/>
        </w:rPr>
        <w:t>m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m</w:t>
      </w:r>
    </w:p>
    <w:p w14:paraId="63BEBC0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7413A8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C6E43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1C86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5D22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1F8667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180B6C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1F1DE2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E4EF9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7C830C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03E94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F184DD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26EE1D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2D99E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1A5B8E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DB39A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E2B16D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618B9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9FE347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69DEDC0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09854EE" wp14:editId="0EFF04DC">
            <wp:extent cx="5778722" cy="3711035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22" cy="37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E6F2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75248DE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159"/>
        </w:tabs>
        <w:autoSpaceDE w:val="0"/>
        <w:autoSpaceDN w:val="0"/>
        <w:spacing w:before="55" w:after="0" w:line="240" w:lineRule="auto"/>
        <w:ind w:left="215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Insufficie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or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1665D0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AF343E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181ADA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6F05968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6DA2ADE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86A2098" wp14:editId="4A715BA8">
            <wp:extent cx="5757291" cy="4423124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1" cy="442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E09F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5E13FBEB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664"/>
        </w:tabs>
        <w:autoSpaceDE w:val="0"/>
        <w:autoSpaceDN w:val="0"/>
        <w:spacing w:before="56" w:after="0" w:line="240" w:lineRule="auto"/>
        <w:ind w:left="366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3FB43D2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9A4E9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C5DFC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425D457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6128" behindDoc="0" locked="0" layoutInCell="1" allowOverlap="1" wp14:anchorId="79D62035" wp14:editId="269E8BD7">
            <wp:simplePos x="0" y="0"/>
            <wp:positionH relativeFrom="page">
              <wp:posOffset>914400</wp:posOffset>
            </wp:positionH>
            <wp:positionV relativeFrom="paragraph">
              <wp:posOffset>123936</wp:posOffset>
            </wp:positionV>
            <wp:extent cx="5756433" cy="2752725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3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0021E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A6E240B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219"/>
        </w:tabs>
        <w:autoSpaceDE w:val="0"/>
        <w:autoSpaceDN w:val="0"/>
        <w:spacing w:before="56" w:after="0" w:line="240" w:lineRule="auto"/>
        <w:ind w:left="321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E69B0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7A3591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9D80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547460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A55337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A4037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C25699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24FE1D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98C47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B6A3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1B62E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525FE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AC84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E62B7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24980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2E962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6BB21B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449C82C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B6770E0" wp14:editId="3A621CF0">
            <wp:extent cx="5762720" cy="4301299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720" cy="43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3B38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1E59BF05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490"/>
        </w:tabs>
        <w:autoSpaceDE w:val="0"/>
        <w:autoSpaceDN w:val="0"/>
        <w:spacing w:before="56" w:after="0" w:line="240" w:lineRule="auto"/>
        <w:ind w:left="348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7401D6F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05A0ABC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E9E5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B23B4C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3DA6B4A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5D52D68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0FCFBAD" wp14:editId="6450098A">
            <wp:extent cx="5709285" cy="4260818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426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521C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23"/>
          <w:szCs w:val="24"/>
        </w:rPr>
      </w:pPr>
    </w:p>
    <w:p w14:paraId="0A43DE2F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045"/>
        </w:tabs>
        <w:autoSpaceDE w:val="0"/>
        <w:autoSpaceDN w:val="0"/>
        <w:spacing w:before="56" w:after="0" w:line="240" w:lineRule="auto"/>
        <w:ind w:left="3044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8AF54A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4FE25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8A9E7C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2CEF5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BE7C696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7152" behindDoc="0" locked="0" layoutInCell="1" allowOverlap="1" wp14:anchorId="6D8AF056" wp14:editId="06330117">
            <wp:simplePos x="0" y="0"/>
            <wp:positionH relativeFrom="page">
              <wp:posOffset>914400</wp:posOffset>
            </wp:positionH>
            <wp:positionV relativeFrom="paragraph">
              <wp:posOffset>178859</wp:posOffset>
            </wp:positionV>
            <wp:extent cx="5733859" cy="2468118"/>
            <wp:effectExtent l="0" t="0" r="0" b="0"/>
            <wp:wrapTopAndBottom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59" cy="2468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A2F60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12B84946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586"/>
        </w:tabs>
        <w:autoSpaceDE w:val="0"/>
        <w:autoSpaceDN w:val="0"/>
        <w:spacing w:before="55" w:after="0" w:line="240" w:lineRule="auto"/>
        <w:ind w:left="3585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Storage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2DFBC4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C46ABF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E3FD0B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137AA5E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F8FAB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DBD8DEB" wp14:editId="1BFA63EA">
            <wp:extent cx="5769292" cy="3669029"/>
            <wp:effectExtent l="0" t="0" r="0" b="0"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292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3D6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36E41908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02"/>
        </w:tabs>
        <w:autoSpaceDE w:val="0"/>
        <w:autoSpaceDN w:val="0"/>
        <w:spacing w:before="55" w:after="0" w:line="240" w:lineRule="auto"/>
        <w:ind w:left="3301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7A11BE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AB8382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84ECB5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DCAC85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8176" behindDoc="0" locked="0" layoutInCell="1" allowOverlap="1" wp14:anchorId="6FD7BF14" wp14:editId="42CA4F83">
            <wp:simplePos x="0" y="0"/>
            <wp:positionH relativeFrom="page">
              <wp:posOffset>914400</wp:posOffset>
            </wp:positionH>
            <wp:positionV relativeFrom="paragraph">
              <wp:posOffset>145162</wp:posOffset>
            </wp:positionV>
            <wp:extent cx="5771959" cy="3452240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959" cy="34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31601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1FFD3E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925"/>
        </w:tabs>
        <w:autoSpaceDE w:val="0"/>
        <w:autoSpaceDN w:val="0"/>
        <w:spacing w:before="55" w:after="0" w:line="240" w:lineRule="auto"/>
        <w:ind w:left="2924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E6FE2A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555EF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CDD164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ABE8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F6C609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2718303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6592822" wp14:editId="05658E80">
            <wp:extent cx="5755385" cy="3100578"/>
            <wp:effectExtent l="0" t="0" r="0" b="0"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5" cy="3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A6B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BABC5C6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612"/>
        </w:tabs>
        <w:autoSpaceDE w:val="0"/>
        <w:autoSpaceDN w:val="0"/>
        <w:spacing w:before="56" w:after="0" w:line="240" w:lineRule="auto"/>
        <w:ind w:left="3611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Shelter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-1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mm</w:t>
      </w:r>
    </w:p>
    <w:p w14:paraId="27CF0A1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C38B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4BBF70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00A32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80FB2B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9200" behindDoc="0" locked="0" layoutInCell="1" allowOverlap="1" wp14:anchorId="2418786D" wp14:editId="59D0C2B7">
            <wp:simplePos x="0" y="0"/>
            <wp:positionH relativeFrom="page">
              <wp:posOffset>914400</wp:posOffset>
            </wp:positionH>
            <wp:positionV relativeFrom="paragraph">
              <wp:posOffset>181587</wp:posOffset>
            </wp:positionV>
            <wp:extent cx="5757290" cy="3667315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08A33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61327761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174"/>
        </w:tabs>
        <w:autoSpaceDE w:val="0"/>
        <w:autoSpaceDN w:val="0"/>
        <w:spacing w:before="56" w:after="0" w:line="240" w:lineRule="auto"/>
        <w:ind w:left="317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81AAE9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2A7A8D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50655B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F12499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B9EA52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3203D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9CAE81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83673A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C009A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2D7CC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219093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82F6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27C7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145FA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A695B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ECA2D3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D36CAB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A0AB09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7260F0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A1AC4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FF9D6D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EB46DE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E8B80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E94D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4630A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C52F51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0FB4F63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38CACD82" wp14:editId="573AC4B3">
            <wp:extent cx="2896457" cy="1517618"/>
            <wp:effectExtent l="0" t="0" r="0" b="0"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457" cy="15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7F62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6704945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797"/>
        </w:tabs>
        <w:autoSpaceDE w:val="0"/>
        <w:autoSpaceDN w:val="0"/>
        <w:spacing w:before="55" w:after="0" w:line="240" w:lineRule="auto"/>
        <w:ind w:left="2796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35BAA65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48D2DCD" w14:textId="27A2CBBA" w:rsidR="00295D6E" w:rsidRPr="00295D6E" w:rsidRDefault="00295D6E" w:rsidP="00295D6E">
      <w:pPr>
        <w:widowControl w:val="0"/>
        <w:tabs>
          <w:tab w:val="left" w:pos="8804"/>
        </w:tabs>
        <w:autoSpaceDE w:val="0"/>
        <w:autoSpaceDN w:val="0"/>
        <w:spacing w:before="25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0" distR="0" simplePos="0" relativeHeight="251704320" behindDoc="1" locked="0" layoutInCell="1" allowOverlap="1" wp14:anchorId="7DA8102A" wp14:editId="1F47FC32">
                <wp:simplePos x="0" y="0"/>
                <wp:positionH relativeFrom="page">
                  <wp:posOffset>914400</wp:posOffset>
                </wp:positionH>
                <wp:positionV relativeFrom="paragraph">
                  <wp:posOffset>215900</wp:posOffset>
                </wp:positionV>
                <wp:extent cx="5731510" cy="1270"/>
                <wp:effectExtent l="9525" t="6350" r="12065" b="11430"/>
                <wp:wrapTopAndBottom/>
                <wp:docPr id="156" name="Szabadkézi sokszög: alakzat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26"/>
                            <a:gd name="T2" fmla="+- 0 10466 1440"/>
                            <a:gd name="T3" fmla="*/ T2 w 902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26">
                              <a:moveTo>
                                <a:pt x="0" y="0"/>
                              </a:moveTo>
                              <a:lnTo>
                                <a:pt x="9026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56D62" id="Szabadkézi sokszög: alakzat 156" o:spid="_x0000_s1026" style="position:absolute;margin-left:1in;margin-top:17pt;width:451.3pt;height:.1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2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" path="m,l9026,e" filled="f" strokeweight=".14042mm">
                <v:path arrowok="t" o:connecttype="custom" o:connectlocs="0,0;5731510,0" o:connectangles="0,0"/>
                <w10:wrap type="topAndBottom" anchorx="page"/>
              </v:shape>
            </w:pict>
          </mc:Fallback>
        </mc:AlternateConten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42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ab/>
        <w:t>BA</w:t>
      </w:r>
    </w:p>
    <w:p w14:paraId="472300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4D7A923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00806DC0" w14:textId="77777777" w:rsidR="00295D6E" w:rsidRPr="00295D6E" w:rsidRDefault="00295D6E" w:rsidP="00295D6E">
      <w:pPr>
        <w:widowControl w:val="0"/>
        <w:autoSpaceDE w:val="0"/>
        <w:autoSpaceDN w:val="0"/>
        <w:spacing w:before="47" w:after="0" w:line="240" w:lineRule="auto"/>
        <w:rPr>
          <w:rFonts w:ascii="Georgia" w:eastAsia="Times New Roman" w:hAnsi="Georgia" w:cs="Times New Roman"/>
          <w:b/>
          <w:sz w:val="34"/>
        </w:rPr>
      </w:pPr>
      <w:bookmarkStart w:id="9" w:name="Napló"/>
      <w:bookmarkEnd w:id="9"/>
      <w:r w:rsidRPr="00295D6E">
        <w:rPr>
          <w:rFonts w:ascii="Georgia" w:eastAsia="Times New Roman" w:hAnsi="Georgia" w:cs="Times New Roman"/>
          <w:b/>
          <w:w w:val="92"/>
          <w:sz w:val="34"/>
        </w:rPr>
        <w:t>5.4.</w:t>
      </w:r>
      <w:r w:rsidRPr="00295D6E">
        <w:rPr>
          <w:rFonts w:ascii="Georgia" w:eastAsia="Times New Roman" w:hAnsi="Georgia" w:cs="Times New Roman"/>
          <w:b/>
          <w:sz w:val="34"/>
        </w:rPr>
        <w:t xml:space="preserve"> </w:t>
      </w:r>
      <w:r w:rsidRPr="00295D6E">
        <w:rPr>
          <w:rFonts w:ascii="Georgia" w:eastAsia="Times New Roman" w:hAnsi="Georgia" w:cs="Times New Roman"/>
          <w:b/>
          <w:spacing w:val="21"/>
          <w:sz w:val="34"/>
        </w:rPr>
        <w:t xml:space="preserve"> </w:t>
      </w:r>
      <w:r w:rsidRPr="00295D6E">
        <w:rPr>
          <w:rFonts w:ascii="Georgia" w:eastAsia="Times New Roman" w:hAnsi="Georgia" w:cs="Times New Roman"/>
          <w:b/>
          <w:w w:val="98"/>
          <w:sz w:val="34"/>
        </w:rPr>
        <w:t>Napl</w:t>
      </w:r>
      <w:r w:rsidRPr="00295D6E">
        <w:rPr>
          <w:rFonts w:ascii="Georgia" w:eastAsia="Times New Roman" w:hAnsi="Georgia" w:cs="Times New Roman"/>
          <w:b/>
          <w:spacing w:val="-194"/>
          <w:w w:val="113"/>
          <w:sz w:val="34"/>
        </w:rPr>
        <w:t>´</w:t>
      </w:r>
      <w:r w:rsidRPr="00295D6E">
        <w:rPr>
          <w:rFonts w:ascii="Georgia" w:eastAsia="Times New Roman" w:hAnsi="Georgia" w:cs="Times New Roman"/>
          <w:b/>
          <w:w w:val="89"/>
          <w:sz w:val="34"/>
        </w:rPr>
        <w:t>o</w:t>
      </w:r>
    </w:p>
    <w:p w14:paraId="59FEFD8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2651B070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23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57"/>
        <w:gridCol w:w="1428"/>
        <w:gridCol w:w="1656"/>
        <w:gridCol w:w="4491"/>
      </w:tblGrid>
      <w:tr w:rsidR="00295D6E" w:rsidRPr="00295D6E" w14:paraId="286E7CBD" w14:textId="77777777" w:rsidTr="003C0E61">
        <w:trPr>
          <w:trHeight w:val="300"/>
        </w:trPr>
        <w:tc>
          <w:tcPr>
            <w:tcW w:w="16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A900E" w14:textId="77777777" w:rsidR="00295D6E" w:rsidRPr="00295D6E" w:rsidRDefault="00295D6E" w:rsidP="00295D6E">
            <w:pPr>
              <w:spacing w:line="268" w:lineRule="exact"/>
              <w:ind w:right="92"/>
              <w:jc w:val="center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Kezdet</w:t>
            </w:r>
          </w:p>
        </w:tc>
        <w:tc>
          <w:tcPr>
            <w:tcW w:w="1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53AFC" w14:textId="77777777" w:rsidR="00295D6E" w:rsidRPr="00295D6E" w:rsidRDefault="00295D6E" w:rsidP="00295D6E">
            <w:pPr>
              <w:spacing w:line="268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˝</w:t>
            </w:r>
            <w:r w:rsidRPr="00295D6E">
              <w:rPr>
                <w:rFonts w:ascii="Georgia" w:eastAsia="Times New Roman" w:hAnsi="Georgia" w:cs="Times New Roman"/>
                <w:b/>
                <w:w w:val="94"/>
                <w:sz w:val="24"/>
              </w:rPr>
              <w:t>otartam</w:t>
            </w:r>
          </w:p>
        </w:tc>
        <w:tc>
          <w:tcPr>
            <w:tcW w:w="16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49D7A" w14:textId="77777777" w:rsidR="00295D6E" w:rsidRPr="00295D6E" w:rsidRDefault="00295D6E" w:rsidP="00295D6E">
            <w:pPr>
              <w:spacing w:line="268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6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29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es</w:t>
            </w:r>
            <w:r w:rsidRPr="00295D6E">
              <w:rPr>
                <w:rFonts w:ascii="Georgia" w:eastAsia="Times New Roman" w:hAnsi="Georgia" w:cs="Times New Roman"/>
                <w:b/>
                <w:w w:val="102"/>
                <w:sz w:val="24"/>
              </w:rPr>
              <w:t>zt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102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6"/>
                <w:sz w:val="24"/>
              </w:rPr>
              <w:t>ev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˝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</w:p>
        </w:tc>
        <w:tc>
          <w:tcPr>
            <w:tcW w:w="449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A398D" w14:textId="77777777" w:rsidR="00295D6E" w:rsidRPr="00295D6E" w:rsidRDefault="00295D6E" w:rsidP="00295D6E">
            <w:pPr>
              <w:spacing w:line="268" w:lineRule="exact"/>
              <w:ind w:right="1864"/>
              <w:jc w:val="center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w w:val="98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8"/>
                <w:sz w:val="24"/>
              </w:rPr>
              <w:t>as</w:t>
            </w:r>
          </w:p>
        </w:tc>
      </w:tr>
      <w:tr w:rsidR="00295D6E" w:rsidRPr="00295D6E" w14:paraId="165FACE8" w14:textId="77777777" w:rsidTr="003C0E61">
        <w:trPr>
          <w:trHeight w:val="311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42013" w14:textId="77777777" w:rsidR="00295D6E" w:rsidRPr="00295D6E" w:rsidRDefault="00295D6E" w:rsidP="00295D6E">
            <w:pPr>
              <w:spacing w:before="1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18.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16h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F4254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1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09105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Csapat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833FF" w14:textId="77777777" w:rsidR="00295D6E" w:rsidRPr="00295D6E" w:rsidRDefault="00295D6E" w:rsidP="00295D6E">
            <w:pPr>
              <w:spacing w:line="277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39"/>
                <w:w w:val="108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21"/>
                <w:w w:val="146"/>
                <w:position w:val="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rte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9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ezlet: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114"/>
                <w:sz w:val="24"/>
              </w:rPr>
              <w:t>F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eladatok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8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eosz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1EE45F90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91014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18.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20h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ABA4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2.5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884D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Bui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DFB0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5.1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5.2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9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5C4A761B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2E23E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19.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E30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4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A5F4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Szigeti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5110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5.3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614129FB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1D7BB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19.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11h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DE65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5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992E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acs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5B44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5.3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1C163C4C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47281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97D0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5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52C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Bakurecz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7B48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5.4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3F68724E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F67E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4132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6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038D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Vendel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0FF8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5.4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3CD76083" w14:textId="77777777" w:rsidTr="003C0E61">
        <w:trPr>
          <w:trHeight w:val="600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5E916" w14:textId="77777777" w:rsidR="00295D6E" w:rsidRPr="00295D6E" w:rsidRDefault="00295D6E" w:rsidP="00295D6E">
            <w:pPr>
              <w:spacing w:before="1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17h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BC72A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3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44563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Csapat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6CA79" w14:textId="77777777" w:rsidR="00295D6E" w:rsidRPr="00295D6E" w:rsidRDefault="00295D6E" w:rsidP="00295D6E">
            <w:pPr>
              <w:tabs>
                <w:tab w:val="left" w:pos="1480"/>
              </w:tabs>
              <w:spacing w:line="277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39"/>
                <w:w w:val="108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21"/>
                <w:w w:val="146"/>
                <w:position w:val="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rte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9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ezlet: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ab/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diagramok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 w:rsidRPr="00295D6E">
              <w:rPr>
                <w:rFonts w:ascii="Times New Roman" w:eastAsia="Times New Roman" w:hAnsi="Times New Roman" w:cs="Times New Roman"/>
                <w:spacing w:val="-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8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proofErr w:type="gramStart"/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ese,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hib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ak</w:t>
            </w:r>
          </w:p>
          <w:p w14:paraId="41823FD3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7853B388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E59C8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20h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71F7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2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72A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Bui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E104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Dokume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tum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sszeszer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ese</w:t>
            </w:r>
          </w:p>
        </w:tc>
      </w:tr>
    </w:tbl>
    <w:p w14:paraId="3E1B61A4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478" w:type="dxa"/>
        <w:tblLayout w:type="fixed"/>
        <w:tblLook w:val="01E0" w:firstRow="1" w:lastRow="1" w:firstColumn="1" w:lastColumn="1" w:noHBand="0" w:noVBand="0"/>
      </w:tblPr>
      <w:tblGrid>
        <w:gridCol w:w="1178"/>
        <w:gridCol w:w="668"/>
      </w:tblGrid>
      <w:tr w:rsidR="00295D6E" w:rsidRPr="00295D6E" w14:paraId="28D7D793" w14:textId="77777777" w:rsidTr="003C0E61">
        <w:trPr>
          <w:trHeight w:val="286"/>
        </w:trPr>
        <w:tc>
          <w:tcPr>
            <w:tcW w:w="1178" w:type="dxa"/>
            <w:tcBorders>
              <w:top w:val="single" w:sz="4" w:space="0" w:color="000000"/>
            </w:tcBorders>
          </w:tcPr>
          <w:p w14:paraId="3B7DA685" w14:textId="77777777" w:rsidR="00295D6E" w:rsidRPr="00295D6E" w:rsidRDefault="00295D6E" w:rsidP="00295D6E">
            <w:pPr>
              <w:spacing w:line="253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Bakurecz</w:t>
            </w:r>
          </w:p>
        </w:tc>
        <w:tc>
          <w:tcPr>
            <w:tcW w:w="668" w:type="dxa"/>
            <w:tcBorders>
              <w:top w:val="single" w:sz="4" w:space="0" w:color="000000"/>
            </w:tcBorders>
          </w:tcPr>
          <w:p w14:paraId="5E6A2344" w14:textId="77777777" w:rsidR="00295D6E" w:rsidRPr="00295D6E" w:rsidRDefault="00295D6E" w:rsidP="00295D6E">
            <w:pPr>
              <w:spacing w:line="253" w:lineRule="exact"/>
              <w:ind w:right="116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04CDB702" w14:textId="77777777" w:rsidTr="003C0E61">
        <w:trPr>
          <w:trHeight w:val="288"/>
        </w:trPr>
        <w:tc>
          <w:tcPr>
            <w:tcW w:w="1178" w:type="dxa"/>
          </w:tcPr>
          <w:p w14:paraId="7B75DD25" w14:textId="77777777" w:rsidR="00295D6E" w:rsidRPr="00295D6E" w:rsidRDefault="00295D6E" w:rsidP="00295D6E">
            <w:pPr>
              <w:spacing w:line="256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Bui</w:t>
            </w:r>
          </w:p>
        </w:tc>
        <w:tc>
          <w:tcPr>
            <w:tcW w:w="668" w:type="dxa"/>
          </w:tcPr>
          <w:p w14:paraId="73B1BDDD" w14:textId="77777777" w:rsidR="00295D6E" w:rsidRPr="00295D6E" w:rsidRDefault="00295D6E" w:rsidP="00295D6E">
            <w:pPr>
              <w:spacing w:line="256" w:lineRule="exact"/>
              <w:ind w:right="116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12C44654" w14:textId="77777777" w:rsidTr="003C0E61">
        <w:trPr>
          <w:trHeight w:val="288"/>
        </w:trPr>
        <w:tc>
          <w:tcPr>
            <w:tcW w:w="1178" w:type="dxa"/>
          </w:tcPr>
          <w:p w14:paraId="62F2749B" w14:textId="77777777" w:rsidR="00295D6E" w:rsidRPr="00295D6E" w:rsidRDefault="00295D6E" w:rsidP="00295D6E">
            <w:pPr>
              <w:spacing w:line="256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acs</w:t>
            </w:r>
          </w:p>
        </w:tc>
        <w:tc>
          <w:tcPr>
            <w:tcW w:w="668" w:type="dxa"/>
          </w:tcPr>
          <w:p w14:paraId="0A7056F2" w14:textId="77777777" w:rsidR="00295D6E" w:rsidRPr="00295D6E" w:rsidRDefault="00295D6E" w:rsidP="00295D6E">
            <w:pPr>
              <w:spacing w:line="256" w:lineRule="exact"/>
              <w:ind w:right="116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18833462" w14:textId="77777777" w:rsidTr="003C0E61">
        <w:trPr>
          <w:trHeight w:val="288"/>
        </w:trPr>
        <w:tc>
          <w:tcPr>
            <w:tcW w:w="1178" w:type="dxa"/>
          </w:tcPr>
          <w:p w14:paraId="0ECAB1C7" w14:textId="77777777" w:rsidR="00295D6E" w:rsidRPr="00295D6E" w:rsidRDefault="00295D6E" w:rsidP="00295D6E">
            <w:pPr>
              <w:spacing w:line="256" w:lineRule="exact"/>
              <w:ind w:right="92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Szigeti</w:t>
            </w:r>
          </w:p>
        </w:tc>
        <w:tc>
          <w:tcPr>
            <w:tcW w:w="668" w:type="dxa"/>
          </w:tcPr>
          <w:p w14:paraId="1112C7AF" w14:textId="77777777" w:rsidR="00295D6E" w:rsidRPr="00295D6E" w:rsidRDefault="00295D6E" w:rsidP="00295D6E">
            <w:pPr>
              <w:spacing w:line="256" w:lineRule="exact"/>
              <w:ind w:right="115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01A321EC" w14:textId="77777777" w:rsidTr="003C0E61">
        <w:trPr>
          <w:trHeight w:val="289"/>
        </w:trPr>
        <w:tc>
          <w:tcPr>
            <w:tcW w:w="1178" w:type="dxa"/>
            <w:tcBorders>
              <w:bottom w:val="single" w:sz="4" w:space="0" w:color="000000"/>
            </w:tcBorders>
          </w:tcPr>
          <w:p w14:paraId="7C7D42BA" w14:textId="77777777" w:rsidR="00295D6E" w:rsidRPr="00295D6E" w:rsidRDefault="00295D6E" w:rsidP="00295D6E">
            <w:pPr>
              <w:spacing w:line="256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Vendel</w:t>
            </w:r>
          </w:p>
        </w:tc>
        <w:tc>
          <w:tcPr>
            <w:tcW w:w="668" w:type="dxa"/>
            <w:tcBorders>
              <w:bottom w:val="single" w:sz="4" w:space="0" w:color="000000"/>
            </w:tcBorders>
          </w:tcPr>
          <w:p w14:paraId="6C75E370" w14:textId="77777777" w:rsidR="00295D6E" w:rsidRPr="00295D6E" w:rsidRDefault="00295D6E" w:rsidP="00295D6E">
            <w:pPr>
              <w:spacing w:line="256" w:lineRule="exact"/>
              <w:ind w:right="117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</w:tbl>
    <w:p w14:paraId="6A59134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</w:p>
    <w:p w14:paraId="46C26CA6" w14:textId="1576288E" w:rsidR="00295D6E" w:rsidRPr="00295D6E" w:rsidRDefault="00295D6E" w:rsidP="00EF039C">
      <w:r>
        <w:br w:type="page"/>
      </w:r>
    </w:p>
    <w:p w14:paraId="3DE279D2" w14:textId="77777777" w:rsidR="00295D6E" w:rsidRPr="00295D6E" w:rsidRDefault="00295D6E" w:rsidP="00241DDF">
      <w:pPr>
        <w:keepNext/>
        <w:numPr>
          <w:ilvl w:val="0"/>
          <w:numId w:val="6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295D6E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Szkeleton beadás</w:t>
      </w:r>
    </w:p>
    <w:p w14:paraId="346843D5" w14:textId="77777777" w:rsidR="00295D6E" w:rsidRPr="00295D6E" w:rsidRDefault="00295D6E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  <w:t>Fordítási és futtatási útmutató</w:t>
      </w:r>
    </w:p>
    <w:p w14:paraId="1EFF145A" w14:textId="77777777" w:rsidR="00295D6E" w:rsidRPr="00295D6E" w:rsidRDefault="00295D6E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Fájllista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0"/>
        <w:gridCol w:w="1495"/>
        <w:gridCol w:w="1764"/>
        <w:gridCol w:w="2763"/>
      </w:tblGrid>
      <w:tr w:rsidR="00295D6E" w:rsidRPr="00295D6E" w14:paraId="1C63A38C" w14:textId="77777777" w:rsidTr="003C0E61">
        <w:tc>
          <w:tcPr>
            <w:tcW w:w="3040" w:type="dxa"/>
          </w:tcPr>
          <w:p w14:paraId="3ABC8F98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Fájl neve</w:t>
            </w:r>
          </w:p>
        </w:tc>
        <w:tc>
          <w:tcPr>
            <w:tcW w:w="1598" w:type="dxa"/>
          </w:tcPr>
          <w:p w14:paraId="6EDD9E52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Méret (byte)</w:t>
            </w:r>
          </w:p>
        </w:tc>
        <w:tc>
          <w:tcPr>
            <w:tcW w:w="1854" w:type="dxa"/>
          </w:tcPr>
          <w:p w14:paraId="470FA367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Keletkezés ideje</w:t>
            </w:r>
          </w:p>
        </w:tc>
        <w:tc>
          <w:tcPr>
            <w:tcW w:w="2796" w:type="dxa"/>
          </w:tcPr>
          <w:p w14:paraId="3DFC8ABF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Tartalom</w:t>
            </w:r>
          </w:p>
        </w:tc>
      </w:tr>
      <w:tr w:rsidR="00295D6E" w:rsidRPr="00295D6E" w14:paraId="6B57242F" w14:textId="77777777" w:rsidTr="003C0E61">
        <w:tc>
          <w:tcPr>
            <w:tcW w:w="3040" w:type="dxa"/>
          </w:tcPr>
          <w:p w14:paraId="3585E3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src\projlab\Game.java</w:t>
            </w:r>
          </w:p>
        </w:tc>
        <w:tc>
          <w:tcPr>
            <w:tcW w:w="1598" w:type="dxa"/>
          </w:tcPr>
          <w:p w14:paraId="6C71294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1726</w:t>
            </w:r>
          </w:p>
        </w:tc>
        <w:tc>
          <w:tcPr>
            <w:tcW w:w="1854" w:type="dxa"/>
          </w:tcPr>
          <w:p w14:paraId="4C495A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517C11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Game osztály</w:t>
            </w:r>
          </w:p>
        </w:tc>
      </w:tr>
      <w:tr w:rsidR="00295D6E" w:rsidRPr="00295D6E" w14:paraId="2BEAABAB" w14:textId="77777777" w:rsidTr="003C0E61">
        <w:tc>
          <w:tcPr>
            <w:tcW w:w="3040" w:type="dxa"/>
          </w:tcPr>
          <w:p w14:paraId="09140B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src\projlab\Map.java</w:t>
            </w:r>
          </w:p>
        </w:tc>
        <w:tc>
          <w:tcPr>
            <w:tcW w:w="1598" w:type="dxa"/>
          </w:tcPr>
          <w:p w14:paraId="611B19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629</w:t>
            </w:r>
          </w:p>
        </w:tc>
        <w:tc>
          <w:tcPr>
            <w:tcW w:w="1854" w:type="dxa"/>
          </w:tcPr>
          <w:p w14:paraId="67BDAE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2E3E5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Map osztály</w:t>
            </w:r>
          </w:p>
        </w:tc>
      </w:tr>
      <w:tr w:rsidR="00295D6E" w:rsidRPr="00295D6E" w14:paraId="2DEE2419" w14:textId="77777777" w:rsidTr="003C0E61">
        <w:tc>
          <w:tcPr>
            <w:tcW w:w="3040" w:type="dxa"/>
          </w:tcPr>
          <w:p w14:paraId="64C8776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src\projlab\Skeleton.java</w:t>
            </w:r>
          </w:p>
        </w:tc>
        <w:tc>
          <w:tcPr>
            <w:tcW w:w="1598" w:type="dxa"/>
          </w:tcPr>
          <w:p w14:paraId="799920F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11861</w:t>
            </w:r>
          </w:p>
        </w:tc>
        <w:tc>
          <w:tcPr>
            <w:tcW w:w="1854" w:type="dxa"/>
          </w:tcPr>
          <w:p w14:paraId="0292F5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25 14:09</w:t>
            </w:r>
          </w:p>
        </w:tc>
        <w:tc>
          <w:tcPr>
            <w:tcW w:w="2796" w:type="dxa"/>
          </w:tcPr>
          <w:p w14:paraId="5ACE0D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Skeleton osztály, main függvény, kiiratás implementálása</w:t>
            </w:r>
          </w:p>
        </w:tc>
      </w:tr>
      <w:tr w:rsidR="00295D6E" w:rsidRPr="00295D6E" w14:paraId="3D46463F" w14:textId="77777777" w:rsidTr="003C0E61">
        <w:tc>
          <w:tcPr>
            <w:tcW w:w="3040" w:type="dxa"/>
          </w:tcPr>
          <w:p w14:paraId="23EBA3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src\projlab\Steppable.java</w:t>
            </w:r>
          </w:p>
        </w:tc>
        <w:tc>
          <w:tcPr>
            <w:tcW w:w="1598" w:type="dxa"/>
          </w:tcPr>
          <w:p w14:paraId="21EE5B9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244</w:t>
            </w:r>
          </w:p>
        </w:tc>
        <w:tc>
          <w:tcPr>
            <w:tcW w:w="1854" w:type="dxa"/>
          </w:tcPr>
          <w:p w14:paraId="503BD9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 11:01</w:t>
            </w:r>
          </w:p>
        </w:tc>
        <w:tc>
          <w:tcPr>
            <w:tcW w:w="2796" w:type="dxa"/>
          </w:tcPr>
          <w:p w14:paraId="2320D2D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Steppable interfész</w:t>
            </w:r>
          </w:p>
        </w:tc>
      </w:tr>
      <w:tr w:rsidR="00295D6E" w:rsidRPr="00295D6E" w14:paraId="4FB1EC5B" w14:textId="77777777" w:rsidTr="003C0E61">
        <w:tc>
          <w:tcPr>
            <w:tcW w:w="3040" w:type="dxa"/>
          </w:tcPr>
          <w:p w14:paraId="4C01B02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src\projlab\TestCases.java</w:t>
            </w:r>
          </w:p>
        </w:tc>
        <w:tc>
          <w:tcPr>
            <w:tcW w:w="1598" w:type="dxa"/>
          </w:tcPr>
          <w:p w14:paraId="77D0D7F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59263</w:t>
            </w:r>
          </w:p>
        </w:tc>
        <w:tc>
          <w:tcPr>
            <w:tcW w:w="1854" w:type="dxa"/>
          </w:tcPr>
          <w:p w14:paraId="21FAC16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 22:42</w:t>
            </w:r>
          </w:p>
        </w:tc>
        <w:tc>
          <w:tcPr>
            <w:tcW w:w="2796" w:type="dxa"/>
          </w:tcPr>
          <w:p w14:paraId="2BD970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TestCases osztály, tesztesetek implementálása</w:t>
            </w:r>
          </w:p>
        </w:tc>
      </w:tr>
      <w:tr w:rsidR="00295D6E" w:rsidRPr="00295D6E" w14:paraId="3955A974" w14:textId="77777777" w:rsidTr="003C0E61">
        <w:tc>
          <w:tcPr>
            <w:tcW w:w="3040" w:type="dxa"/>
          </w:tcPr>
          <w:p w14:paraId="77C52FC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src\projlab\Timer.java</w:t>
            </w:r>
          </w:p>
        </w:tc>
        <w:tc>
          <w:tcPr>
            <w:tcW w:w="1598" w:type="dxa"/>
          </w:tcPr>
          <w:p w14:paraId="62C5F1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2450</w:t>
            </w:r>
          </w:p>
        </w:tc>
        <w:tc>
          <w:tcPr>
            <w:tcW w:w="1854" w:type="dxa"/>
          </w:tcPr>
          <w:p w14:paraId="5EBB90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5CAECF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Timer osztály</w:t>
            </w:r>
          </w:p>
        </w:tc>
      </w:tr>
      <w:tr w:rsidR="00295D6E" w:rsidRPr="00295D6E" w14:paraId="00D63AFC" w14:textId="77777777" w:rsidTr="003C0E61">
        <w:tc>
          <w:tcPr>
            <w:tcW w:w="3040" w:type="dxa"/>
          </w:tcPr>
          <w:p w14:paraId="2652A7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src\projlab\Virologist.java</w:t>
            </w:r>
          </w:p>
        </w:tc>
        <w:tc>
          <w:tcPr>
            <w:tcW w:w="1598" w:type="dxa"/>
          </w:tcPr>
          <w:p w14:paraId="4BEAE3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24632</w:t>
            </w:r>
          </w:p>
        </w:tc>
        <w:tc>
          <w:tcPr>
            <w:tcW w:w="1854" w:type="dxa"/>
          </w:tcPr>
          <w:p w14:paraId="0D3469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2EC619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 osztály</w:t>
            </w:r>
          </w:p>
        </w:tc>
      </w:tr>
      <w:tr w:rsidR="00295D6E" w:rsidRPr="00295D6E" w14:paraId="02060F56" w14:textId="77777777" w:rsidTr="003C0E61">
        <w:tc>
          <w:tcPr>
            <w:tcW w:w="3040" w:type="dxa"/>
          </w:tcPr>
          <w:p w14:paraId="35A188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10FB7DE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Agent.java</w:t>
            </w:r>
          </w:p>
        </w:tc>
        <w:tc>
          <w:tcPr>
            <w:tcW w:w="1598" w:type="dxa"/>
          </w:tcPr>
          <w:p w14:paraId="1B194C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2775</w:t>
            </w:r>
          </w:p>
        </w:tc>
        <w:tc>
          <w:tcPr>
            <w:tcW w:w="1854" w:type="dxa"/>
          </w:tcPr>
          <w:p w14:paraId="34A8E34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E2524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 osztály</w:t>
            </w:r>
          </w:p>
        </w:tc>
      </w:tr>
      <w:tr w:rsidR="00295D6E" w:rsidRPr="00295D6E" w14:paraId="38D5F58F" w14:textId="77777777" w:rsidTr="003C0E61">
        <w:tc>
          <w:tcPr>
            <w:tcW w:w="3040" w:type="dxa"/>
          </w:tcPr>
          <w:p w14:paraId="3D87000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7F19DA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AmnesiaAgent.java</w:t>
            </w:r>
          </w:p>
        </w:tc>
        <w:tc>
          <w:tcPr>
            <w:tcW w:w="1598" w:type="dxa"/>
          </w:tcPr>
          <w:p w14:paraId="1DD4C17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928</w:t>
            </w:r>
          </w:p>
        </w:tc>
        <w:tc>
          <w:tcPr>
            <w:tcW w:w="1854" w:type="dxa"/>
          </w:tcPr>
          <w:p w14:paraId="060E3A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AE39B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 osztály</w:t>
            </w:r>
          </w:p>
        </w:tc>
      </w:tr>
      <w:tr w:rsidR="00295D6E" w:rsidRPr="00295D6E" w14:paraId="5F30841B" w14:textId="77777777" w:rsidTr="003C0E61">
        <w:tc>
          <w:tcPr>
            <w:tcW w:w="3040" w:type="dxa"/>
          </w:tcPr>
          <w:p w14:paraId="033A3D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6C6391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DancingAgent.java</w:t>
            </w:r>
          </w:p>
        </w:tc>
        <w:tc>
          <w:tcPr>
            <w:tcW w:w="1598" w:type="dxa"/>
          </w:tcPr>
          <w:p w14:paraId="42E2717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1120</w:t>
            </w:r>
          </w:p>
        </w:tc>
        <w:tc>
          <w:tcPr>
            <w:tcW w:w="1854" w:type="dxa"/>
          </w:tcPr>
          <w:p w14:paraId="0426D0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02AA6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 osztály</w:t>
            </w:r>
          </w:p>
        </w:tc>
      </w:tr>
      <w:tr w:rsidR="00295D6E" w:rsidRPr="00295D6E" w14:paraId="7F406A28" w14:textId="77777777" w:rsidTr="003C0E61">
        <w:tc>
          <w:tcPr>
            <w:tcW w:w="3040" w:type="dxa"/>
          </w:tcPr>
          <w:p w14:paraId="6348DB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7D20237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ProtectionAgent.java</w:t>
            </w:r>
          </w:p>
        </w:tc>
        <w:tc>
          <w:tcPr>
            <w:tcW w:w="1598" w:type="dxa"/>
          </w:tcPr>
          <w:p w14:paraId="54FE294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739</w:t>
            </w:r>
          </w:p>
        </w:tc>
        <w:tc>
          <w:tcPr>
            <w:tcW w:w="1854" w:type="dxa"/>
          </w:tcPr>
          <w:p w14:paraId="3581A15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916802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 osztály</w:t>
            </w:r>
          </w:p>
        </w:tc>
      </w:tr>
      <w:tr w:rsidR="00295D6E" w:rsidRPr="00295D6E" w14:paraId="78598DE8" w14:textId="77777777" w:rsidTr="003C0E61">
        <w:tc>
          <w:tcPr>
            <w:tcW w:w="3040" w:type="dxa"/>
          </w:tcPr>
          <w:p w14:paraId="65356D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DBB7E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StunAgent.java</w:t>
            </w:r>
          </w:p>
        </w:tc>
        <w:tc>
          <w:tcPr>
            <w:tcW w:w="1598" w:type="dxa"/>
          </w:tcPr>
          <w:p w14:paraId="2D01F2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701</w:t>
            </w:r>
          </w:p>
        </w:tc>
        <w:tc>
          <w:tcPr>
            <w:tcW w:w="1854" w:type="dxa"/>
          </w:tcPr>
          <w:p w14:paraId="3EBBBB9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317851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 osztály</w:t>
            </w:r>
          </w:p>
        </w:tc>
      </w:tr>
      <w:tr w:rsidR="00295D6E" w:rsidRPr="00295D6E" w14:paraId="3801714E" w14:textId="77777777" w:rsidTr="003C0E61">
        <w:tc>
          <w:tcPr>
            <w:tcW w:w="3040" w:type="dxa"/>
          </w:tcPr>
          <w:p w14:paraId="1EA5F3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5F70819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BackpackEquipment.java</w:t>
            </w:r>
          </w:p>
        </w:tc>
        <w:tc>
          <w:tcPr>
            <w:tcW w:w="1598" w:type="dxa"/>
          </w:tcPr>
          <w:p w14:paraId="7A2833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3196</w:t>
            </w:r>
          </w:p>
        </w:tc>
        <w:tc>
          <w:tcPr>
            <w:tcW w:w="1854" w:type="dxa"/>
          </w:tcPr>
          <w:p w14:paraId="735DF7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6DA83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 osztály</w:t>
            </w:r>
          </w:p>
        </w:tc>
      </w:tr>
      <w:tr w:rsidR="00295D6E" w:rsidRPr="00295D6E" w14:paraId="2050D191" w14:textId="77777777" w:rsidTr="003C0E61">
        <w:tc>
          <w:tcPr>
            <w:tcW w:w="3040" w:type="dxa"/>
          </w:tcPr>
          <w:p w14:paraId="2A6483D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6D22CC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CoatEquipment.java</w:t>
            </w:r>
          </w:p>
        </w:tc>
        <w:tc>
          <w:tcPr>
            <w:tcW w:w="1598" w:type="dxa"/>
          </w:tcPr>
          <w:p w14:paraId="6B07C0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2440</w:t>
            </w:r>
          </w:p>
        </w:tc>
        <w:tc>
          <w:tcPr>
            <w:tcW w:w="1854" w:type="dxa"/>
          </w:tcPr>
          <w:p w14:paraId="236D833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B50A8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 osztály</w:t>
            </w:r>
          </w:p>
        </w:tc>
      </w:tr>
      <w:tr w:rsidR="00295D6E" w:rsidRPr="00295D6E" w14:paraId="253452B9" w14:textId="77777777" w:rsidTr="003C0E61">
        <w:tc>
          <w:tcPr>
            <w:tcW w:w="3040" w:type="dxa"/>
          </w:tcPr>
          <w:p w14:paraId="57846D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0E78588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Equipment.java</w:t>
            </w:r>
          </w:p>
        </w:tc>
        <w:tc>
          <w:tcPr>
            <w:tcW w:w="1598" w:type="dxa"/>
          </w:tcPr>
          <w:p w14:paraId="39E8522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3917</w:t>
            </w:r>
          </w:p>
        </w:tc>
        <w:tc>
          <w:tcPr>
            <w:tcW w:w="1854" w:type="dxa"/>
          </w:tcPr>
          <w:p w14:paraId="20A4CE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D81BCC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 osztály</w:t>
            </w:r>
          </w:p>
        </w:tc>
      </w:tr>
      <w:tr w:rsidR="00295D6E" w:rsidRPr="00295D6E" w14:paraId="3C71C832" w14:textId="77777777" w:rsidTr="003C0E61">
        <w:tc>
          <w:tcPr>
            <w:tcW w:w="3040" w:type="dxa"/>
          </w:tcPr>
          <w:p w14:paraId="635645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7FBB8F6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GlovesEquipment.java</w:t>
            </w:r>
          </w:p>
        </w:tc>
        <w:tc>
          <w:tcPr>
            <w:tcW w:w="1598" w:type="dxa"/>
          </w:tcPr>
          <w:p w14:paraId="597869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1547</w:t>
            </w:r>
          </w:p>
        </w:tc>
        <w:tc>
          <w:tcPr>
            <w:tcW w:w="1854" w:type="dxa"/>
          </w:tcPr>
          <w:p w14:paraId="7B70AD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2CC27E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 osztály</w:t>
            </w:r>
          </w:p>
        </w:tc>
      </w:tr>
      <w:tr w:rsidR="00295D6E" w:rsidRPr="00295D6E" w14:paraId="46058519" w14:textId="77777777" w:rsidTr="003C0E61">
        <w:tc>
          <w:tcPr>
            <w:tcW w:w="3040" w:type="dxa"/>
          </w:tcPr>
          <w:p w14:paraId="7419FE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4429AC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AmnesiaGeneticCode.java</w:t>
            </w:r>
          </w:p>
        </w:tc>
        <w:tc>
          <w:tcPr>
            <w:tcW w:w="1598" w:type="dxa"/>
          </w:tcPr>
          <w:p w14:paraId="2A379B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3375</w:t>
            </w:r>
          </w:p>
        </w:tc>
        <w:tc>
          <w:tcPr>
            <w:tcW w:w="1854" w:type="dxa"/>
          </w:tcPr>
          <w:p w14:paraId="32434F3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5B4375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 osztály</w:t>
            </w:r>
          </w:p>
        </w:tc>
      </w:tr>
      <w:tr w:rsidR="00295D6E" w:rsidRPr="00295D6E" w14:paraId="01A3770E" w14:textId="77777777" w:rsidTr="003C0E61">
        <w:tc>
          <w:tcPr>
            <w:tcW w:w="3040" w:type="dxa"/>
          </w:tcPr>
          <w:p w14:paraId="5CCFEC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FAF90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DancingGeneticCode.java</w:t>
            </w:r>
          </w:p>
        </w:tc>
        <w:tc>
          <w:tcPr>
            <w:tcW w:w="1598" w:type="dxa"/>
          </w:tcPr>
          <w:p w14:paraId="7D34837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3361</w:t>
            </w:r>
          </w:p>
        </w:tc>
        <w:tc>
          <w:tcPr>
            <w:tcW w:w="1854" w:type="dxa"/>
          </w:tcPr>
          <w:p w14:paraId="62A3D41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20CD71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 osztály</w:t>
            </w:r>
          </w:p>
        </w:tc>
      </w:tr>
      <w:tr w:rsidR="00295D6E" w:rsidRPr="00295D6E" w14:paraId="6ED24C51" w14:textId="77777777" w:rsidTr="003C0E61">
        <w:tc>
          <w:tcPr>
            <w:tcW w:w="3040" w:type="dxa"/>
          </w:tcPr>
          <w:p w14:paraId="771AF953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0DBC98E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GeneticCode.java</w:t>
            </w:r>
          </w:p>
        </w:tc>
        <w:tc>
          <w:tcPr>
            <w:tcW w:w="1598" w:type="dxa"/>
          </w:tcPr>
          <w:p w14:paraId="6AD0413F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7495</w:t>
            </w:r>
          </w:p>
        </w:tc>
        <w:tc>
          <w:tcPr>
            <w:tcW w:w="1854" w:type="dxa"/>
          </w:tcPr>
          <w:p w14:paraId="526406F8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26C4650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 osztály</w:t>
            </w:r>
          </w:p>
        </w:tc>
      </w:tr>
      <w:tr w:rsidR="00295D6E" w:rsidRPr="00295D6E" w14:paraId="56019977" w14:textId="77777777" w:rsidTr="003C0E61">
        <w:tc>
          <w:tcPr>
            <w:tcW w:w="3040" w:type="dxa"/>
          </w:tcPr>
          <w:p w14:paraId="14C6B6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65F247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ProtectionGeneticCode.java</w:t>
            </w:r>
          </w:p>
        </w:tc>
        <w:tc>
          <w:tcPr>
            <w:tcW w:w="1598" w:type="dxa"/>
          </w:tcPr>
          <w:p w14:paraId="2B07F0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3396</w:t>
            </w:r>
          </w:p>
        </w:tc>
        <w:tc>
          <w:tcPr>
            <w:tcW w:w="1854" w:type="dxa"/>
          </w:tcPr>
          <w:p w14:paraId="6A9133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5F7992C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 osztály</w:t>
            </w:r>
          </w:p>
        </w:tc>
      </w:tr>
      <w:tr w:rsidR="00295D6E" w:rsidRPr="00295D6E" w14:paraId="1177C631" w14:textId="77777777" w:rsidTr="003C0E61">
        <w:tc>
          <w:tcPr>
            <w:tcW w:w="3040" w:type="dxa"/>
          </w:tcPr>
          <w:p w14:paraId="16693FA7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src\projlab\geneticcode\</w:t>
            </w:r>
          </w:p>
          <w:p w14:paraId="5EBB9FD7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StunGeneticCode.java</w:t>
            </w:r>
          </w:p>
        </w:tc>
        <w:tc>
          <w:tcPr>
            <w:tcW w:w="1598" w:type="dxa"/>
          </w:tcPr>
          <w:p w14:paraId="5EEFE1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3315</w:t>
            </w:r>
          </w:p>
        </w:tc>
        <w:tc>
          <w:tcPr>
            <w:tcW w:w="1854" w:type="dxa"/>
          </w:tcPr>
          <w:p w14:paraId="33A923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AD67C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 osztály</w:t>
            </w:r>
          </w:p>
        </w:tc>
      </w:tr>
      <w:tr w:rsidR="00295D6E" w:rsidRPr="00295D6E" w14:paraId="5A57B09A" w14:textId="77777777" w:rsidTr="003C0E61">
        <w:tc>
          <w:tcPr>
            <w:tcW w:w="3040" w:type="dxa"/>
          </w:tcPr>
          <w:p w14:paraId="3AFB04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>r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c\projlab\inactiveagent\</w:t>
            </w:r>
          </w:p>
          <w:p w14:paraId="4AFA564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AmnesiaInactiveAgent.java</w:t>
            </w:r>
          </w:p>
        </w:tc>
        <w:tc>
          <w:tcPr>
            <w:tcW w:w="1598" w:type="dxa"/>
          </w:tcPr>
          <w:p w14:paraId="00CD379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1260</w:t>
            </w:r>
          </w:p>
        </w:tc>
        <w:tc>
          <w:tcPr>
            <w:tcW w:w="1854" w:type="dxa"/>
          </w:tcPr>
          <w:p w14:paraId="5BD971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FE8A03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 osztály</w:t>
            </w:r>
          </w:p>
        </w:tc>
      </w:tr>
      <w:tr w:rsidR="00295D6E" w:rsidRPr="00295D6E" w14:paraId="3DC264F1" w14:textId="77777777" w:rsidTr="003C0E61">
        <w:tc>
          <w:tcPr>
            <w:tcW w:w="3040" w:type="dxa"/>
          </w:tcPr>
          <w:p w14:paraId="711EF4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4B9632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DancingInactiveAgent.java</w:t>
            </w:r>
          </w:p>
        </w:tc>
        <w:tc>
          <w:tcPr>
            <w:tcW w:w="1598" w:type="dxa"/>
          </w:tcPr>
          <w:p w14:paraId="5C1C69A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1346</w:t>
            </w:r>
          </w:p>
        </w:tc>
        <w:tc>
          <w:tcPr>
            <w:tcW w:w="1854" w:type="dxa"/>
          </w:tcPr>
          <w:p w14:paraId="490D65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2208917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 osztály</w:t>
            </w:r>
          </w:p>
        </w:tc>
      </w:tr>
      <w:tr w:rsidR="00295D6E" w:rsidRPr="00295D6E" w14:paraId="0F670803" w14:textId="77777777" w:rsidTr="003C0E61">
        <w:tc>
          <w:tcPr>
            <w:tcW w:w="3040" w:type="dxa"/>
          </w:tcPr>
          <w:p w14:paraId="65A747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5D5D548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InactiveAgent.java</w:t>
            </w:r>
          </w:p>
        </w:tc>
        <w:tc>
          <w:tcPr>
            <w:tcW w:w="1598" w:type="dxa"/>
          </w:tcPr>
          <w:p w14:paraId="607F94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1672</w:t>
            </w:r>
          </w:p>
        </w:tc>
        <w:tc>
          <w:tcPr>
            <w:tcW w:w="1854" w:type="dxa"/>
          </w:tcPr>
          <w:p w14:paraId="1979A8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B4D4B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 osztály</w:t>
            </w:r>
          </w:p>
        </w:tc>
      </w:tr>
      <w:tr w:rsidR="00295D6E" w:rsidRPr="00295D6E" w14:paraId="667898CE" w14:textId="77777777" w:rsidTr="003C0E61">
        <w:tc>
          <w:tcPr>
            <w:tcW w:w="3040" w:type="dxa"/>
          </w:tcPr>
          <w:p w14:paraId="7EAB1C0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05600B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ProtectionInactiveAgent.java</w:t>
            </w:r>
          </w:p>
        </w:tc>
        <w:tc>
          <w:tcPr>
            <w:tcW w:w="1598" w:type="dxa"/>
          </w:tcPr>
          <w:p w14:paraId="50957E3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1355</w:t>
            </w:r>
          </w:p>
        </w:tc>
        <w:tc>
          <w:tcPr>
            <w:tcW w:w="1854" w:type="dxa"/>
          </w:tcPr>
          <w:p w14:paraId="1216F0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151BCC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 osztály</w:t>
            </w:r>
          </w:p>
        </w:tc>
      </w:tr>
      <w:tr w:rsidR="00295D6E" w:rsidRPr="00295D6E" w14:paraId="49B3675E" w14:textId="77777777" w:rsidTr="003C0E61">
        <w:tc>
          <w:tcPr>
            <w:tcW w:w="3040" w:type="dxa"/>
          </w:tcPr>
          <w:p w14:paraId="3B8B0E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60C93A4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StunInactiveAgent.java</w:t>
            </w:r>
          </w:p>
        </w:tc>
        <w:tc>
          <w:tcPr>
            <w:tcW w:w="1598" w:type="dxa"/>
          </w:tcPr>
          <w:p w14:paraId="22CD598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1321</w:t>
            </w:r>
          </w:p>
        </w:tc>
        <w:tc>
          <w:tcPr>
            <w:tcW w:w="1854" w:type="dxa"/>
          </w:tcPr>
          <w:p w14:paraId="3AF0A8E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D8C48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 osztály</w:t>
            </w:r>
          </w:p>
        </w:tc>
      </w:tr>
      <w:tr w:rsidR="00295D6E" w:rsidRPr="00295D6E" w14:paraId="4DC5F3F7" w14:textId="77777777" w:rsidTr="003C0E61">
        <w:tc>
          <w:tcPr>
            <w:tcW w:w="3040" w:type="dxa"/>
          </w:tcPr>
          <w:p w14:paraId="029157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1CD8338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AminoAcidMaterial.java</w:t>
            </w:r>
          </w:p>
        </w:tc>
        <w:tc>
          <w:tcPr>
            <w:tcW w:w="1598" w:type="dxa"/>
          </w:tcPr>
          <w:p w14:paraId="2D3DBF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1105</w:t>
            </w:r>
          </w:p>
        </w:tc>
        <w:tc>
          <w:tcPr>
            <w:tcW w:w="1854" w:type="dxa"/>
          </w:tcPr>
          <w:p w14:paraId="34EA583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1D47279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 osztály</w:t>
            </w:r>
          </w:p>
        </w:tc>
      </w:tr>
      <w:tr w:rsidR="00295D6E" w:rsidRPr="00295D6E" w14:paraId="2C0F6842" w14:textId="77777777" w:rsidTr="003C0E61">
        <w:tc>
          <w:tcPr>
            <w:tcW w:w="3040" w:type="dxa"/>
          </w:tcPr>
          <w:p w14:paraId="3E2D22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6481EA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Material.java</w:t>
            </w:r>
          </w:p>
        </w:tc>
        <w:tc>
          <w:tcPr>
            <w:tcW w:w="1598" w:type="dxa"/>
          </w:tcPr>
          <w:p w14:paraId="6720671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3147</w:t>
            </w:r>
          </w:p>
        </w:tc>
        <w:tc>
          <w:tcPr>
            <w:tcW w:w="1854" w:type="dxa"/>
          </w:tcPr>
          <w:p w14:paraId="6120ABC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D6A24B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295D6E" w:rsidRPr="00295D6E" w14:paraId="246316FC" w14:textId="77777777" w:rsidTr="003C0E61">
        <w:tc>
          <w:tcPr>
            <w:tcW w:w="3040" w:type="dxa"/>
          </w:tcPr>
          <w:p w14:paraId="661F756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FE7F0E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NucleotideMaterial.java</w:t>
            </w:r>
          </w:p>
        </w:tc>
        <w:tc>
          <w:tcPr>
            <w:tcW w:w="1598" w:type="dxa"/>
          </w:tcPr>
          <w:p w14:paraId="601254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1129</w:t>
            </w:r>
          </w:p>
        </w:tc>
        <w:tc>
          <w:tcPr>
            <w:tcW w:w="1854" w:type="dxa"/>
          </w:tcPr>
          <w:p w14:paraId="3A50844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DEF678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295D6E" w:rsidRPr="00295D6E" w14:paraId="00614D15" w14:textId="77777777" w:rsidTr="003C0E61">
        <w:tc>
          <w:tcPr>
            <w:tcW w:w="3040" w:type="dxa"/>
          </w:tcPr>
          <w:p w14:paraId="087587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1FE8B86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DumpsterTile.java</w:t>
            </w:r>
          </w:p>
        </w:tc>
        <w:tc>
          <w:tcPr>
            <w:tcW w:w="1598" w:type="dxa"/>
          </w:tcPr>
          <w:p w14:paraId="3DF6AF2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919</w:t>
            </w:r>
          </w:p>
        </w:tc>
        <w:tc>
          <w:tcPr>
            <w:tcW w:w="1854" w:type="dxa"/>
          </w:tcPr>
          <w:p w14:paraId="3BA9D79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DC16C3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 osztály</w:t>
            </w:r>
          </w:p>
        </w:tc>
      </w:tr>
      <w:tr w:rsidR="00295D6E" w:rsidRPr="00295D6E" w14:paraId="29DFB3B1" w14:textId="77777777" w:rsidTr="003C0E61">
        <w:tc>
          <w:tcPr>
            <w:tcW w:w="3040" w:type="dxa"/>
          </w:tcPr>
          <w:p w14:paraId="2FD6BC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5C110C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LabTile.java</w:t>
            </w:r>
          </w:p>
        </w:tc>
        <w:tc>
          <w:tcPr>
            <w:tcW w:w="1598" w:type="dxa"/>
          </w:tcPr>
          <w:p w14:paraId="151834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1722</w:t>
            </w:r>
          </w:p>
        </w:tc>
        <w:tc>
          <w:tcPr>
            <w:tcW w:w="1854" w:type="dxa"/>
          </w:tcPr>
          <w:p w14:paraId="5CABBB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33D83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 osztály</w:t>
            </w:r>
          </w:p>
        </w:tc>
      </w:tr>
      <w:tr w:rsidR="00295D6E" w:rsidRPr="00295D6E" w14:paraId="6C1484DE" w14:textId="77777777" w:rsidTr="003C0E61">
        <w:tc>
          <w:tcPr>
            <w:tcW w:w="3040" w:type="dxa"/>
          </w:tcPr>
          <w:p w14:paraId="05FD57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314BCA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ShelterTile.java</w:t>
            </w:r>
          </w:p>
        </w:tc>
        <w:tc>
          <w:tcPr>
            <w:tcW w:w="1598" w:type="dxa"/>
          </w:tcPr>
          <w:p w14:paraId="2D9612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2652</w:t>
            </w:r>
          </w:p>
        </w:tc>
        <w:tc>
          <w:tcPr>
            <w:tcW w:w="1854" w:type="dxa"/>
          </w:tcPr>
          <w:p w14:paraId="715F35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C86025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 osztály</w:t>
            </w:r>
          </w:p>
        </w:tc>
      </w:tr>
      <w:tr w:rsidR="00295D6E" w:rsidRPr="00295D6E" w14:paraId="3A6DEFFE" w14:textId="77777777" w:rsidTr="003C0E61">
        <w:tc>
          <w:tcPr>
            <w:tcW w:w="3040" w:type="dxa"/>
          </w:tcPr>
          <w:p w14:paraId="6A3A1A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521A89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StorageTile.java</w:t>
            </w:r>
          </w:p>
        </w:tc>
        <w:tc>
          <w:tcPr>
            <w:tcW w:w="1598" w:type="dxa"/>
          </w:tcPr>
          <w:p w14:paraId="5F0DE6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3316</w:t>
            </w:r>
          </w:p>
        </w:tc>
        <w:tc>
          <w:tcPr>
            <w:tcW w:w="1854" w:type="dxa"/>
          </w:tcPr>
          <w:p w14:paraId="33407F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C74DDC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 osztály</w:t>
            </w:r>
          </w:p>
        </w:tc>
      </w:tr>
      <w:tr w:rsidR="00295D6E" w:rsidRPr="00295D6E" w14:paraId="05AD9DB1" w14:textId="77777777" w:rsidTr="003C0E61">
        <w:tc>
          <w:tcPr>
            <w:tcW w:w="3040" w:type="dxa"/>
          </w:tcPr>
          <w:p w14:paraId="269CBA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599F8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Tile.java</w:t>
            </w:r>
          </w:p>
        </w:tc>
        <w:tc>
          <w:tcPr>
            <w:tcW w:w="1598" w:type="dxa"/>
          </w:tcPr>
          <w:p w14:paraId="5EDF7C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5094</w:t>
            </w:r>
          </w:p>
        </w:tc>
        <w:tc>
          <w:tcPr>
            <w:tcW w:w="1854" w:type="dxa"/>
          </w:tcPr>
          <w:p w14:paraId="3EA9BC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10BEE0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 osztály</w:t>
            </w:r>
          </w:p>
        </w:tc>
      </w:tr>
      <w:tr w:rsidR="00295D6E" w:rsidRPr="00295D6E" w14:paraId="25B48B5F" w14:textId="77777777" w:rsidTr="003C0E61">
        <w:tc>
          <w:tcPr>
            <w:tcW w:w="3040" w:type="dxa"/>
          </w:tcPr>
          <w:p w14:paraId="708749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RUN.bat</w:t>
            </w:r>
          </w:p>
        </w:tc>
        <w:tc>
          <w:tcPr>
            <w:tcW w:w="1598" w:type="dxa"/>
          </w:tcPr>
          <w:p w14:paraId="1124F1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111</w:t>
            </w:r>
          </w:p>
        </w:tc>
        <w:tc>
          <w:tcPr>
            <w:tcW w:w="1854" w:type="dxa"/>
          </w:tcPr>
          <w:p w14:paraId="51625E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Mar 26 12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:46</w:t>
            </w:r>
          </w:p>
        </w:tc>
        <w:tc>
          <w:tcPr>
            <w:tcW w:w="2796" w:type="dxa"/>
          </w:tcPr>
          <w:p w14:paraId="45BE04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Fordítást és futtatást végző fájl</w:t>
            </w:r>
          </w:p>
        </w:tc>
      </w:tr>
      <w:tr w:rsidR="00295D6E" w:rsidRPr="00295D6E" w14:paraId="04860CFC" w14:textId="77777777" w:rsidTr="003C0E61">
        <w:tc>
          <w:tcPr>
            <w:tcW w:w="3040" w:type="dxa"/>
          </w:tcPr>
          <w:p w14:paraId="1A5389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bpsztb-szkeletonelkeszitese.pdf</w:t>
            </w:r>
          </w:p>
        </w:tc>
        <w:tc>
          <w:tcPr>
            <w:tcW w:w="1598" w:type="dxa"/>
          </w:tcPr>
          <w:p w14:paraId="11D7E3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283979</w:t>
            </w:r>
          </w:p>
        </w:tc>
        <w:tc>
          <w:tcPr>
            <w:tcW w:w="1854" w:type="dxa"/>
          </w:tcPr>
          <w:p w14:paraId="223C25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Mar 27 22: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08</w:t>
            </w:r>
          </w:p>
        </w:tc>
        <w:tc>
          <w:tcPr>
            <w:tcW w:w="2796" w:type="dxa"/>
          </w:tcPr>
          <w:p w14:paraId="7876E6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Dokumentáció</w:t>
            </w:r>
          </w:p>
        </w:tc>
      </w:tr>
    </w:tbl>
    <w:p w14:paraId="25ACCED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1876617" w14:textId="77777777" w:rsidR="00295D6E" w:rsidRPr="00295D6E" w:rsidRDefault="00295D6E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Fordítás</w:t>
      </w:r>
    </w:p>
    <w:p w14:paraId="726480B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forrásfájlokat tartalmazó zip fájlt ki kell csomagolni, a parancssorban a zip fájl tartalmát tartalmazó mappába kell bemenni és ezeket a parancsokat kell lefuttatni:</w:t>
      </w:r>
    </w:p>
    <w:p w14:paraId="14AA7F71" w14:textId="77777777" w:rsidR="00295D6E" w:rsidRPr="00295D6E" w:rsidRDefault="00295D6E" w:rsidP="00295D6E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dir /s /B *.java &gt; sources.txt</w:t>
      </w:r>
    </w:p>
    <w:p w14:paraId="6BE7C3E0" w14:textId="77777777" w:rsidR="00295D6E" w:rsidRPr="00295D6E" w:rsidRDefault="00295D6E" w:rsidP="00295D6E">
      <w:p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javac @sources.txt -</w:t>
      </w:r>
      <w:proofErr w:type="gramStart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 .</w:t>
      </w:r>
      <w:proofErr w:type="gramEnd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-encoding UTF-8</w:t>
      </w:r>
    </w:p>
    <w:p w14:paraId="3552609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344F3547" w14:textId="77777777" w:rsidR="00295D6E" w:rsidRPr="00295D6E" w:rsidRDefault="00295D6E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Futtatás</w:t>
      </w:r>
    </w:p>
    <w:p w14:paraId="5DBBAAC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Fordítás után ezt a parancsot kell futtatni a parancssorban:</w:t>
      </w:r>
    </w:p>
    <w:p w14:paraId="039360CC" w14:textId="77777777" w:rsidR="00295D6E" w:rsidRPr="00295D6E" w:rsidRDefault="00295D6E" w:rsidP="00295D6E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 -</w:t>
      </w:r>
      <w:proofErr w:type="gramStart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cp .</w:t>
      </w:r>
      <w:proofErr w:type="gramEnd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projlab.Skeleton</w:t>
      </w:r>
    </w:p>
    <w:p w14:paraId="47F5370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254D7F0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RUN.bat fájllal is el lehet indítani.</w:t>
      </w:r>
    </w:p>
    <w:p w14:paraId="290F2E2C" w14:textId="77777777" w:rsidR="00295D6E" w:rsidRPr="00295D6E" w:rsidRDefault="00295D6E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  <w:lastRenderedPageBreak/>
        <w:t>Értékelés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97"/>
        <w:gridCol w:w="2207"/>
        <w:gridCol w:w="2358"/>
      </w:tblGrid>
      <w:tr w:rsidR="00295D6E" w:rsidRPr="00295D6E" w14:paraId="761E77E1" w14:textId="77777777" w:rsidTr="003C0E61">
        <w:tc>
          <w:tcPr>
            <w:tcW w:w="4634" w:type="dxa"/>
          </w:tcPr>
          <w:p w14:paraId="466B26C6" w14:textId="77777777" w:rsidR="00295D6E" w:rsidRPr="00295D6E" w:rsidRDefault="00295D6E" w:rsidP="00295D6E">
            <w:pPr>
              <w:keepNext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256" w:type="dxa"/>
          </w:tcPr>
          <w:p w14:paraId="17BB5D23" w14:textId="77777777" w:rsidR="00295D6E" w:rsidRPr="00295D6E" w:rsidRDefault="00295D6E" w:rsidP="00295D6E">
            <w:pPr>
              <w:keepNext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neptun</w:t>
            </w:r>
          </w:p>
        </w:tc>
        <w:tc>
          <w:tcPr>
            <w:tcW w:w="2398" w:type="dxa"/>
          </w:tcPr>
          <w:p w14:paraId="09F0CE13" w14:textId="77777777" w:rsidR="00295D6E" w:rsidRPr="00295D6E" w:rsidRDefault="00295D6E" w:rsidP="00295D6E">
            <w:pPr>
              <w:keepNext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 százalékban</w:t>
            </w:r>
          </w:p>
        </w:tc>
      </w:tr>
      <w:tr w:rsidR="00295D6E" w:rsidRPr="00295D6E" w14:paraId="39EF83AF" w14:textId="77777777" w:rsidTr="003C0E61">
        <w:tc>
          <w:tcPr>
            <w:tcW w:w="4634" w:type="dxa"/>
          </w:tcPr>
          <w:p w14:paraId="09E9EFCC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256" w:type="dxa"/>
          </w:tcPr>
          <w:p w14:paraId="6EA11EBA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LOT078</w:t>
            </w:r>
          </w:p>
        </w:tc>
        <w:tc>
          <w:tcPr>
            <w:tcW w:w="2398" w:type="dxa"/>
          </w:tcPr>
          <w:p w14:paraId="3624B98F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  <w:tr w:rsidR="00295D6E" w:rsidRPr="00295D6E" w14:paraId="181BDB90" w14:textId="77777777" w:rsidTr="003C0E61">
        <w:tc>
          <w:tcPr>
            <w:tcW w:w="4634" w:type="dxa"/>
          </w:tcPr>
          <w:p w14:paraId="349B972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256" w:type="dxa"/>
          </w:tcPr>
          <w:p w14:paraId="5002B7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SU4NX2</w:t>
            </w:r>
          </w:p>
        </w:tc>
        <w:tc>
          <w:tcPr>
            <w:tcW w:w="2398" w:type="dxa"/>
          </w:tcPr>
          <w:p w14:paraId="13434E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%</w:t>
            </w:r>
          </w:p>
        </w:tc>
      </w:tr>
      <w:tr w:rsidR="00295D6E" w:rsidRPr="00295D6E" w14:paraId="089224D0" w14:textId="77777777" w:rsidTr="003C0E61">
        <w:tc>
          <w:tcPr>
            <w:tcW w:w="4634" w:type="dxa"/>
          </w:tcPr>
          <w:p w14:paraId="7FC2DF6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  <w:tc>
          <w:tcPr>
            <w:tcW w:w="2256" w:type="dxa"/>
          </w:tcPr>
          <w:p w14:paraId="720166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BUH29U</w:t>
            </w:r>
          </w:p>
        </w:tc>
        <w:tc>
          <w:tcPr>
            <w:tcW w:w="2398" w:type="dxa"/>
          </w:tcPr>
          <w:p w14:paraId="3AB9E4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  <w:tr w:rsidR="00295D6E" w:rsidRPr="00295D6E" w14:paraId="3B45EA8F" w14:textId="77777777" w:rsidTr="003C0E61">
        <w:tc>
          <w:tcPr>
            <w:tcW w:w="4634" w:type="dxa"/>
          </w:tcPr>
          <w:p w14:paraId="699AF8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  <w:tc>
          <w:tcPr>
            <w:tcW w:w="2256" w:type="dxa"/>
          </w:tcPr>
          <w:p w14:paraId="7947EE5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IYTB57</w:t>
            </w:r>
          </w:p>
        </w:tc>
        <w:tc>
          <w:tcPr>
            <w:tcW w:w="2398" w:type="dxa"/>
          </w:tcPr>
          <w:p w14:paraId="578F9B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  <w:tr w:rsidR="00295D6E" w:rsidRPr="00295D6E" w14:paraId="149EE50C" w14:textId="77777777" w:rsidTr="003C0E61">
        <w:tc>
          <w:tcPr>
            <w:tcW w:w="4634" w:type="dxa"/>
          </w:tcPr>
          <w:p w14:paraId="0444470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 János Patrik</w:t>
            </w:r>
          </w:p>
        </w:tc>
        <w:tc>
          <w:tcPr>
            <w:tcW w:w="2256" w:type="dxa"/>
          </w:tcPr>
          <w:p w14:paraId="4A6540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JIZTMY</w:t>
            </w:r>
          </w:p>
        </w:tc>
        <w:tc>
          <w:tcPr>
            <w:tcW w:w="2398" w:type="dxa"/>
          </w:tcPr>
          <w:p w14:paraId="297550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</w:tbl>
    <w:p w14:paraId="2EC5B1F6" w14:textId="14420CAE" w:rsidR="00295D6E" w:rsidRPr="00295D6E" w:rsidRDefault="00295D6E" w:rsidP="00295D6E">
      <w:pPr>
        <w:keepNext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7BFE06A1" wp14:editId="5121AEF7">
            <wp:extent cx="2450465" cy="859790"/>
            <wp:effectExtent l="0" t="0" r="6985" b="0"/>
            <wp:docPr id="183" name="Kép 18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Kép 183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D6E">
        <w:rPr>
          <w:rFonts w:ascii="Arial" w:eastAsia="Times New Roman" w:hAnsi="Arial" w:cs="Arial"/>
          <w:b/>
          <w:bCs/>
          <w:i/>
          <w:iCs/>
          <w:noProof/>
          <w:sz w:val="28"/>
          <w:szCs w:val="28"/>
          <w:lang w:val="hu-HU" w:eastAsia="hu-HU"/>
        </w:rPr>
        <w:t xml:space="preserve"> </w:t>
      </w:r>
      <w:r w:rsidRPr="00295D6E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5B5152CF" wp14:editId="343C56D8">
            <wp:extent cx="3255010" cy="996950"/>
            <wp:effectExtent l="0" t="0" r="2540" b="0"/>
            <wp:docPr id="182" name="Kép 182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Kép 182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F179" w14:textId="0319F7FD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9E2C702" wp14:editId="0DC614D5">
            <wp:extent cx="2533015" cy="951230"/>
            <wp:effectExtent l="0" t="0" r="635" b="1270"/>
            <wp:docPr id="181" name="Kép 181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Kép 181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"https://cdn.discordapp.com/attachments/785909874956959784/957715649038270555/unknown.png" \* MERGEFORMATINET </w:instrTex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 "https://cdn.discordapp.com/attachments/785909874956959784/957715649038270555/unknown.png" \* MERGEFORMATINET </w:instrText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 "https://cdn.discordapp.com/attachments/785909874956959784/957715649038270555/unknown.png" \* MERGEFORMATINET 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>INCLUDEPICTURE  "https://cdn.discordapp.com/attachments/785909874956959784/957715649038270555/unknown.png" \* MERGEFORMATINET</w:instrTex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2B5CE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pict w14:anchorId="6BF982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9.1pt;height:52.55pt">
            <v:imagedata r:id="rId133" r:href="rId134"/>
          </v:shape>
        </w:pic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E131BFD" wp14:editId="6174AE12">
            <wp:extent cx="2816225" cy="786130"/>
            <wp:effectExtent l="0" t="0" r="3175" b="0"/>
            <wp:docPr id="180" name="Kép 1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Kép 18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9743" w14:textId="77777777" w:rsidR="00295D6E" w:rsidRPr="00295D6E" w:rsidRDefault="00295D6E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Arial" w:eastAsia="Times New Roman" w:hAnsi="Arial" w:cs="Arial"/>
          <w:b/>
          <w:bCs/>
          <w:i/>
          <w:iCs/>
          <w:noProof/>
          <w:sz w:val="28"/>
          <w:szCs w:val="28"/>
          <w:lang w:val="hu-HU" w:eastAsia="hu-HU"/>
        </w:rPr>
        <w:br w:type="page"/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1224"/>
        <w:gridCol w:w="1440"/>
        <w:gridCol w:w="3978"/>
      </w:tblGrid>
      <w:tr w:rsidR="00295D6E" w:rsidRPr="00295D6E" w14:paraId="48A4DACF" w14:textId="77777777" w:rsidTr="003C0E61">
        <w:tc>
          <w:tcPr>
            <w:tcW w:w="2214" w:type="dxa"/>
            <w:shd w:val="clear" w:color="auto" w:fill="E6E6E6"/>
          </w:tcPr>
          <w:p w14:paraId="2C0B92D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1224" w:type="dxa"/>
            <w:shd w:val="clear" w:color="auto" w:fill="E6E6E6"/>
          </w:tcPr>
          <w:p w14:paraId="530C65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1440" w:type="dxa"/>
            <w:shd w:val="clear" w:color="auto" w:fill="E6E6E6"/>
          </w:tcPr>
          <w:p w14:paraId="1DAFBE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3978" w:type="dxa"/>
            <w:shd w:val="clear" w:color="auto" w:fill="E6E6E6"/>
          </w:tcPr>
          <w:p w14:paraId="7A346F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295D6E" w:rsidRPr="00295D6E" w14:paraId="217E6E62" w14:textId="77777777" w:rsidTr="003C0E61">
        <w:tc>
          <w:tcPr>
            <w:tcW w:w="2214" w:type="dxa"/>
          </w:tcPr>
          <w:p w14:paraId="776B020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2022.03.23. 16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5F3A982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1440" w:type="dxa"/>
          </w:tcPr>
          <w:p w14:paraId="65EC95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3978" w:type="dxa"/>
          </w:tcPr>
          <w:p w14:paraId="403977F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77BCCF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295D6E" w:rsidRPr="00295D6E" w14:paraId="12B9794C" w14:textId="77777777" w:rsidTr="003C0E61">
        <w:tc>
          <w:tcPr>
            <w:tcW w:w="2214" w:type="dxa"/>
          </w:tcPr>
          <w:p w14:paraId="0A5D62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2022.03.23. 16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:30</w:t>
            </w:r>
          </w:p>
        </w:tc>
        <w:tc>
          <w:tcPr>
            <w:tcW w:w="1224" w:type="dxa"/>
          </w:tcPr>
          <w:p w14:paraId="3B88166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1440" w:type="dxa"/>
          </w:tcPr>
          <w:p w14:paraId="6ED0E47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3978" w:type="dxa"/>
          </w:tcPr>
          <w:p w14:paraId="5ED9315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4D4608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és függvényeinek deklarálása, kommentelése</w:t>
            </w:r>
          </w:p>
        </w:tc>
      </w:tr>
      <w:tr w:rsidR="00295D6E" w:rsidRPr="00295D6E" w14:paraId="750E7734" w14:textId="77777777" w:rsidTr="003C0E61">
        <w:tc>
          <w:tcPr>
            <w:tcW w:w="2214" w:type="dxa"/>
          </w:tcPr>
          <w:p w14:paraId="706F0D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2022.03.24. 10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:30</w:t>
            </w:r>
          </w:p>
        </w:tc>
        <w:tc>
          <w:tcPr>
            <w:tcW w:w="1224" w:type="dxa"/>
          </w:tcPr>
          <w:p w14:paraId="6F6EB6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 óra</w:t>
            </w:r>
          </w:p>
        </w:tc>
        <w:tc>
          <w:tcPr>
            <w:tcW w:w="1440" w:type="dxa"/>
          </w:tcPr>
          <w:p w14:paraId="056861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3978" w:type="dxa"/>
          </w:tcPr>
          <w:p w14:paraId="107A8C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486F68A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függvényeinek implementálása</w:t>
            </w:r>
          </w:p>
        </w:tc>
      </w:tr>
      <w:tr w:rsidR="00295D6E" w:rsidRPr="00295D6E" w14:paraId="4B5F374F" w14:textId="77777777" w:rsidTr="003C0E61">
        <w:tc>
          <w:tcPr>
            <w:tcW w:w="2214" w:type="dxa"/>
          </w:tcPr>
          <w:p w14:paraId="46FFE9F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2022.03.24. 15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62C0A8E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 óra</w:t>
            </w:r>
          </w:p>
        </w:tc>
        <w:tc>
          <w:tcPr>
            <w:tcW w:w="1440" w:type="dxa"/>
          </w:tcPr>
          <w:p w14:paraId="141BF0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3978" w:type="dxa"/>
          </w:tcPr>
          <w:p w14:paraId="0EEE9E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733174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Függvénykiiratás implementálása</w:t>
            </w:r>
          </w:p>
        </w:tc>
      </w:tr>
      <w:tr w:rsidR="00295D6E" w:rsidRPr="00295D6E" w14:paraId="4F1461C0" w14:textId="77777777" w:rsidTr="003C0E61">
        <w:tc>
          <w:tcPr>
            <w:tcW w:w="2214" w:type="dxa"/>
          </w:tcPr>
          <w:p w14:paraId="1ED9A6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2022.03.25. 13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1EDEA71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 óra</w:t>
            </w:r>
          </w:p>
        </w:tc>
        <w:tc>
          <w:tcPr>
            <w:tcW w:w="1440" w:type="dxa"/>
          </w:tcPr>
          <w:p w14:paraId="5EBCA5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3978" w:type="dxa"/>
          </w:tcPr>
          <w:p w14:paraId="061B585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621808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felének megírása</w:t>
            </w:r>
          </w:p>
        </w:tc>
      </w:tr>
      <w:tr w:rsidR="00295D6E" w:rsidRPr="00295D6E" w14:paraId="0C82E7FF" w14:textId="77777777" w:rsidTr="003C0E61">
        <w:tc>
          <w:tcPr>
            <w:tcW w:w="2214" w:type="dxa"/>
          </w:tcPr>
          <w:p w14:paraId="5BF6DE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2022.03.25. 14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28CF9AA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 óra</w:t>
            </w:r>
          </w:p>
        </w:tc>
        <w:tc>
          <w:tcPr>
            <w:tcW w:w="1440" w:type="dxa"/>
          </w:tcPr>
          <w:p w14:paraId="3F6CA32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3978" w:type="dxa"/>
          </w:tcPr>
          <w:p w14:paraId="45BBE8A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54D864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másik felének megírása</w:t>
            </w:r>
          </w:p>
        </w:tc>
      </w:tr>
      <w:tr w:rsidR="00295D6E" w:rsidRPr="00295D6E" w14:paraId="1BB381B2" w14:textId="77777777" w:rsidTr="003C0E61">
        <w:tc>
          <w:tcPr>
            <w:tcW w:w="2214" w:type="dxa"/>
          </w:tcPr>
          <w:p w14:paraId="150AC7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2022.03.25. 2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0:00</w:t>
            </w:r>
          </w:p>
        </w:tc>
        <w:tc>
          <w:tcPr>
            <w:tcW w:w="1224" w:type="dxa"/>
          </w:tcPr>
          <w:p w14:paraId="599922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1440" w:type="dxa"/>
          </w:tcPr>
          <w:p w14:paraId="62CCD55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3978" w:type="dxa"/>
          </w:tcPr>
          <w:p w14:paraId="6720A8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6AF387F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Main függvény megírása</w:t>
            </w:r>
          </w:p>
        </w:tc>
      </w:tr>
      <w:tr w:rsidR="00295D6E" w:rsidRPr="00295D6E" w14:paraId="2BB75040" w14:textId="77777777" w:rsidTr="003C0E61">
        <w:tc>
          <w:tcPr>
            <w:tcW w:w="2214" w:type="dxa"/>
          </w:tcPr>
          <w:p w14:paraId="50834C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2022.03.26. 1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0:00</w:t>
            </w:r>
          </w:p>
        </w:tc>
        <w:tc>
          <w:tcPr>
            <w:tcW w:w="1224" w:type="dxa"/>
          </w:tcPr>
          <w:p w14:paraId="5817C5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1440" w:type="dxa"/>
          </w:tcPr>
          <w:p w14:paraId="22FB83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3978" w:type="dxa"/>
          </w:tcPr>
          <w:p w14:paraId="25FD76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07BE54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Forráskódok átnézése, észrevett hibák kijavítása</w:t>
            </w:r>
          </w:p>
        </w:tc>
      </w:tr>
      <w:tr w:rsidR="00295D6E" w:rsidRPr="00295D6E" w14:paraId="07C1E25B" w14:textId="77777777" w:rsidTr="003C0E61">
        <w:tc>
          <w:tcPr>
            <w:tcW w:w="2214" w:type="dxa"/>
          </w:tcPr>
          <w:p w14:paraId="328E604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2022.03.26. 12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1B1019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1440" w:type="dxa"/>
          </w:tcPr>
          <w:p w14:paraId="53B5B6D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3978" w:type="dxa"/>
          </w:tcPr>
          <w:p w14:paraId="7D33803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BCB77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Parancsok kitalálása a paranccsorban fordítás és futtatáshoz</w:t>
            </w:r>
          </w:p>
        </w:tc>
      </w:tr>
      <w:tr w:rsidR="00295D6E" w:rsidRPr="00295D6E" w14:paraId="7D95BFBC" w14:textId="77777777" w:rsidTr="003C0E61">
        <w:tc>
          <w:tcPr>
            <w:tcW w:w="2214" w:type="dxa"/>
          </w:tcPr>
          <w:p w14:paraId="34156F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2022.03.26. 15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356B6A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1440" w:type="dxa"/>
          </w:tcPr>
          <w:p w14:paraId="74EF80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3978" w:type="dxa"/>
          </w:tcPr>
          <w:p w14:paraId="2327040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2AD30C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megszerkesztése</w:t>
            </w:r>
          </w:p>
        </w:tc>
      </w:tr>
      <w:tr w:rsidR="00295D6E" w:rsidRPr="00295D6E" w14:paraId="73A507E5" w14:textId="77777777" w:rsidTr="003C0E61">
        <w:tc>
          <w:tcPr>
            <w:tcW w:w="2214" w:type="dxa"/>
          </w:tcPr>
          <w:p w14:paraId="74E97D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2022.03.27. 11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3C8C91C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1440" w:type="dxa"/>
          </w:tcPr>
          <w:p w14:paraId="77C0FA1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3978" w:type="dxa"/>
          </w:tcPr>
          <w:p w14:paraId="414863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110B255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Program kipróbálása a kari gépeken.</w:t>
            </w:r>
          </w:p>
        </w:tc>
      </w:tr>
    </w:tbl>
    <w:p w14:paraId="1D2CD55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C01AC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ECB57B" w14:textId="44ED259C" w:rsidR="00295D6E" w:rsidRDefault="00295D6E">
      <w:r>
        <w:br w:type="page"/>
      </w:r>
    </w:p>
    <w:p w14:paraId="62ACA81A" w14:textId="77777777" w:rsidR="00295D6E" w:rsidRPr="00295D6E" w:rsidRDefault="00295D6E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sectPr w:rsidR="00295D6E" w:rsidRPr="00295D6E">
          <w:headerReference w:type="default" r:id="rId136"/>
          <w:footerReference w:type="even" r:id="rId137"/>
          <w:footerReference w:type="default" r:id="rId13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4B9DC6B" w14:textId="77777777" w:rsidR="00295D6E" w:rsidRPr="00295D6E" w:rsidRDefault="00295D6E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Protot</w:t>
      </w:r>
      <w:r w:rsidRPr="00295D6E"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  <w:t>ípus koncepciója</w:t>
      </w:r>
    </w:p>
    <w:p w14:paraId="3949A8B9" w14:textId="77777777" w:rsidR="00295D6E" w:rsidRPr="00295D6E" w:rsidRDefault="00295D6E" w:rsidP="00241DDF">
      <w:pPr>
        <w:keepNext/>
        <w:numPr>
          <w:ilvl w:val="1"/>
          <w:numId w:val="17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Változás hatása a modellre</w:t>
      </w:r>
    </w:p>
    <w:p w14:paraId="59DA8F5B" w14:textId="37130955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Arial" w:eastAsia="Times New Roman" w:hAnsi="Arial" w:cs="Arial"/>
          <w:b/>
          <w:bCs/>
          <w:noProof/>
          <w:sz w:val="26"/>
          <w:szCs w:val="26"/>
          <w:lang w:val="hu-HU" w:eastAsia="hu-HU"/>
        </w:rPr>
        <w:drawing>
          <wp:anchor distT="0" distB="0" distL="114300" distR="114300" simplePos="0" relativeHeight="251706368" behindDoc="0" locked="0" layoutInCell="1" allowOverlap="1" wp14:anchorId="2292978E" wp14:editId="6A3CD239">
            <wp:simplePos x="0" y="0"/>
            <wp:positionH relativeFrom="column">
              <wp:posOffset>466471</wp:posOffset>
            </wp:positionH>
            <wp:positionV relativeFrom="paragraph">
              <wp:posOffset>336930</wp:posOffset>
            </wp:positionV>
            <wp:extent cx="7900416" cy="4932535"/>
            <wp:effectExtent l="0" t="0" r="5715" b="1905"/>
            <wp:wrapNone/>
            <wp:docPr id="203" name="Kép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304" cy="494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Módosult osztálydiagram</w:t>
      </w:r>
    </w:p>
    <w:p w14:paraId="30BA813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</w:p>
    <w:p w14:paraId="7DFB9E5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</w:p>
    <w:p w14:paraId="38F6C33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sectPr w:rsidR="00295D6E" w:rsidRPr="00295D6E" w:rsidSect="00F10BF7">
          <w:pgSz w:w="16838" w:h="11906" w:orient="landscape"/>
          <w:pgMar w:top="1411" w:right="1411" w:bottom="1411" w:left="1411" w:header="706" w:footer="706" w:gutter="0"/>
          <w:cols w:space="708"/>
          <w:docGrid w:linePitch="360"/>
        </w:sectPr>
      </w:pPr>
    </w:p>
    <w:p w14:paraId="6DAB79EE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Új vagy megváltozó metódusok</w:t>
      </w:r>
    </w:p>
    <w:p w14:paraId="667189B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 osztály:</w:t>
      </w:r>
    </w:p>
    <w:p w14:paraId="2CBCD47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spreadAgents(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virologists: ArrayList&lt;Virologist&gt;): Terjeszti a fertőző ágenseket.</w:t>
      </w:r>
    </w:p>
    <w:p w14:paraId="632FF920" w14:textId="77777777" w:rsidR="00295D6E" w:rsidRPr="00295D6E" w:rsidRDefault="00295D6E" w:rsidP="00295D6E">
      <w:pPr>
        <w:spacing w:after="0" w:line="240" w:lineRule="auto"/>
        <w:ind w:left="708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useEquipment(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target: Virologist, equipm: Equipment): Egy felszerelést használ az adott virológuson.</w:t>
      </w:r>
    </w:p>
    <w:p w14:paraId="4275324B" w14:textId="77777777" w:rsidR="00295D6E" w:rsidRPr="00295D6E" w:rsidRDefault="00295D6E" w:rsidP="00295D6E">
      <w:pPr>
        <w:spacing w:after="0" w:line="240" w:lineRule="auto"/>
        <w:ind w:left="708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gethit(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Megütik a virológust.</w:t>
      </w:r>
    </w:p>
    <w:p w14:paraId="25172FC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AxeEquipment osztály:</w:t>
      </w:r>
    </w:p>
    <w:p w14:paraId="0590B88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use(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target: Virologist): Megcsapja a célpontot.</w:t>
      </w:r>
    </w:p>
    <w:p w14:paraId="1C04586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</w:p>
    <w:p w14:paraId="6DC0523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</w:p>
    <w:p w14:paraId="061DF56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InfectiousLabTile</w:t>
      </w:r>
    </w:p>
    <w:p w14:paraId="465CFEFC" w14:textId="77777777" w:rsidR="00295D6E" w:rsidRPr="00295D6E" w:rsidRDefault="00295D6E" w:rsidP="00295D6E">
      <w:pPr>
        <w:spacing w:after="0" w:line="240" w:lineRule="auto"/>
        <w:ind w:left="705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accept(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virologist: Virologist): A paraméterként kapott virológust felveszi a mezőn szereplő virológusok közé. Ha sikerült felvenni, akkor a virológus megfertőződik a medveágenssel.</w:t>
      </w:r>
    </w:p>
    <w:p w14:paraId="78AEDFB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Agent:</w:t>
      </w:r>
    </w:p>
    <w:p w14:paraId="67C944F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isBear(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Visszaadja, hogy a virológus megvan-e fertőzve a medveágenssel.</w:t>
      </w:r>
    </w:p>
    <w:p w14:paraId="2F67E80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spread(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virologists: ArrayList&lt;Virologist&gt;): Terjeszti mag</w:t>
      </w: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val="hu-HU" w:eastAsia="hu-HU"/>
        </w:rPr>
        <w:t>át az ágens, ha fertőző.</w:t>
      </w:r>
    </w:p>
    <w:p w14:paraId="403D8A7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</w:p>
    <w:p w14:paraId="13F5F85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BearDeezNutsInYourMouthAgent:</w:t>
      </w:r>
    </w:p>
    <w:p w14:paraId="5E44AD7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step(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Felülírja az alap step() függvényt, nem csinál semmit.</w:t>
      </w:r>
    </w:p>
    <w:p w14:paraId="0BBEBCB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spread(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virologists: ArrayList&lt;Virologist&gt;): Terjeszti magát a medveágens.</w:t>
      </w:r>
    </w:p>
    <w:p w14:paraId="2F5A8B3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boolean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isBear(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Visszaadja, hogy a virológus megvan-e fertőzve a medveágenssel.</w:t>
      </w:r>
    </w:p>
    <w:p w14:paraId="3F9B11BF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Szekvencia-diagramok</w:t>
      </w:r>
    </w:p>
    <w:p w14:paraId="3B04ADA5" w14:textId="507B995B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6CCCF6BA" wp14:editId="0B6F8630">
            <wp:extent cx="5751830" cy="3328670"/>
            <wp:effectExtent l="0" t="0" r="1270" b="5080"/>
            <wp:docPr id="202" name="Kép 20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Kép 202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63F0" w14:textId="361C9E1F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lastRenderedPageBreak/>
        <w:drawing>
          <wp:inline distT="0" distB="0" distL="0" distR="0" wp14:anchorId="0E223D1A" wp14:editId="27099818">
            <wp:extent cx="4892040" cy="2414270"/>
            <wp:effectExtent l="0" t="0" r="3810" b="5080"/>
            <wp:docPr id="201" name="Kép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D596" w14:textId="07241F30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528EC7EA" wp14:editId="56188E9E">
            <wp:extent cx="5760720" cy="5203190"/>
            <wp:effectExtent l="0" t="0" r="0" b="0"/>
            <wp:docPr id="200" name="Kép 2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Kép 200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CECF" w14:textId="6BCB0258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lastRenderedPageBreak/>
        <w:drawing>
          <wp:inline distT="0" distB="0" distL="0" distR="0" wp14:anchorId="4A98420F" wp14:editId="1035675D">
            <wp:extent cx="5760720" cy="2679065"/>
            <wp:effectExtent l="0" t="0" r="0" b="6985"/>
            <wp:docPr id="199" name="Kép 19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Kép 199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A395" w14:textId="421DDEB5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4E2B226C" wp14:editId="259AE3B2">
            <wp:extent cx="4251960" cy="2734310"/>
            <wp:effectExtent l="0" t="0" r="0" b="8890"/>
            <wp:docPr id="198" name="Kép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5071" w14:textId="4C31BCF8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67D4756E" wp14:editId="4C82ACF3">
            <wp:extent cx="4727575" cy="2551430"/>
            <wp:effectExtent l="0" t="0" r="0" b="1270"/>
            <wp:docPr id="197" name="Kép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B333" w14:textId="66739C80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lastRenderedPageBreak/>
        <w:drawing>
          <wp:inline distT="0" distB="0" distL="0" distR="0" wp14:anchorId="5CA9E1E3" wp14:editId="63B9B578">
            <wp:extent cx="5760720" cy="2651760"/>
            <wp:effectExtent l="0" t="0" r="0" b="0"/>
            <wp:docPr id="196" name="Kép 19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Kép 196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958E" w14:textId="34D49901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7C4BB500" wp14:editId="73879E66">
            <wp:extent cx="5687695" cy="3163570"/>
            <wp:effectExtent l="0" t="0" r="8255" b="0"/>
            <wp:docPr id="195" name="Kép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1CE3" w14:textId="53ED7BB1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7F6BC4A5" wp14:editId="10E59E10">
            <wp:extent cx="5166360" cy="2496185"/>
            <wp:effectExtent l="0" t="0" r="0" b="0"/>
            <wp:docPr id="194" name="Kép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020F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Prototípus interface-definíciója</w:t>
      </w:r>
    </w:p>
    <w:p w14:paraId="4C9FF23C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Az interfész általános leírása</w:t>
      </w:r>
    </w:p>
    <w:p w14:paraId="2F1CBA2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prototípust a szabványos bemeneten keresztül lehet irányítani parancsokkal, és a szabványos kimeneten írja ki a reakciót. A parancsokkal objektumokat lehet létrehozni és azok állapotát lehet befolyásolni.</w:t>
      </w:r>
    </w:p>
    <w:p w14:paraId="7C1DE8D1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Bemeneti nyelv</w:t>
      </w:r>
    </w:p>
    <w:p w14:paraId="22798FC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Parancsok után a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&lt;&gt; jelekkel jelzett argumentumok k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ötelezőek, a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[]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jellel jelöltek pedig opciónálisak.</w:t>
      </w:r>
    </w:p>
    <w:p w14:paraId="2C8E0795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Create &lt;osztálytípus&gt;</w:t>
      </w:r>
    </w:p>
    <w:p w14:paraId="5FC5B8BE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Létrehoz egy adott típusú objektumot a megadott névvel.</w:t>
      </w:r>
    </w:p>
    <w:p w14:paraId="3F4D3427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List</w:t>
      </w:r>
    </w:p>
    <w:p w14:paraId="0FD6A1ED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Kilistázza az összes létrehozott objektumot.</w:t>
      </w:r>
    </w:p>
    <w:p w14:paraId="380EA7D6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Load &lt;fájlnév&gt;</w:t>
      </w:r>
    </w:p>
    <w:p w14:paraId="25499310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Betölti a fájlban lévő állapotot.</w:t>
      </w:r>
    </w:p>
    <w:p w14:paraId="129B89E2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Save 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&lt;f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ájlnév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&gt;</w:t>
      </w:r>
    </w:p>
    <w:p w14:paraId="74055800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Elmenti a program állapotát a megadott fájlba.</w:t>
      </w:r>
    </w:p>
    <w:p w14:paraId="0C0DDAFC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Tick 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[objektumn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év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]</w:t>
      </w:r>
    </w:p>
    <w:p w14:paraId="0A96A714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Lépteti az adott objektumot. Ha nincs megadva objektum, akkor az összeset lépteti.</w:t>
      </w:r>
    </w:p>
    <w:p w14:paraId="50946037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SetRandom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&lt;true/false&gt;</w:t>
      </w:r>
    </w:p>
    <w:p w14:paraId="673BEF6D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Le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írás: Beállítja a véletlenszerűséget.</w:t>
      </w:r>
    </w:p>
    <w:p w14:paraId="015D1373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Exit</w:t>
      </w:r>
    </w:p>
    <w:p w14:paraId="6ABFD700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Kilép a programból.</w:t>
      </w:r>
    </w:p>
    <w:p w14:paraId="5CA80BFE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Command &lt;objektumnév&gt; &lt;parancs&gt; [argumentumok]</w:t>
      </w:r>
    </w:p>
    <w:p w14:paraId="35E0F148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Elvégzi a parancsot az adott objektumon. A parancsok osztálytípusfüggőek, minden osztálytípusnak más parancsai vannak.</w:t>
      </w:r>
    </w:p>
    <w:p w14:paraId="1195211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212413B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Egyes osztályok parancsai:</w:t>
      </w:r>
    </w:p>
    <w:p w14:paraId="0015974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758FD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Virologist:</w:t>
      </w:r>
    </w:p>
    <w:p w14:paraId="0C058DA9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LearnGeneticCode</w:t>
      </w:r>
    </w:p>
    <w:p w14:paraId="4C183A8D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A virológus megtanulja a mezőn lévő genetikai kódot.</w:t>
      </w:r>
    </w:p>
    <w:p w14:paraId="588B08DD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PickupMaterials &lt;anyag&gt; [további anyagok]</w:t>
      </w:r>
    </w:p>
    <w:p w14:paraId="68DFF7B9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A virológus felveszi a megadott mezőn lévő anyagokat.</w:t>
      </w:r>
    </w:p>
    <w:p w14:paraId="732F748E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PickupEquipment</w:t>
      </w:r>
    </w:p>
    <w:p w14:paraId="7E97718E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A virológus felveszi a mezőn lévő felszerelést.</w:t>
      </w:r>
    </w:p>
    <w:p w14:paraId="12EC4C1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DumpMaterials &lt;anyag&gt; [további anyagok]</w:t>
      </w:r>
    </w:p>
    <w:p w14:paraId="0E302A22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Leadja az adott anyagokat a mezőn.</w:t>
      </w:r>
    </w:p>
    <w:p w14:paraId="68CD260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 &lt;genetikai kód&gt;</w:t>
      </w:r>
    </w:p>
    <w:p w14:paraId="2138C5EB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Csinál egy inaktív ágens a megadott genetikai kód alapján.</w:t>
      </w:r>
    </w:p>
    <w:p w14:paraId="1A0D8704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&lt;c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élpont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&lt;inakt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1401523D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Megfertőzi a célpontot a megadott inaktív ágenssel.</w:t>
      </w:r>
    </w:p>
    <w:p w14:paraId="11BCA0F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Move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&lt;mező&gt;</w:t>
      </w:r>
    </w:p>
    <w:p w14:paraId="0C77DD0E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Rálép a megadott mezőre.</w:t>
      </w:r>
    </w:p>
    <w:p w14:paraId="6D6813D6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 xml:space="preserve">StealEquipment 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célpont&gt; &lt;felszerelés&gt;</w:t>
      </w:r>
    </w:p>
    <w:p w14:paraId="4CCDE9F5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Ellopja a célponttól a megadott felszerelést.</w:t>
      </w:r>
    </w:p>
    <w:p w14:paraId="1295478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StealMaterials &lt;célpont&gt; &lt;anyag&gt;</w:t>
      </w:r>
      <w:r w:rsidRPr="00295D6E">
        <w:rPr>
          <w:rFonts w:ascii="Times New Roman" w:eastAsia="Times New Roman" w:hAnsi="Times New Roman" w:cs="Times New Roman"/>
          <w:bCs/>
          <w:sz w:val="24"/>
          <w:szCs w:val="24"/>
          <w:lang w:val="hu-HU" w:eastAsia="hu-HU"/>
        </w:rPr>
        <w:t xml:space="preserve"> [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további anyagok</w:t>
      </w:r>
      <w:r w:rsidRPr="00295D6E">
        <w:rPr>
          <w:rFonts w:ascii="Times New Roman" w:eastAsia="Times New Roman" w:hAnsi="Times New Roman" w:cs="Times New Roman"/>
          <w:bCs/>
          <w:sz w:val="24"/>
          <w:szCs w:val="24"/>
          <w:lang w:val="hu-HU" w:eastAsia="hu-HU"/>
        </w:rPr>
        <w:t>]</w:t>
      </w:r>
    </w:p>
    <w:p w14:paraId="03E5D2A0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Ellopja a célponttól a megadott anyagokat.</w:t>
      </w:r>
    </w:p>
    <w:p w14:paraId="22CDE9AB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UseEquipment &lt;célpont&gt; &lt;felszerelés&gt;</w:t>
      </w:r>
    </w:p>
    <w:p w14:paraId="5089F8AC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Használja a megadott felszerelést a célponton.</w:t>
      </w:r>
    </w:p>
    <w:p w14:paraId="5815B720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RemoveEquipment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&lt;felszerel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541F1BE4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Leírás: A 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 eldobja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a felszerelést.</w:t>
      </w:r>
    </w:p>
    <w:p w14:paraId="487DEEC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List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&lt;equipment/materials/inactiveagents/geneticcodes/agents&gt;</w:t>
      </w:r>
    </w:p>
    <w:p w14:paraId="223EA9FB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Kilistázza a virológus felszereléseit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/anyagait/inaktiv 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ágenseit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/genetikus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ódjait/rajta lévő ágenseit.</w:t>
      </w:r>
    </w:p>
    <w:p w14:paraId="590BB98E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bookmarkStart w:id="10" w:name="_Hlk100232670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AddEquipment &lt;felszerelés&gt;</w:t>
      </w:r>
    </w:p>
    <w:p w14:paraId="31DA5F58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AddInactiveAgent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218875E2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AddMaterials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&lt;anyag&gt; [tov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ábbi anyagok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]</w:t>
      </w:r>
    </w:p>
    <w:p w14:paraId="0B1F1A73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AddGeneticCode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43465BDC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IsDead</w:t>
      </w:r>
    </w:p>
    <w:bookmarkEnd w:id="10"/>
    <w:p w14:paraId="7D3ED5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Tile:</w:t>
      </w:r>
    </w:p>
    <w:p w14:paraId="6E951DC7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AddNeighbours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&lt;szomsz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édos mező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[tov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ábbi szomszédos mező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]</w:t>
      </w:r>
    </w:p>
    <w:p w14:paraId="69A45B58" w14:textId="77777777" w:rsidR="00295D6E" w:rsidRPr="00295D6E" w:rsidRDefault="00295D6E" w:rsidP="00241DDF">
      <w:pPr>
        <w:numPr>
          <w:ilvl w:val="1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Hozzáadja a szomszédokat a mezőhöz.</w:t>
      </w:r>
    </w:p>
    <w:p w14:paraId="61512924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RemoveNeighbours &lt;mező&gt; &lt;szomszédos mező&gt; [további szomszédos mező]</w:t>
      </w:r>
    </w:p>
    <w:p w14:paraId="01A432AF" w14:textId="77777777" w:rsidR="00295D6E" w:rsidRPr="00295D6E" w:rsidRDefault="00295D6E" w:rsidP="00241DDF">
      <w:pPr>
        <w:numPr>
          <w:ilvl w:val="1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Eltávolítja a megadott szomszédokat a megadott mezőn.</w:t>
      </w:r>
    </w:p>
    <w:p w14:paraId="1339069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DBDBBD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LabTile:</w:t>
      </w:r>
    </w:p>
    <w:p w14:paraId="42DC4AA3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AddGeneticCode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&lt;labor&gt; 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&lt;genetikai kód&gt;</w:t>
      </w:r>
    </w:p>
    <w:p w14:paraId="18282666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Beállítja azt, hogy melyik genetikai kódot lehet megtanulni az adott laboron.</w:t>
      </w:r>
    </w:p>
    <w:p w14:paraId="5755C44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1058FFD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</w:t>
      </w:r>
    </w:p>
    <w:p w14:paraId="415AA4BB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AddEquipment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óvóhely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&lt;felszerel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4D6E6F6D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Beállítja azt, hogy milyen felszerelése generálódik az adott óvóhelyen.</w:t>
      </w:r>
    </w:p>
    <w:p w14:paraId="20B58C1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</w:t>
      </w:r>
    </w:p>
    <w:p w14:paraId="6FCCA3AC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AddMaterials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&lt;rakt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ár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&gt; 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&lt;anyag&gt; [további anyagok]</w:t>
      </w:r>
    </w:p>
    <w:p w14:paraId="18B002B6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Hozzáad anyagokat az adott raktárhoz.</w:t>
      </w:r>
    </w:p>
    <w:p w14:paraId="3364B218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List</w:t>
      </w:r>
    </w:p>
    <w:p w14:paraId="3911227A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 kilistázza az összes anyagot.</w:t>
      </w:r>
    </w:p>
    <w:p w14:paraId="6164816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7C5398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Agent:</w:t>
      </w:r>
    </w:p>
    <w:p w14:paraId="143C426A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66CC9E98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Megfertőzi a virológust.</w:t>
      </w:r>
    </w:p>
    <w:p w14:paraId="52ED0F0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B654E69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Kimeneti nyelv</w:t>
      </w:r>
    </w:p>
    <w:p w14:paraId="287E0310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Create: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“&lt;oszt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álytípus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&gt; objektum sikeresen létrehozva.”</w:t>
      </w:r>
    </w:p>
    <w:p w14:paraId="05484C77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List: Felsorolja összes objektumot, példáult:</w:t>
      </w:r>
    </w:p>
    <w:p w14:paraId="41AA27EE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Virologist1</w:t>
      </w:r>
    </w:p>
    <w:p w14:paraId="37CA9FDE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lastRenderedPageBreak/>
        <w:t>Virologist2</w:t>
      </w:r>
    </w:p>
    <w:p w14:paraId="7363C948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AxeEquipment1</w:t>
      </w:r>
    </w:p>
    <w:p w14:paraId="562DD3DA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Load: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“Állapot sikeresen betöltve a &lt;fájlnév&gt; fájlból.”</w:t>
      </w:r>
    </w:p>
    <w:p w14:paraId="37254669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Save: “Állapot sikeresen elmentve a &lt;f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ájlnév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&gt; fájlba.”</w:t>
      </w:r>
    </w:p>
    <w:p w14:paraId="2C0AF96C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Tick: Felsorolja, hogy mik lettek léptetve, például:</w:t>
      </w:r>
    </w:p>
    <w:p w14:paraId="3C0F5E74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Virologist1 léptetve.</w:t>
      </w:r>
    </w:p>
    <w:p w14:paraId="34A76727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ShelterTile léptetve.</w:t>
      </w:r>
    </w:p>
    <w:p w14:paraId="152D02EF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SetRandom: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“V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életlenszerűség sikeresen átállítva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&lt;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true/false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&gt; állapotba.”</w:t>
      </w:r>
    </w:p>
    <w:p w14:paraId="7AD65467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Exit: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“Cs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á!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”</w:t>
      </w:r>
    </w:p>
    <w:p w14:paraId="0B70DB7F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Command: Objektum és parancsfüggő.</w:t>
      </w:r>
    </w:p>
    <w:p w14:paraId="03A15628" w14:textId="77777777" w:rsidR="00295D6E" w:rsidRPr="00295D6E" w:rsidRDefault="00295D6E" w:rsidP="00295D6E">
      <w:pPr>
        <w:spacing w:after="0" w:line="240" w:lineRule="auto"/>
        <w:ind w:left="360"/>
        <w:rPr>
          <w:rFonts w:ascii="Calibri" w:eastAsia="Times New Roman" w:hAnsi="Calibri" w:cs="Calibri"/>
          <w:sz w:val="24"/>
          <w:szCs w:val="24"/>
          <w:lang w:eastAsia="hu-HU"/>
        </w:rPr>
      </w:pPr>
    </w:p>
    <w:p w14:paraId="5F72E6C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Egyes osztályokhoz tartozó parancsok kimeneti nyelve:</w:t>
      </w:r>
    </w:p>
    <w:p w14:paraId="560CBE4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1ED97E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Virologist:</w:t>
      </w:r>
    </w:p>
    <w:p w14:paraId="52E8F2B3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LearnGeneticCode: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“&lt;genetikai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sikeresen megtanulva.” / “A &lt;genetikai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már meg volt tanulva.”</w:t>
      </w:r>
    </w:p>
    <w:p w14:paraId="4DB393F2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PickupMaterials: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sikeres/sikertelen.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 </w:t>
      </w:r>
    </w:p>
    <w:p w14:paraId="7D3F795C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PickupEquipment: “&lt;felszerelés&gt; felszerelés felvétele sikeres.” /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“Nincs a mez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őn felszerelés.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071FC572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DumpMaterials: “Anyagok leadása sikeres/sikertelen.”</w:t>
      </w:r>
    </w:p>
    <w:p w14:paraId="68E6662D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MakeInactiveAgent: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 készítése sikeres/sikertelen.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69EABC4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 kenése sikeres/sikertelen.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6D464AF5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Move: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“Mozg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ás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&lt;mez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mezőre sikeres”</w:t>
      </w:r>
    </w:p>
    <w:p w14:paraId="3CB67E4F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Ha a virológus megvan fertőzve vitustánc ágenssel, akkor a következő a kimenet: “Mozg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ás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&lt;mez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&gt; mezőre sikertelen. </w:t>
      </w:r>
      <w:bookmarkStart w:id="11" w:name="_Hlk100257162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Véletlenszerű mozgás.”</w:t>
      </w:r>
      <w:bookmarkEnd w:id="11"/>
    </w:p>
    <w:p w14:paraId="4018665B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StealEquipment: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“Felszerelés ellopása sikeres/sikertelen.”</w:t>
      </w:r>
    </w:p>
    <w:p w14:paraId="031B79BE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StealMaterials: “Anyag ellopása sikeres/sikertelen.”</w:t>
      </w:r>
    </w:p>
    <w:p w14:paraId="501A28D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UseEquipment: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 használva.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169DB081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RemoveEquipment: “Felszerel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 eltávolítva.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3A88FAA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List: Felsorolja a virológusnál lévő objektumokat, például:</w:t>
      </w:r>
    </w:p>
    <w:p w14:paraId="34050F45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AminoAcidMaterial1</w:t>
      </w:r>
    </w:p>
    <w:p w14:paraId="412796CB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AminoAcidMaterial1</w:t>
      </w:r>
    </w:p>
    <w:p w14:paraId="26D0C396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AxeEquipment1</w:t>
      </w:r>
    </w:p>
    <w:p w14:paraId="31EC232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AddEquipment: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 sikeresen hozzáadva.”</w:t>
      </w:r>
    </w:p>
    <w:p w14:paraId="4B0DDBA6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AddInactiveAgent:  “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sikeresen hozzáadva.”</w:t>
      </w:r>
    </w:p>
    <w:p w14:paraId="6DB03D8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AddMaterials:  “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hozzáadva.”</w:t>
      </w:r>
    </w:p>
    <w:p w14:paraId="1D355629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AddGeneticCode: “Genetikai kód sikeresen hozzáadva.”</w:t>
      </w:r>
    </w:p>
    <w:p w14:paraId="22372EF3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IsDead: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</w:t>
      </w: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Halott./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Nem halott.”</w:t>
      </w:r>
    </w:p>
    <w:p w14:paraId="3A10E1C4" w14:textId="77777777" w:rsidR="00295D6E" w:rsidRPr="00295D6E" w:rsidRDefault="00295D6E" w:rsidP="00295D6E">
      <w:pPr>
        <w:spacing w:after="0" w:line="240" w:lineRule="auto"/>
        <w:ind w:left="36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4B1EC9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Tile:</w:t>
      </w:r>
    </w:p>
    <w:p w14:paraId="28CEA5F7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AddNeighbours: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“Szomsz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éd sikeresen hozzáadva.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1AC1BC4A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RemoveNeighbours: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“Szomsz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éd sikeresen eltávolítva.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1561284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B529A2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LabTile:</w:t>
      </w:r>
    </w:p>
    <w:p w14:paraId="3AF1E2FA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AddGeneticCode: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 sikeresen hozzáadva.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6C9D6BD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E3FA4F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ShelterTile</w:t>
      </w:r>
    </w:p>
    <w:p w14:paraId="1AA9AEF8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AddEquipment: “Felszerelés sikeresen hozzáadva.”</w:t>
      </w:r>
    </w:p>
    <w:p w14:paraId="7AAA1BF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AFF8B3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</w:t>
      </w:r>
    </w:p>
    <w:p w14:paraId="688D0869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AddMaterials: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“Anyagok sikeresen hozz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áadva.”</w:t>
      </w:r>
    </w:p>
    <w:p w14:paraId="058883FB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List: Felsorolja a raktárban lévő objektumokat, például:</w:t>
      </w:r>
    </w:p>
    <w:p w14:paraId="613BF3DF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AminoAcidMaterial1</w:t>
      </w:r>
    </w:p>
    <w:p w14:paraId="54079AFC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NucleotidMaterial1</w:t>
      </w:r>
    </w:p>
    <w:p w14:paraId="42D1A1BE" w14:textId="77777777" w:rsidR="00295D6E" w:rsidRPr="00295D6E" w:rsidRDefault="00295D6E" w:rsidP="00295D6E">
      <w:pPr>
        <w:spacing w:after="0" w:line="240" w:lineRule="auto"/>
        <w:ind w:left="36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F36DA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Agent:</w:t>
      </w:r>
    </w:p>
    <w:p w14:paraId="767A8FD0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 sikeresen megfertőzve.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56EC225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BEF10BE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Összes részletes use-case</w:t>
      </w:r>
    </w:p>
    <w:p w14:paraId="5D62236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391C35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18F469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36EFA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Create &lt;osztálytípus&gt;</w:t>
            </w:r>
          </w:p>
        </w:tc>
      </w:tr>
      <w:tr w:rsidR="00295D6E" w:rsidRPr="00295D6E" w14:paraId="0B64AACE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9FF93C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CD53BD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Létrehoz egy adott típusú objektumot a megadott névvel.</w:t>
            </w:r>
          </w:p>
        </w:tc>
      </w:tr>
      <w:tr w:rsidR="00295D6E" w:rsidRPr="00295D6E" w14:paraId="29646CD2" w14:textId="77777777" w:rsidTr="003C0E61">
        <w:trPr>
          <w:trHeight w:val="258"/>
        </w:trPr>
        <w:tc>
          <w:tcPr>
            <w:tcW w:w="2560" w:type="dxa"/>
          </w:tcPr>
          <w:p w14:paraId="2FF947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092D49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01920672" w14:textId="77777777" w:rsidTr="003C0E61">
        <w:trPr>
          <w:trHeight w:val="272"/>
        </w:trPr>
        <w:tc>
          <w:tcPr>
            <w:tcW w:w="2560" w:type="dxa"/>
          </w:tcPr>
          <w:p w14:paraId="0CAF8D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45DB1A7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 egy objektum(osztálytípus).</w:t>
            </w:r>
          </w:p>
        </w:tc>
      </w:tr>
    </w:tbl>
    <w:p w14:paraId="5A0DE90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ED304C1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62B192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14B3F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List</w:t>
            </w:r>
          </w:p>
        </w:tc>
      </w:tr>
      <w:tr w:rsidR="00295D6E" w:rsidRPr="00295D6E" w14:paraId="485F3F6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06A40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7468B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Kilistázza az összes létrehozott objektumot.</w:t>
            </w:r>
          </w:p>
        </w:tc>
      </w:tr>
      <w:tr w:rsidR="00295D6E" w:rsidRPr="00295D6E" w14:paraId="6EDAD749" w14:textId="77777777" w:rsidTr="003C0E61">
        <w:trPr>
          <w:trHeight w:val="258"/>
        </w:trPr>
        <w:tc>
          <w:tcPr>
            <w:tcW w:w="2560" w:type="dxa"/>
          </w:tcPr>
          <w:p w14:paraId="090FD0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EAC30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54F88C26" w14:textId="77777777" w:rsidTr="003C0E61">
        <w:trPr>
          <w:trHeight w:val="272"/>
        </w:trPr>
        <w:tc>
          <w:tcPr>
            <w:tcW w:w="2560" w:type="dxa"/>
          </w:tcPr>
          <w:p w14:paraId="5C81FF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22B5F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Kiírja a konzolba a létrejött objektumokat.</w:t>
            </w:r>
          </w:p>
        </w:tc>
      </w:tr>
    </w:tbl>
    <w:p w14:paraId="5E25667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88C2304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BD80F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ADE987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Load &lt;fájlnév&gt;</w:t>
            </w:r>
          </w:p>
        </w:tc>
      </w:tr>
      <w:tr w:rsidR="00295D6E" w:rsidRPr="00295D6E" w14:paraId="37BF712A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532807C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1BE2C8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Betölti a fájlban lévő állapotot.</w:t>
            </w:r>
          </w:p>
        </w:tc>
      </w:tr>
      <w:tr w:rsidR="00295D6E" w:rsidRPr="00295D6E" w14:paraId="426DB492" w14:textId="77777777" w:rsidTr="003C0E61">
        <w:trPr>
          <w:trHeight w:val="258"/>
        </w:trPr>
        <w:tc>
          <w:tcPr>
            <w:tcW w:w="2560" w:type="dxa"/>
          </w:tcPr>
          <w:p w14:paraId="466539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45F2DD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07C5D4CC" w14:textId="77777777" w:rsidTr="003C0E61">
        <w:trPr>
          <w:trHeight w:val="272"/>
        </w:trPr>
        <w:tc>
          <w:tcPr>
            <w:tcW w:w="2560" w:type="dxa"/>
          </w:tcPr>
          <w:p w14:paraId="05B512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E8E65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Beolvassa a fájlból(fájlnév) az objektumokat.</w:t>
            </w:r>
          </w:p>
        </w:tc>
      </w:tr>
    </w:tbl>
    <w:p w14:paraId="4B814C2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FF5826C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3A528CC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BEF21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Save &lt;fájlnév&gt;</w:t>
            </w:r>
          </w:p>
        </w:tc>
      </w:tr>
      <w:tr w:rsidR="00295D6E" w:rsidRPr="00295D6E" w14:paraId="32EF7D0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89956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DA01FC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Elmenti a program állapotát a megadott fájlba.</w:t>
            </w:r>
          </w:p>
        </w:tc>
      </w:tr>
      <w:tr w:rsidR="00295D6E" w:rsidRPr="00295D6E" w14:paraId="59B45273" w14:textId="77777777" w:rsidTr="003C0E61">
        <w:trPr>
          <w:trHeight w:val="258"/>
        </w:trPr>
        <w:tc>
          <w:tcPr>
            <w:tcW w:w="2560" w:type="dxa"/>
          </w:tcPr>
          <w:p w14:paraId="289BE1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7F3971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1E0A4139" w14:textId="77777777" w:rsidTr="003C0E61">
        <w:trPr>
          <w:trHeight w:val="272"/>
        </w:trPr>
        <w:tc>
          <w:tcPr>
            <w:tcW w:w="2560" w:type="dxa"/>
          </w:tcPr>
          <w:p w14:paraId="75CBF08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2BD824D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 a fájl(fájlnév) és beleíródnak az adatok.</w:t>
            </w:r>
          </w:p>
        </w:tc>
      </w:tr>
    </w:tbl>
    <w:p w14:paraId="0A74D78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FD3E196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3F7C921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8FD13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Tick [objektumnév]</w:t>
            </w:r>
          </w:p>
        </w:tc>
      </w:tr>
      <w:tr w:rsidR="00295D6E" w:rsidRPr="00295D6E" w14:paraId="67C4D84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4E81EF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9E095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Lépteti az adott objektumot. Ha nincs megadva objektumm akkor az összeset lépteti.</w:t>
            </w:r>
          </w:p>
        </w:tc>
      </w:tr>
      <w:tr w:rsidR="00295D6E" w:rsidRPr="00295D6E" w14:paraId="13841F55" w14:textId="77777777" w:rsidTr="003C0E61">
        <w:trPr>
          <w:trHeight w:val="258"/>
        </w:trPr>
        <w:tc>
          <w:tcPr>
            <w:tcW w:w="2560" w:type="dxa"/>
          </w:tcPr>
          <w:p w14:paraId="05A990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50748E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0488EEDA" w14:textId="77777777" w:rsidTr="003C0E61">
        <w:trPr>
          <w:trHeight w:val="272"/>
        </w:trPr>
        <w:tc>
          <w:tcPr>
            <w:tcW w:w="2560" w:type="dxa"/>
          </w:tcPr>
          <w:p w14:paraId="4EB2C4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3B353D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Objektum(ok)(objektumnév) léptetése történik.</w:t>
            </w:r>
          </w:p>
        </w:tc>
      </w:tr>
    </w:tbl>
    <w:p w14:paraId="143FD3A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52A6032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6FA65D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C6FB97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SetRandom &lt;true/false&gt;</w:t>
            </w:r>
          </w:p>
        </w:tc>
      </w:tr>
      <w:tr w:rsidR="00295D6E" w:rsidRPr="00295D6E" w14:paraId="58605B1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5B93BD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E38E97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 a véletlenszerűséget.</w:t>
            </w:r>
          </w:p>
        </w:tc>
      </w:tr>
      <w:tr w:rsidR="00295D6E" w:rsidRPr="00295D6E" w14:paraId="6D02DE28" w14:textId="77777777" w:rsidTr="003C0E61">
        <w:trPr>
          <w:trHeight w:val="258"/>
        </w:trPr>
        <w:tc>
          <w:tcPr>
            <w:tcW w:w="2560" w:type="dxa"/>
          </w:tcPr>
          <w:p w14:paraId="039315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CBE565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40A29CBE" w14:textId="77777777" w:rsidTr="003C0E61">
        <w:trPr>
          <w:trHeight w:val="272"/>
        </w:trPr>
        <w:tc>
          <w:tcPr>
            <w:tcW w:w="2560" w:type="dxa"/>
          </w:tcPr>
          <w:p w14:paraId="221198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Forgatókönyv</w:t>
            </w:r>
          </w:p>
        </w:tc>
        <w:tc>
          <w:tcPr>
            <w:tcW w:w="5680" w:type="dxa"/>
          </w:tcPr>
          <w:p w14:paraId="180987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Beállítja, hogy a védőfelszerelés véletlenszerűen védjen vagy fixen.</w:t>
            </w:r>
          </w:p>
        </w:tc>
      </w:tr>
    </w:tbl>
    <w:p w14:paraId="3964016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08784C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C96F1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5BDE1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Exit</w:t>
            </w:r>
          </w:p>
        </w:tc>
      </w:tr>
      <w:tr w:rsidR="00295D6E" w:rsidRPr="00295D6E" w14:paraId="633FE0F3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9FEE6A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2E4167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Kilépés a programból.</w:t>
            </w:r>
          </w:p>
        </w:tc>
      </w:tr>
      <w:tr w:rsidR="00295D6E" w:rsidRPr="00295D6E" w14:paraId="2B55FE1F" w14:textId="77777777" w:rsidTr="003C0E61">
        <w:trPr>
          <w:trHeight w:val="258"/>
        </w:trPr>
        <w:tc>
          <w:tcPr>
            <w:tcW w:w="2560" w:type="dxa"/>
          </w:tcPr>
          <w:p w14:paraId="24A5A9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02705A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1B6D41F8" w14:textId="77777777" w:rsidTr="003C0E61">
        <w:trPr>
          <w:trHeight w:val="272"/>
        </w:trPr>
        <w:tc>
          <w:tcPr>
            <w:tcW w:w="2560" w:type="dxa"/>
          </w:tcPr>
          <w:p w14:paraId="1D02AF9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B1764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Bezáródik a program.</w:t>
            </w:r>
          </w:p>
        </w:tc>
      </w:tr>
    </w:tbl>
    <w:p w14:paraId="4988775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3576A4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04CF10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1B94CA3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61E37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Command &lt;objektumnév&gt; &lt;parancs&gt; [argumentumok]</w:t>
            </w:r>
          </w:p>
        </w:tc>
      </w:tr>
      <w:tr w:rsidR="00295D6E" w:rsidRPr="00295D6E" w14:paraId="0F533DB1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62C7693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71B59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Elvégzi a parancsot az adott objektumon. A parancsok osztálytípus függőek, minden osztálytípusnak más parancsai vannak.</w:t>
            </w:r>
          </w:p>
        </w:tc>
      </w:tr>
      <w:tr w:rsidR="00295D6E" w:rsidRPr="00295D6E" w14:paraId="21063375" w14:textId="77777777" w:rsidTr="003C0E61">
        <w:trPr>
          <w:trHeight w:val="258"/>
        </w:trPr>
        <w:tc>
          <w:tcPr>
            <w:tcW w:w="2560" w:type="dxa"/>
          </w:tcPr>
          <w:p w14:paraId="077270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C6385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608CF08D" w14:textId="77777777" w:rsidTr="003C0E61">
        <w:trPr>
          <w:trHeight w:val="272"/>
        </w:trPr>
        <w:tc>
          <w:tcPr>
            <w:tcW w:w="2560" w:type="dxa"/>
          </w:tcPr>
          <w:p w14:paraId="05F0D7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39404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megadott objektumnak(objektumnév) a megadott parancsát(parancs) lefuttatja.</w:t>
            </w:r>
          </w:p>
        </w:tc>
      </w:tr>
    </w:tbl>
    <w:p w14:paraId="19F53AE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7B1ADB2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6FE05B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D1773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LearnGeneticCode</w:t>
            </w:r>
          </w:p>
        </w:tc>
      </w:tr>
      <w:tr w:rsidR="00295D6E" w:rsidRPr="00295D6E" w14:paraId="792B9D6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566169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21DB8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megtanulja a mezőn lévő genetikai kódot.</w:t>
            </w:r>
          </w:p>
        </w:tc>
      </w:tr>
      <w:tr w:rsidR="00295D6E" w:rsidRPr="00295D6E" w14:paraId="304243AC" w14:textId="77777777" w:rsidTr="003C0E61">
        <w:trPr>
          <w:trHeight w:val="258"/>
        </w:trPr>
        <w:tc>
          <w:tcPr>
            <w:tcW w:w="2560" w:type="dxa"/>
          </w:tcPr>
          <w:p w14:paraId="19422C7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1AB1C0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1F8A5D3" w14:textId="77777777" w:rsidTr="003C0E61">
        <w:trPr>
          <w:trHeight w:val="272"/>
        </w:trPr>
        <w:tc>
          <w:tcPr>
            <w:tcW w:w="2560" w:type="dxa"/>
          </w:tcPr>
          <w:p w14:paraId="792AEA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E7652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virológus által megtanult genetikai kódokhoz hozzáadódik a genetikai kód.</w:t>
            </w:r>
          </w:p>
          <w:p w14:paraId="1C53B2A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virológus már megtanulta a genetikai kódot, ezért nem adódik hozzá a megtanult genetikai kódokhoz.</w:t>
            </w:r>
          </w:p>
        </w:tc>
      </w:tr>
    </w:tbl>
    <w:p w14:paraId="4AFE799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F8116A8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1F8BDC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39C554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PickUpMaterials &lt;anyag&gt; [további anyagok]</w:t>
            </w:r>
          </w:p>
        </w:tc>
      </w:tr>
      <w:tr w:rsidR="00295D6E" w:rsidRPr="00295D6E" w14:paraId="494516C2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64F00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FE2578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felveszi a megadott mezőn lévő anyagokat.</w:t>
            </w:r>
          </w:p>
        </w:tc>
      </w:tr>
      <w:tr w:rsidR="00295D6E" w:rsidRPr="00295D6E" w14:paraId="2D7D6190" w14:textId="77777777" w:rsidTr="003C0E61">
        <w:trPr>
          <w:trHeight w:val="258"/>
        </w:trPr>
        <w:tc>
          <w:tcPr>
            <w:tcW w:w="2560" w:type="dxa"/>
          </w:tcPr>
          <w:p w14:paraId="7A86F13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25E06B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22D771A" w14:textId="77777777" w:rsidTr="003C0E61">
        <w:trPr>
          <w:trHeight w:val="272"/>
        </w:trPr>
        <w:tc>
          <w:tcPr>
            <w:tcW w:w="2560" w:type="dxa"/>
          </w:tcPr>
          <w:p w14:paraId="3E14A9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39BA6B8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1.aA virológus anyag készletéhez hozzáadódnak az anyagok, amelyeket a mezőről felvett.</w:t>
            </w:r>
          </w:p>
          <w:p w14:paraId="3FBD09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virológus anyag készlete tele van, nem tudja felvenni az anyago(ka)t a mezőről.</w:t>
            </w:r>
          </w:p>
        </w:tc>
      </w:tr>
    </w:tbl>
    <w:p w14:paraId="353F0FC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CAA113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F4D8F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6D76ABC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PickUpEquipment</w:t>
            </w:r>
          </w:p>
        </w:tc>
      </w:tr>
      <w:tr w:rsidR="00295D6E" w:rsidRPr="00295D6E" w14:paraId="28CE7F77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2363764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9BD28A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felveszi a felszerelést.</w:t>
            </w:r>
          </w:p>
        </w:tc>
      </w:tr>
      <w:tr w:rsidR="00295D6E" w:rsidRPr="00295D6E" w14:paraId="4DCE390A" w14:textId="77777777" w:rsidTr="003C0E61">
        <w:trPr>
          <w:trHeight w:val="258"/>
        </w:trPr>
        <w:tc>
          <w:tcPr>
            <w:tcW w:w="2560" w:type="dxa"/>
          </w:tcPr>
          <w:p w14:paraId="14FCD36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2478B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46048EBB" w14:textId="77777777" w:rsidTr="003C0E61">
        <w:trPr>
          <w:trHeight w:val="272"/>
        </w:trPr>
        <w:tc>
          <w:tcPr>
            <w:tcW w:w="2560" w:type="dxa"/>
          </w:tcPr>
          <w:p w14:paraId="7B6F09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6DD032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virológus felszerelést készletéhez hozzáadódik felszerelés.</w:t>
            </w:r>
          </w:p>
          <w:p w14:paraId="671C5C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virológus felszerelést készlete tele van, nem tudja felvenni a felszerelést a mezőről.</w:t>
            </w:r>
          </w:p>
        </w:tc>
      </w:tr>
    </w:tbl>
    <w:p w14:paraId="37E4694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D0FE69C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0A6F4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FF31F9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DumpMaterials&lt;anyag&gt;[anyagok]</w:t>
            </w:r>
          </w:p>
        </w:tc>
      </w:tr>
      <w:tr w:rsidR="00295D6E" w:rsidRPr="00295D6E" w14:paraId="6E280EC9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60EA0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A38BFE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Leadja az anyagokat a mezőn.</w:t>
            </w:r>
          </w:p>
        </w:tc>
      </w:tr>
      <w:tr w:rsidR="00295D6E" w:rsidRPr="00295D6E" w14:paraId="10C8B69E" w14:textId="77777777" w:rsidTr="003C0E61">
        <w:trPr>
          <w:trHeight w:val="258"/>
        </w:trPr>
        <w:tc>
          <w:tcPr>
            <w:tcW w:w="2560" w:type="dxa"/>
          </w:tcPr>
          <w:p w14:paraId="11CC22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F59BD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7CD1D58" w14:textId="77777777" w:rsidTr="003C0E61">
        <w:trPr>
          <w:trHeight w:val="272"/>
        </w:trPr>
        <w:tc>
          <w:tcPr>
            <w:tcW w:w="2560" w:type="dxa"/>
          </w:tcPr>
          <w:p w14:paraId="7F12855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4915DE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anyag készletéből eltűnnek a leadott anyagok.</w:t>
            </w:r>
          </w:p>
        </w:tc>
      </w:tr>
    </w:tbl>
    <w:p w14:paraId="72EBA76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F12D946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5825D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54264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MakeInactiveAgent &lt;genetikai kód&gt;</w:t>
            </w:r>
          </w:p>
        </w:tc>
      </w:tr>
      <w:tr w:rsidR="00295D6E" w:rsidRPr="00295D6E" w14:paraId="4392D07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12637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21B121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Csinál egy inaktív ágenst a megadott genetikai kód alapján.</w:t>
            </w:r>
          </w:p>
        </w:tc>
      </w:tr>
      <w:tr w:rsidR="00295D6E" w:rsidRPr="00295D6E" w14:paraId="0239DFE5" w14:textId="77777777" w:rsidTr="003C0E61">
        <w:trPr>
          <w:trHeight w:val="258"/>
        </w:trPr>
        <w:tc>
          <w:tcPr>
            <w:tcW w:w="2560" w:type="dxa"/>
          </w:tcPr>
          <w:p w14:paraId="7253DD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16742E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B975EDE" w14:textId="77777777" w:rsidTr="003C0E61">
        <w:trPr>
          <w:trHeight w:val="272"/>
        </w:trPr>
        <w:tc>
          <w:tcPr>
            <w:tcW w:w="2560" w:type="dxa"/>
          </w:tcPr>
          <w:p w14:paraId="014F0F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11F4E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virológustól levonódnak a szükséges anyagok és az inaktív ágens készletéhez hozzáadódik az inaktív ágens, amelyet létehozott.</w:t>
            </w:r>
          </w:p>
          <w:p w14:paraId="391AFE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1.b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 virológus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inaktív ágens készlete tele van, ezért nem tud létrehozni egy újabbat.</w:t>
            </w:r>
          </w:p>
        </w:tc>
      </w:tr>
    </w:tbl>
    <w:p w14:paraId="591F512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DB32C4E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21790B3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BB083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Infect &lt;célpont&gt; &lt;inaktív ágens&gt;</w:t>
            </w:r>
          </w:p>
        </w:tc>
      </w:tr>
      <w:tr w:rsidR="00295D6E" w:rsidRPr="00295D6E" w14:paraId="392A228E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5DB7B1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B1253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Megfertőzi a célpontot a megadott inaktív ágenssel.</w:t>
            </w:r>
          </w:p>
        </w:tc>
      </w:tr>
      <w:tr w:rsidR="00295D6E" w:rsidRPr="00295D6E" w14:paraId="6FD2CDD6" w14:textId="77777777" w:rsidTr="003C0E61">
        <w:trPr>
          <w:trHeight w:val="258"/>
        </w:trPr>
        <w:tc>
          <w:tcPr>
            <w:tcW w:w="2560" w:type="dxa"/>
          </w:tcPr>
          <w:p w14:paraId="207C86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644CC29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7785CD3E" w14:textId="77777777" w:rsidTr="003C0E61">
        <w:trPr>
          <w:trHeight w:val="272"/>
        </w:trPr>
        <w:tc>
          <w:tcPr>
            <w:tcW w:w="2560" w:type="dxa"/>
          </w:tcPr>
          <w:p w14:paraId="052F6B8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73DCD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A „támadó” virológus inaktív ágens készletéből eltűnik az az ágens, amellyel fertőz. 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célpont megfertőződik, hozzáadódik az aktív ágens készletéhez az ágens, amellyel megfertőzték.</w:t>
            </w:r>
          </w:p>
          <w:p w14:paraId="690BFEB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célpont kivédi köpennyel a kenést.</w:t>
            </w:r>
          </w:p>
          <w:p w14:paraId="0C36BD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1.c A célpont kivédi védő ágenssel a kenést.</w:t>
            </w:r>
          </w:p>
          <w:p w14:paraId="2B0B9CA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1.d A célpont kesztyűvel visszakeni az ágenst.</w:t>
            </w:r>
          </w:p>
        </w:tc>
      </w:tr>
    </w:tbl>
    <w:p w14:paraId="631FB92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C88056D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30F3A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A48F9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Move &lt;mező&gt;</w:t>
            </w:r>
          </w:p>
        </w:tc>
      </w:tr>
      <w:tr w:rsidR="00295D6E" w:rsidRPr="00295D6E" w14:paraId="56F4F58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944F0E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4DB95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Rálép a megadott mezőre.</w:t>
            </w:r>
          </w:p>
        </w:tc>
      </w:tr>
      <w:tr w:rsidR="00295D6E" w:rsidRPr="00295D6E" w14:paraId="034BD344" w14:textId="77777777" w:rsidTr="003C0E61">
        <w:trPr>
          <w:trHeight w:val="258"/>
        </w:trPr>
        <w:tc>
          <w:tcPr>
            <w:tcW w:w="2560" w:type="dxa"/>
          </w:tcPr>
          <w:p w14:paraId="0E7BC3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D0EFE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448CADBD" w14:textId="77777777" w:rsidTr="003C0E61">
        <w:trPr>
          <w:trHeight w:val="272"/>
        </w:trPr>
        <w:tc>
          <w:tcPr>
            <w:tcW w:w="2560" w:type="dxa"/>
          </w:tcPr>
          <w:p w14:paraId="0EF48A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675366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bénulva van akkor nem lép.</w:t>
            </w:r>
          </w:p>
          <w:p w14:paraId="69B591D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vitustáncol, akkor nem biztos, hogy a megadott mezőre lép.</w:t>
            </w:r>
          </w:p>
          <w:p w14:paraId="75A9DA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medvetáncol, akkor nem biztos, hogy a megadott mezőre lép.</w:t>
            </w:r>
          </w:p>
          <w:p w14:paraId="1023B2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nincs semmilyen ágens hatása alatt, ami befolyásolja a mozását, akkor rálép a mezőre.</w:t>
            </w:r>
          </w:p>
        </w:tc>
      </w:tr>
    </w:tbl>
    <w:p w14:paraId="63F2048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BD3447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6A472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DD6FD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 xml:space="preserve">StealEquipment &lt;célpont&gt; </w:t>
            </w:r>
            <w:proofErr w:type="gramStart"/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&lt; felszerelést</w:t>
            </w:r>
            <w:proofErr w:type="gramEnd"/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&gt;</w:t>
            </w:r>
          </w:p>
        </w:tc>
      </w:tr>
      <w:tr w:rsidR="00295D6E" w:rsidRPr="00295D6E" w14:paraId="1CA639A1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2F65C7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046869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Ellopja a célponttól a megadott felszerelést.</w:t>
            </w:r>
          </w:p>
        </w:tc>
      </w:tr>
      <w:tr w:rsidR="00295D6E" w:rsidRPr="00295D6E" w14:paraId="014BE4E8" w14:textId="77777777" w:rsidTr="003C0E61">
        <w:trPr>
          <w:trHeight w:val="258"/>
        </w:trPr>
        <w:tc>
          <w:tcPr>
            <w:tcW w:w="2560" w:type="dxa"/>
          </w:tcPr>
          <w:p w14:paraId="2FFDA91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14D65E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1AAEE6D8" w14:textId="77777777" w:rsidTr="003C0E61">
        <w:trPr>
          <w:trHeight w:val="272"/>
        </w:trPr>
        <w:tc>
          <w:tcPr>
            <w:tcW w:w="2560" w:type="dxa"/>
          </w:tcPr>
          <w:p w14:paraId="5799476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2E556AA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bénult virológus felszerelés készletéből kikerül a felszerelés és hozzáadódik a lopást végző virológushoz.</w:t>
            </w:r>
          </w:p>
          <w:p w14:paraId="1DE950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támadó virológus felszerelés készlete tele van, ezért nem tudja ellopni a felszerelést.</w:t>
            </w:r>
          </w:p>
        </w:tc>
      </w:tr>
    </w:tbl>
    <w:p w14:paraId="42DAB3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E751178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B3656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4E903C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StealMaterials &lt;célpont&gt; &lt;anyag&gt; [további anyagok]</w:t>
            </w:r>
          </w:p>
        </w:tc>
      </w:tr>
      <w:tr w:rsidR="00295D6E" w:rsidRPr="00295D6E" w14:paraId="247FB01F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C2BE0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A5B88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Ellopja a célponttól a megadott anyagokat.</w:t>
            </w:r>
          </w:p>
        </w:tc>
      </w:tr>
      <w:tr w:rsidR="00295D6E" w:rsidRPr="00295D6E" w14:paraId="3EFA60C6" w14:textId="77777777" w:rsidTr="003C0E61">
        <w:trPr>
          <w:trHeight w:val="258"/>
        </w:trPr>
        <w:tc>
          <w:tcPr>
            <w:tcW w:w="2560" w:type="dxa"/>
          </w:tcPr>
          <w:p w14:paraId="519454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28337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7190CB6A" w14:textId="77777777" w:rsidTr="003C0E61">
        <w:trPr>
          <w:trHeight w:val="272"/>
        </w:trPr>
        <w:tc>
          <w:tcPr>
            <w:tcW w:w="2560" w:type="dxa"/>
          </w:tcPr>
          <w:p w14:paraId="265F6F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Forgatókönyv</w:t>
            </w:r>
          </w:p>
        </w:tc>
        <w:tc>
          <w:tcPr>
            <w:tcW w:w="5680" w:type="dxa"/>
          </w:tcPr>
          <w:p w14:paraId="364E570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bénult virológus anyag készletéből kikerül(nek) az anyag(ok) és hozzáadódik/hozzáadódnak a lopást végző virológushoz.</w:t>
            </w:r>
          </w:p>
          <w:p w14:paraId="766DE9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támadó virológus anyagkészlete tele van, ezért nem tudja ellopni az anyago(ka)t.</w:t>
            </w:r>
          </w:p>
        </w:tc>
      </w:tr>
    </w:tbl>
    <w:p w14:paraId="5AD88BA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062E26E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0737AE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93E26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UseEquipment &lt;célpont&gt; &lt;felszerelés&gt;</w:t>
            </w:r>
          </w:p>
        </w:tc>
      </w:tr>
      <w:tr w:rsidR="00295D6E" w:rsidRPr="00295D6E" w14:paraId="087E4898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C95880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0F8F536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Használja a megadott felszerelést a célponton.</w:t>
            </w:r>
          </w:p>
        </w:tc>
      </w:tr>
      <w:tr w:rsidR="00295D6E" w:rsidRPr="00295D6E" w14:paraId="5877BCD9" w14:textId="77777777" w:rsidTr="003C0E61">
        <w:trPr>
          <w:trHeight w:val="258"/>
        </w:trPr>
        <w:tc>
          <w:tcPr>
            <w:tcW w:w="2560" w:type="dxa"/>
          </w:tcPr>
          <w:p w14:paraId="6FB3A3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9A636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1A0A25A0" w14:textId="77777777" w:rsidTr="003C0E61">
        <w:trPr>
          <w:trHeight w:val="272"/>
        </w:trPr>
        <w:tc>
          <w:tcPr>
            <w:tcW w:w="2560" w:type="dxa"/>
          </w:tcPr>
          <w:p w14:paraId="0494AC6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6A677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felszerelést egy balta és a célpont egy medve, akkor leüti.</w:t>
            </w:r>
          </w:p>
          <w:p w14:paraId="4B370D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Egyébként nem történik semmi.</w:t>
            </w:r>
          </w:p>
        </w:tc>
      </w:tr>
    </w:tbl>
    <w:p w14:paraId="1252329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B35CAB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766C49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33CB6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RemoveEquipment &lt;célpont</w:t>
            </w: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eastAsia="hu-HU"/>
              </w:rPr>
              <w:t>&gt;</w:t>
            </w: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 xml:space="preserve"> &lt;felszerelés&gt;</w:t>
            </w:r>
          </w:p>
        </w:tc>
      </w:tr>
      <w:tr w:rsidR="00295D6E" w:rsidRPr="00295D6E" w14:paraId="2B5B8E87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9AFDF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0B2F29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Eldobja a virológus a felszerelést.</w:t>
            </w:r>
          </w:p>
        </w:tc>
      </w:tr>
      <w:tr w:rsidR="00295D6E" w:rsidRPr="00295D6E" w14:paraId="56BEF8F4" w14:textId="77777777" w:rsidTr="003C0E61">
        <w:trPr>
          <w:trHeight w:val="258"/>
        </w:trPr>
        <w:tc>
          <w:tcPr>
            <w:tcW w:w="2560" w:type="dxa"/>
          </w:tcPr>
          <w:p w14:paraId="727790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6FEF9F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27822B9D" w14:textId="77777777" w:rsidTr="003C0E61">
        <w:trPr>
          <w:trHeight w:val="272"/>
        </w:trPr>
        <w:tc>
          <w:tcPr>
            <w:tcW w:w="2560" w:type="dxa"/>
          </w:tcPr>
          <w:p w14:paraId="77619A7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66F50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virolológus eldobja a felszerelést.</w:t>
            </w:r>
          </w:p>
        </w:tc>
      </w:tr>
    </w:tbl>
    <w:p w14:paraId="47CFE0B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CEC3BD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7B95B13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DC0C13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46C1E6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AddNeighbours &lt;mező&gt; &lt;szomszédos mező&gt; [további mező]</w:t>
            </w:r>
          </w:p>
        </w:tc>
      </w:tr>
      <w:tr w:rsidR="00295D6E" w:rsidRPr="00295D6E" w14:paraId="447D4AC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CE79E4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CB0C4D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Hozzáadja a szomszédo(ka)t a mezőhőz.</w:t>
            </w:r>
          </w:p>
        </w:tc>
      </w:tr>
      <w:tr w:rsidR="00295D6E" w:rsidRPr="00295D6E" w14:paraId="1A643B29" w14:textId="77777777" w:rsidTr="003C0E61">
        <w:trPr>
          <w:trHeight w:val="258"/>
        </w:trPr>
        <w:tc>
          <w:tcPr>
            <w:tcW w:w="2560" w:type="dxa"/>
          </w:tcPr>
          <w:p w14:paraId="15AA44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00EFF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</w:t>
            </w:r>
          </w:p>
        </w:tc>
      </w:tr>
      <w:tr w:rsidR="00295D6E" w:rsidRPr="00295D6E" w14:paraId="20AD568C" w14:textId="77777777" w:rsidTr="003C0E61">
        <w:trPr>
          <w:trHeight w:val="272"/>
        </w:trPr>
        <w:tc>
          <w:tcPr>
            <w:tcW w:w="2560" w:type="dxa"/>
          </w:tcPr>
          <w:p w14:paraId="123E4A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AC6335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mező szomszédaihoz hozzáadódik/hozzáadódnak a paraméterül kapott mező(k).</w:t>
            </w:r>
          </w:p>
        </w:tc>
      </w:tr>
    </w:tbl>
    <w:p w14:paraId="34DDF1B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F7E97E0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18F679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586628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RemoveNeighbours &lt;mező&gt; &lt;szomszédos mező&gt; [további mező]</w:t>
            </w:r>
          </w:p>
        </w:tc>
      </w:tr>
      <w:tr w:rsidR="00295D6E" w:rsidRPr="00295D6E" w14:paraId="140BE7A3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6956D7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D95B9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Eltávolítja a megadott szomszédo(ka)t a megadott mezőn.</w:t>
            </w:r>
          </w:p>
        </w:tc>
      </w:tr>
      <w:tr w:rsidR="00295D6E" w:rsidRPr="00295D6E" w14:paraId="6D722444" w14:textId="77777777" w:rsidTr="003C0E61">
        <w:trPr>
          <w:trHeight w:val="258"/>
        </w:trPr>
        <w:tc>
          <w:tcPr>
            <w:tcW w:w="2560" w:type="dxa"/>
          </w:tcPr>
          <w:p w14:paraId="27C226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E57E82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</w:t>
            </w:r>
          </w:p>
        </w:tc>
      </w:tr>
      <w:tr w:rsidR="00295D6E" w:rsidRPr="00295D6E" w14:paraId="70851FBD" w14:textId="77777777" w:rsidTr="003C0E61">
        <w:trPr>
          <w:trHeight w:val="272"/>
        </w:trPr>
        <w:tc>
          <w:tcPr>
            <w:tcW w:w="2560" w:type="dxa"/>
          </w:tcPr>
          <w:p w14:paraId="4EE627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6E849C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mező szomszédai közül kiveszi a paraméterül kapott mező(k).</w:t>
            </w:r>
          </w:p>
        </w:tc>
      </w:tr>
    </w:tbl>
    <w:p w14:paraId="3E1F886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7A4D64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ABFA84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5A8CB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AddGeneticCode &lt;labor&gt; &lt;genetikai kód&gt;</w:t>
            </w:r>
          </w:p>
        </w:tc>
      </w:tr>
      <w:tr w:rsidR="00295D6E" w:rsidRPr="00295D6E" w14:paraId="1C4C61EF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49BE74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A97CA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 azt, hogy melyik genetikai kódot lehet megtanulni az adott laborban.</w:t>
            </w:r>
          </w:p>
        </w:tc>
      </w:tr>
      <w:tr w:rsidR="00295D6E" w:rsidRPr="00295D6E" w14:paraId="3195D9D0" w14:textId="77777777" w:rsidTr="003C0E61">
        <w:trPr>
          <w:trHeight w:val="258"/>
        </w:trPr>
        <w:tc>
          <w:tcPr>
            <w:tcW w:w="2560" w:type="dxa"/>
          </w:tcPr>
          <w:p w14:paraId="3955D58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2CED95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</w:t>
            </w:r>
          </w:p>
        </w:tc>
      </w:tr>
      <w:tr w:rsidR="00295D6E" w:rsidRPr="00295D6E" w14:paraId="36E50608" w14:textId="77777777" w:rsidTr="003C0E61">
        <w:trPr>
          <w:trHeight w:val="272"/>
        </w:trPr>
        <w:tc>
          <w:tcPr>
            <w:tcW w:w="2560" w:type="dxa"/>
          </w:tcPr>
          <w:p w14:paraId="5CD1C0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5E03F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laborhoz hozzáadódik a genetikai kód.</w:t>
            </w:r>
          </w:p>
        </w:tc>
      </w:tr>
    </w:tbl>
    <w:p w14:paraId="0B25227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6A417A2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2AA82CF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10D1AB4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AddEquipment &lt;óvóhely&gt; &lt;felszerelés&gt;</w:t>
            </w:r>
          </w:p>
        </w:tc>
      </w:tr>
      <w:tr w:rsidR="00295D6E" w:rsidRPr="00295D6E" w14:paraId="7528C300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02B8A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15CEE2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 azt, hogy milyen felszerelést lehet megtanulni az adott óvóhelyen.</w:t>
            </w:r>
          </w:p>
        </w:tc>
      </w:tr>
      <w:tr w:rsidR="00295D6E" w:rsidRPr="00295D6E" w14:paraId="7B12020C" w14:textId="77777777" w:rsidTr="003C0E61">
        <w:trPr>
          <w:trHeight w:val="258"/>
        </w:trPr>
        <w:tc>
          <w:tcPr>
            <w:tcW w:w="2560" w:type="dxa"/>
          </w:tcPr>
          <w:p w14:paraId="37CDD4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6E66DB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</w:t>
            </w:r>
          </w:p>
        </w:tc>
      </w:tr>
      <w:tr w:rsidR="00295D6E" w:rsidRPr="00295D6E" w14:paraId="3EF122B3" w14:textId="77777777" w:rsidTr="003C0E61">
        <w:trPr>
          <w:trHeight w:val="272"/>
        </w:trPr>
        <w:tc>
          <w:tcPr>
            <w:tcW w:w="2560" w:type="dxa"/>
          </w:tcPr>
          <w:p w14:paraId="7CE58C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D5989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óvóhelyhez hozzáadódik a felszerelés.</w:t>
            </w:r>
          </w:p>
        </w:tc>
      </w:tr>
    </w:tbl>
    <w:p w14:paraId="43CCF73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638538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29347F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E0664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AddMaterials &lt;raktár&gt; &lt;anyag&gt; [további anyagok]</w:t>
            </w:r>
          </w:p>
        </w:tc>
      </w:tr>
      <w:tr w:rsidR="00295D6E" w:rsidRPr="00295D6E" w14:paraId="5DD233A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29EA67D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09DB9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Hozzáad anyago(ka)t a raktárhoz.</w:t>
            </w:r>
          </w:p>
        </w:tc>
      </w:tr>
      <w:tr w:rsidR="00295D6E" w:rsidRPr="00295D6E" w14:paraId="1EE68FB7" w14:textId="77777777" w:rsidTr="003C0E61">
        <w:trPr>
          <w:trHeight w:val="258"/>
        </w:trPr>
        <w:tc>
          <w:tcPr>
            <w:tcW w:w="2560" w:type="dxa"/>
          </w:tcPr>
          <w:p w14:paraId="641412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711DCA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</w:t>
            </w:r>
          </w:p>
        </w:tc>
      </w:tr>
      <w:tr w:rsidR="00295D6E" w:rsidRPr="00295D6E" w14:paraId="26B5D028" w14:textId="77777777" w:rsidTr="003C0E61">
        <w:trPr>
          <w:trHeight w:val="272"/>
        </w:trPr>
        <w:tc>
          <w:tcPr>
            <w:tcW w:w="2560" w:type="dxa"/>
          </w:tcPr>
          <w:p w14:paraId="0E242B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1CACA80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raktárhoz hozzáadódik/hozzáadódnak az anyag(ok).</w:t>
            </w:r>
          </w:p>
        </w:tc>
      </w:tr>
    </w:tbl>
    <w:p w14:paraId="27FF654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AC8A525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0BDDFB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E05AC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Infect &lt;virológus&gt;</w:t>
            </w:r>
          </w:p>
        </w:tc>
      </w:tr>
      <w:tr w:rsidR="00295D6E" w:rsidRPr="00295D6E" w14:paraId="4F99A331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E743F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CA6A1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Megfertőzi a virológust.</w:t>
            </w:r>
          </w:p>
        </w:tc>
      </w:tr>
      <w:tr w:rsidR="00295D6E" w:rsidRPr="00295D6E" w14:paraId="07EDF393" w14:textId="77777777" w:rsidTr="003C0E61">
        <w:trPr>
          <w:trHeight w:val="258"/>
        </w:trPr>
        <w:tc>
          <w:tcPr>
            <w:tcW w:w="2560" w:type="dxa"/>
          </w:tcPr>
          <w:p w14:paraId="54165C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78E1C2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</w:t>
            </w:r>
          </w:p>
        </w:tc>
      </w:tr>
      <w:tr w:rsidR="00295D6E" w:rsidRPr="00295D6E" w14:paraId="7B2ED210" w14:textId="77777777" w:rsidTr="003C0E61">
        <w:trPr>
          <w:trHeight w:val="272"/>
        </w:trPr>
        <w:tc>
          <w:tcPr>
            <w:tcW w:w="2560" w:type="dxa"/>
          </w:tcPr>
          <w:p w14:paraId="4EA605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2329F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aktív ágens készletéhez hozzáadódik az ágens.</w:t>
            </w:r>
          </w:p>
        </w:tc>
      </w:tr>
    </w:tbl>
    <w:p w14:paraId="4E3DB72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0A76EF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br w:type="page"/>
      </w:r>
    </w:p>
    <w:p w14:paraId="2259BF5F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Tesztelési terv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BA75B8F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680F62B8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14B2A6D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GetInfectedByBearAgentInLab</w:t>
            </w:r>
          </w:p>
        </w:tc>
      </w:tr>
      <w:tr w:rsidR="00295D6E" w:rsidRPr="00295D6E" w14:paraId="7D567794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4E704D1F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54B85BD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laborban.</w:t>
            </w:r>
          </w:p>
        </w:tc>
      </w:tr>
      <w:tr w:rsidR="00295D6E" w:rsidRPr="00295D6E" w14:paraId="46DFCF07" w14:textId="77777777" w:rsidTr="003C0E61">
        <w:trPr>
          <w:trHeight w:val="270"/>
        </w:trPr>
        <w:tc>
          <w:tcPr>
            <w:tcW w:w="2560" w:type="dxa"/>
          </w:tcPr>
          <w:p w14:paraId="793653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429E9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131617D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7F3B642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519C38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143251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GetInfectedByBearAgentInLabWithProtectionAgent</w:t>
            </w:r>
          </w:p>
        </w:tc>
      </w:tr>
      <w:tr w:rsidR="00295D6E" w:rsidRPr="00295D6E" w14:paraId="1B17C977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1BA3CB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5B0CF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laborban miközben van rajtunk védő ágens.</w:t>
            </w:r>
          </w:p>
        </w:tc>
      </w:tr>
      <w:tr w:rsidR="00295D6E" w:rsidRPr="00295D6E" w14:paraId="5755D057" w14:textId="77777777" w:rsidTr="003C0E61">
        <w:trPr>
          <w:trHeight w:val="270"/>
        </w:trPr>
        <w:tc>
          <w:tcPr>
            <w:tcW w:w="2560" w:type="dxa"/>
          </w:tcPr>
          <w:p w14:paraId="7A98A15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C7248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12267D4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A219763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69A03D2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43568B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GetInfectedByBearAgentInLabWithCoat</w:t>
            </w:r>
          </w:p>
        </w:tc>
      </w:tr>
      <w:tr w:rsidR="00295D6E" w:rsidRPr="00295D6E" w14:paraId="7D39429C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25B9A21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D8CCA4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laborban miközben van rajtunk köpeny.</w:t>
            </w:r>
          </w:p>
        </w:tc>
      </w:tr>
      <w:tr w:rsidR="00295D6E" w:rsidRPr="00295D6E" w14:paraId="2652E57E" w14:textId="77777777" w:rsidTr="003C0E61">
        <w:trPr>
          <w:trHeight w:val="270"/>
        </w:trPr>
        <w:tc>
          <w:tcPr>
            <w:tcW w:w="2560" w:type="dxa"/>
          </w:tcPr>
          <w:p w14:paraId="18BD50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1CD26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553AD04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BE71606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4C5585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7F2E27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GetInfectedByBearAgentByBear</w:t>
            </w:r>
          </w:p>
        </w:tc>
      </w:tr>
      <w:tr w:rsidR="00295D6E" w:rsidRPr="00295D6E" w14:paraId="2BC0F93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3B44A46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36383B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a medve által.</w:t>
            </w:r>
          </w:p>
        </w:tc>
      </w:tr>
      <w:tr w:rsidR="00295D6E" w:rsidRPr="00295D6E" w14:paraId="6B5429A1" w14:textId="77777777" w:rsidTr="003C0E61">
        <w:trPr>
          <w:trHeight w:val="270"/>
        </w:trPr>
        <w:tc>
          <w:tcPr>
            <w:tcW w:w="2560" w:type="dxa"/>
          </w:tcPr>
          <w:p w14:paraId="2524B4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0C27BB9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16CDF1E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11C5491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75C64B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33F5E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GetInfectedByBearAgentByBearWithProtectionAgent</w:t>
            </w:r>
          </w:p>
        </w:tc>
      </w:tr>
      <w:tr w:rsidR="00295D6E" w:rsidRPr="00295D6E" w14:paraId="2D1F2124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6E521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F4BE1B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a medve által miközben van rajtunk védő ágens.</w:t>
            </w:r>
          </w:p>
        </w:tc>
      </w:tr>
      <w:tr w:rsidR="00295D6E" w:rsidRPr="00295D6E" w14:paraId="279B0CE8" w14:textId="77777777" w:rsidTr="003C0E61">
        <w:trPr>
          <w:trHeight w:val="270"/>
        </w:trPr>
        <w:tc>
          <w:tcPr>
            <w:tcW w:w="2560" w:type="dxa"/>
          </w:tcPr>
          <w:p w14:paraId="1E473EF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2E4852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024AD78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CE0AF86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0C3A44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269B8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GetInfectedByBearAgentByBearWithCoat</w:t>
            </w:r>
          </w:p>
        </w:tc>
      </w:tr>
      <w:tr w:rsidR="00295D6E" w:rsidRPr="00295D6E" w14:paraId="08EA4F6A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2BA6A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4A214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a medve által miközben van rajtunk köpeny.</w:t>
            </w:r>
          </w:p>
        </w:tc>
      </w:tr>
      <w:tr w:rsidR="00295D6E" w:rsidRPr="00295D6E" w14:paraId="7BA00BED" w14:textId="77777777" w:rsidTr="003C0E61">
        <w:trPr>
          <w:trHeight w:val="270"/>
        </w:trPr>
        <w:tc>
          <w:tcPr>
            <w:tcW w:w="2560" w:type="dxa"/>
          </w:tcPr>
          <w:p w14:paraId="1FF555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21EC26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45F66B6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2F1036D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1982FB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1068A3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KillBearWithAxe</w:t>
            </w:r>
          </w:p>
        </w:tc>
      </w:tr>
      <w:tr w:rsidR="00295D6E" w:rsidRPr="00295D6E" w14:paraId="7FBA107E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31D1C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EE8B0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leütése baltával.</w:t>
            </w:r>
          </w:p>
        </w:tc>
      </w:tr>
      <w:tr w:rsidR="00295D6E" w:rsidRPr="00295D6E" w14:paraId="3E218BDE" w14:textId="77777777" w:rsidTr="003C0E61">
        <w:trPr>
          <w:trHeight w:val="270"/>
        </w:trPr>
        <w:tc>
          <w:tcPr>
            <w:tcW w:w="2560" w:type="dxa"/>
          </w:tcPr>
          <w:p w14:paraId="2017B3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84FF2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Meghal-e a medve.</w:t>
            </w:r>
          </w:p>
        </w:tc>
      </w:tr>
    </w:tbl>
    <w:p w14:paraId="27FF99B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6544CE7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13B9DC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C4ECE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KillBearWithBrokenAxe</w:t>
            </w:r>
          </w:p>
        </w:tc>
      </w:tr>
      <w:tr w:rsidR="00295D6E" w:rsidRPr="00295D6E" w14:paraId="27A271BB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B171C4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0A57C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Megpróbáljuk leütni a medvét.</w:t>
            </w:r>
          </w:p>
        </w:tc>
      </w:tr>
      <w:tr w:rsidR="00295D6E" w:rsidRPr="00295D6E" w14:paraId="31A182F1" w14:textId="77777777" w:rsidTr="003C0E61">
        <w:trPr>
          <w:trHeight w:val="270"/>
        </w:trPr>
        <w:tc>
          <w:tcPr>
            <w:tcW w:w="2560" w:type="dxa"/>
          </w:tcPr>
          <w:p w14:paraId="1DF1E5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63FE662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Meghal-e a medve.</w:t>
            </w:r>
          </w:p>
        </w:tc>
      </w:tr>
    </w:tbl>
    <w:p w14:paraId="1C2927C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0D538AC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71E8AB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60A36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PickUpAxeEquipmentFromShelter</w:t>
            </w:r>
          </w:p>
        </w:tc>
      </w:tr>
      <w:tr w:rsidR="00295D6E" w:rsidRPr="00295D6E" w14:paraId="35DA577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1EEC0DF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0E1147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Balta felvétele.</w:t>
            </w:r>
          </w:p>
        </w:tc>
      </w:tr>
      <w:tr w:rsidR="00295D6E" w:rsidRPr="00295D6E" w14:paraId="5F0955CE" w14:textId="77777777" w:rsidTr="003C0E61">
        <w:trPr>
          <w:trHeight w:val="270"/>
        </w:trPr>
        <w:tc>
          <w:tcPr>
            <w:tcW w:w="2560" w:type="dxa"/>
          </w:tcPr>
          <w:p w14:paraId="145977D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75691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tudjuk-e venni a baltát.</w:t>
            </w:r>
          </w:p>
        </w:tc>
      </w:tr>
    </w:tbl>
    <w:p w14:paraId="042DA4F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2BAB299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661F5F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CB264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VirologistDropEquipment</w:t>
            </w:r>
          </w:p>
        </w:tc>
      </w:tr>
      <w:tr w:rsidR="00295D6E" w:rsidRPr="00295D6E" w14:paraId="6D41F176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0F6268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D55BD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eldobása.</w:t>
            </w:r>
          </w:p>
        </w:tc>
      </w:tr>
      <w:tr w:rsidR="00295D6E" w:rsidRPr="00295D6E" w14:paraId="537891CE" w14:textId="77777777" w:rsidTr="003C0E61">
        <w:trPr>
          <w:trHeight w:val="270"/>
        </w:trPr>
        <w:tc>
          <w:tcPr>
            <w:tcW w:w="2560" w:type="dxa"/>
          </w:tcPr>
          <w:p w14:paraId="15D92A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752EDC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Eltűnik-e a felszerelés a virológus felszerelés készletéből.</w:t>
            </w:r>
          </w:p>
        </w:tc>
      </w:tr>
    </w:tbl>
    <w:p w14:paraId="537E739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61DA5B3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3526177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115F0A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MakingStunAgent</w:t>
            </w:r>
          </w:p>
        </w:tc>
      </w:tr>
      <w:tr w:rsidR="00295D6E" w:rsidRPr="00295D6E" w14:paraId="21BC22DF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3A6A66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EEDBEC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Bénító ágens készítése.</w:t>
            </w:r>
          </w:p>
        </w:tc>
      </w:tr>
      <w:tr w:rsidR="00295D6E" w:rsidRPr="00295D6E" w14:paraId="32164293" w14:textId="77777777" w:rsidTr="003C0E61">
        <w:trPr>
          <w:trHeight w:val="270"/>
        </w:trPr>
        <w:tc>
          <w:tcPr>
            <w:tcW w:w="2560" w:type="dxa"/>
          </w:tcPr>
          <w:p w14:paraId="49928B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15F6A4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 bénító ágens.</w:t>
            </w:r>
          </w:p>
        </w:tc>
      </w:tr>
    </w:tbl>
    <w:p w14:paraId="1B04E0F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F4FC339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253621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8AAE6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MakingDancingAgent</w:t>
            </w:r>
          </w:p>
        </w:tc>
      </w:tr>
      <w:tr w:rsidR="00295D6E" w:rsidRPr="00295D6E" w14:paraId="1ACDDD31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2012E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25C52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Vitustáncoló ágens készítése.</w:t>
            </w:r>
          </w:p>
        </w:tc>
      </w:tr>
      <w:tr w:rsidR="00295D6E" w:rsidRPr="00295D6E" w14:paraId="15AD867D" w14:textId="77777777" w:rsidTr="003C0E61">
        <w:trPr>
          <w:trHeight w:val="270"/>
        </w:trPr>
        <w:tc>
          <w:tcPr>
            <w:tcW w:w="2560" w:type="dxa"/>
          </w:tcPr>
          <w:p w14:paraId="66AB61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57C402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 vitustáncoló ágens.</w:t>
            </w:r>
          </w:p>
        </w:tc>
      </w:tr>
    </w:tbl>
    <w:p w14:paraId="3D0D2C7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71A4E35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3D6FE7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906DB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MakingProtectionAgent</w:t>
            </w:r>
          </w:p>
        </w:tc>
      </w:tr>
      <w:tr w:rsidR="00295D6E" w:rsidRPr="00295D6E" w14:paraId="305E6AB1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73735C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C16C3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 készítése.</w:t>
            </w:r>
          </w:p>
        </w:tc>
      </w:tr>
      <w:tr w:rsidR="00295D6E" w:rsidRPr="00295D6E" w14:paraId="62DBFACE" w14:textId="77777777" w:rsidTr="003C0E61">
        <w:trPr>
          <w:trHeight w:val="270"/>
        </w:trPr>
        <w:tc>
          <w:tcPr>
            <w:tcW w:w="2560" w:type="dxa"/>
          </w:tcPr>
          <w:p w14:paraId="312FD8C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139C00E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 védő ágens.</w:t>
            </w:r>
          </w:p>
        </w:tc>
      </w:tr>
    </w:tbl>
    <w:p w14:paraId="2C319CF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4CF8A73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065F40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F4C15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MakingAmnesiaAgent</w:t>
            </w:r>
          </w:p>
        </w:tc>
      </w:tr>
      <w:tr w:rsidR="00295D6E" w:rsidRPr="00295D6E" w14:paraId="750128B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58FF66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91E286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 ágens készítése.</w:t>
            </w:r>
          </w:p>
        </w:tc>
      </w:tr>
      <w:tr w:rsidR="00295D6E" w:rsidRPr="00295D6E" w14:paraId="5CF75E63" w14:textId="77777777" w:rsidTr="003C0E61">
        <w:trPr>
          <w:trHeight w:val="270"/>
        </w:trPr>
        <w:tc>
          <w:tcPr>
            <w:tcW w:w="2560" w:type="dxa"/>
          </w:tcPr>
          <w:p w14:paraId="48832B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6B314A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az amnesia ágens.</w:t>
            </w:r>
          </w:p>
        </w:tc>
      </w:tr>
    </w:tbl>
    <w:p w14:paraId="18ECE51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B7041FD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531D77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C6FE35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MovingToNeighbourTile</w:t>
            </w:r>
          </w:p>
        </w:tc>
      </w:tr>
      <w:tr w:rsidR="00295D6E" w:rsidRPr="00295D6E" w14:paraId="593A6905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CA05D2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F227D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Szomszédos mezőre lépés.</w:t>
            </w:r>
          </w:p>
        </w:tc>
      </w:tr>
      <w:tr w:rsidR="00295D6E" w:rsidRPr="00295D6E" w14:paraId="7ACE9BA6" w14:textId="77777777" w:rsidTr="003C0E61">
        <w:trPr>
          <w:trHeight w:val="270"/>
        </w:trPr>
        <w:tc>
          <w:tcPr>
            <w:tcW w:w="2560" w:type="dxa"/>
          </w:tcPr>
          <w:p w14:paraId="30DBD55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7C94FD8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a virológus szomszédos mezőre lépni.</w:t>
            </w:r>
          </w:p>
        </w:tc>
      </w:tr>
    </w:tbl>
    <w:p w14:paraId="6336225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54EFF59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2ECF76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680AE7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MovingWhileStunned</w:t>
            </w:r>
          </w:p>
        </w:tc>
      </w:tr>
      <w:tr w:rsidR="00295D6E" w:rsidRPr="00295D6E" w14:paraId="536373A9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42A6A51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0E1840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lépésének vizsgálata miközben bénult.</w:t>
            </w:r>
          </w:p>
        </w:tc>
      </w:tr>
      <w:tr w:rsidR="00295D6E" w:rsidRPr="00295D6E" w14:paraId="5B1F0947" w14:textId="77777777" w:rsidTr="003C0E61">
        <w:trPr>
          <w:trHeight w:val="270"/>
        </w:trPr>
        <w:tc>
          <w:tcPr>
            <w:tcW w:w="2560" w:type="dxa"/>
          </w:tcPr>
          <w:p w14:paraId="29590EC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589805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a virológus bénultan lépni.</w:t>
            </w:r>
          </w:p>
        </w:tc>
      </w:tr>
    </w:tbl>
    <w:p w14:paraId="50B3C88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1D158C8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1C21A84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242A56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MovingWhileDancing </w:t>
            </w:r>
          </w:p>
        </w:tc>
      </w:tr>
      <w:tr w:rsidR="00295D6E" w:rsidRPr="00295D6E" w14:paraId="4D15F644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3747D9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A60C2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lépésének vizsgálata miközben vitustáncol.</w:t>
            </w:r>
          </w:p>
        </w:tc>
      </w:tr>
      <w:tr w:rsidR="00295D6E" w:rsidRPr="00295D6E" w14:paraId="4ABEA756" w14:textId="77777777" w:rsidTr="003C0E61">
        <w:trPr>
          <w:trHeight w:val="270"/>
        </w:trPr>
        <w:tc>
          <w:tcPr>
            <w:tcW w:w="2560" w:type="dxa"/>
          </w:tcPr>
          <w:p w14:paraId="5E957F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284DC65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Random lép-e a virológus.</w:t>
            </w:r>
          </w:p>
        </w:tc>
      </w:tr>
    </w:tbl>
    <w:p w14:paraId="0F265CC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6895D64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4DC1B2D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1AF650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MovingToNotNeighbourTile</w:t>
            </w:r>
          </w:p>
        </w:tc>
      </w:tr>
      <w:tr w:rsidR="00295D6E" w:rsidRPr="00295D6E" w14:paraId="10CFEAFA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0ED0B2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74E45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szomszédos mezőre lépés.</w:t>
            </w:r>
          </w:p>
        </w:tc>
      </w:tr>
      <w:tr w:rsidR="00295D6E" w:rsidRPr="00295D6E" w14:paraId="4D39D6EC" w14:textId="77777777" w:rsidTr="003C0E61">
        <w:trPr>
          <w:trHeight w:val="270"/>
        </w:trPr>
        <w:tc>
          <w:tcPr>
            <w:tcW w:w="2560" w:type="dxa"/>
          </w:tcPr>
          <w:p w14:paraId="137632E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88B25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a virológus nem szomszédos mezőre lépni.</w:t>
            </w:r>
          </w:p>
        </w:tc>
      </w:tr>
    </w:tbl>
    <w:p w14:paraId="3EF70AE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8F92942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266B153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519C7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LearningNewGeneticCodeWhileStunned</w:t>
            </w:r>
          </w:p>
        </w:tc>
      </w:tr>
      <w:tr w:rsidR="00295D6E" w:rsidRPr="00295D6E" w14:paraId="273AA96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09B0B4F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B1A9E6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Új genetikai kód megtanulása bénultan.</w:t>
            </w:r>
          </w:p>
        </w:tc>
      </w:tr>
      <w:tr w:rsidR="00295D6E" w:rsidRPr="00295D6E" w14:paraId="3FCE4339" w14:textId="77777777" w:rsidTr="003C0E61">
        <w:trPr>
          <w:trHeight w:val="270"/>
        </w:trPr>
        <w:tc>
          <w:tcPr>
            <w:tcW w:w="2560" w:type="dxa"/>
          </w:tcPr>
          <w:p w14:paraId="1080EC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D0339D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Megtud-e tanulni új genetikai kódot a virológus miközben le van bénulva.</w:t>
            </w:r>
          </w:p>
        </w:tc>
      </w:tr>
      <w:tr w:rsidR="00295D6E" w:rsidRPr="00295D6E" w14:paraId="4C0B69D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A6F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3F1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LearningNewGeneticCode</w:t>
            </w:r>
          </w:p>
        </w:tc>
      </w:tr>
      <w:tr w:rsidR="00295D6E" w:rsidRPr="00295D6E" w14:paraId="40705A4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1D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254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Új genetikai kódot tanul meg a virológus.</w:t>
            </w:r>
          </w:p>
        </w:tc>
      </w:tr>
      <w:tr w:rsidR="00295D6E" w:rsidRPr="00295D6E" w14:paraId="181A234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0E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084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Megtud-e tanulni új genetikai kódot a virológus.</w:t>
            </w:r>
          </w:p>
        </w:tc>
      </w:tr>
    </w:tbl>
    <w:p w14:paraId="3DC8905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29A4AF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E3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C4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LearningOldGeneticCode</w:t>
            </w:r>
          </w:p>
        </w:tc>
      </w:tr>
      <w:tr w:rsidR="00295D6E" w:rsidRPr="00295D6E" w14:paraId="4A84891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309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8C7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Már megtanult genetikai kódot tanul meg a virológus.</w:t>
            </w:r>
          </w:p>
        </w:tc>
      </w:tr>
      <w:tr w:rsidR="00295D6E" w:rsidRPr="00295D6E" w14:paraId="797FDDA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46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46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Leellenőrizni, hogy megtud-e tanulni egy genetikai kódot kétszer a virológus.</w:t>
            </w:r>
          </w:p>
        </w:tc>
      </w:tr>
    </w:tbl>
    <w:p w14:paraId="396836C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768FDC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B21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98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LearningNewGeneticCodeAndWinningTheGame</w:t>
            </w:r>
          </w:p>
        </w:tc>
      </w:tr>
      <w:tr w:rsidR="00295D6E" w:rsidRPr="00295D6E" w14:paraId="7AE1A3F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64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FF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megtanul egy új genetikai kódot, amellyel megnyeri a játékot.</w:t>
            </w:r>
          </w:p>
        </w:tc>
      </w:tr>
      <w:tr w:rsidR="00295D6E" w:rsidRPr="00295D6E" w14:paraId="565D337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20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61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Ha megtanulja az összes genetikai kódot, akkor megnyeri-e a játékot.</w:t>
            </w:r>
          </w:p>
        </w:tc>
      </w:tr>
    </w:tbl>
    <w:p w14:paraId="508B7D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41306BE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209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5EC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PickUpMaterialWhileStunned</w:t>
            </w:r>
          </w:p>
        </w:tc>
      </w:tr>
      <w:tr w:rsidR="00295D6E" w:rsidRPr="00295D6E" w14:paraId="333CF3B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72E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C8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le van bénulva a virológus.</w:t>
            </w:r>
          </w:p>
        </w:tc>
      </w:tr>
      <w:tr w:rsidR="00295D6E" w:rsidRPr="00295D6E" w14:paraId="37635AE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224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D35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bénultan.</w:t>
            </w:r>
          </w:p>
        </w:tc>
      </w:tr>
    </w:tbl>
    <w:p w14:paraId="79A2E14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CA2884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A26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940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PickUpMaterialFromNonStorageTile</w:t>
            </w:r>
          </w:p>
        </w:tc>
      </w:tr>
      <w:tr w:rsidR="00295D6E" w:rsidRPr="00295D6E" w14:paraId="07050E6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38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C152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nem raktárból.</w:t>
            </w:r>
          </w:p>
        </w:tc>
      </w:tr>
      <w:tr w:rsidR="00295D6E" w:rsidRPr="00295D6E" w14:paraId="154DF5C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661F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B3F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nem raktárból.</w:t>
            </w:r>
          </w:p>
        </w:tc>
      </w:tr>
    </w:tbl>
    <w:p w14:paraId="6AD9EF3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60FDB1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EA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05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PickUpMaterialFromLoadedStorage</w:t>
            </w:r>
          </w:p>
        </w:tc>
      </w:tr>
      <w:tr w:rsidR="00295D6E" w:rsidRPr="00295D6E" w14:paraId="0EA9A06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16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AFD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nem üres raktárból</w:t>
            </w:r>
          </w:p>
        </w:tc>
      </w:tr>
      <w:tr w:rsidR="00295D6E" w:rsidRPr="00295D6E" w14:paraId="4330F20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CA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58D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nem üres raktárból.</w:t>
            </w:r>
          </w:p>
        </w:tc>
      </w:tr>
    </w:tbl>
    <w:p w14:paraId="47C21B0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570E78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3107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7EE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PickUpMaterialWhileFull</w:t>
            </w:r>
          </w:p>
        </w:tc>
      </w:tr>
      <w:tr w:rsidR="00295D6E" w:rsidRPr="00295D6E" w14:paraId="6201EBD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FA81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0907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tele van az anyagkészlete a virológusnak.</w:t>
            </w:r>
          </w:p>
        </w:tc>
      </w:tr>
      <w:tr w:rsidR="00295D6E" w:rsidRPr="00295D6E" w14:paraId="596D8E3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22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D3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miközben tele van az anyagkészlete.</w:t>
            </w:r>
          </w:p>
        </w:tc>
      </w:tr>
    </w:tbl>
    <w:p w14:paraId="5AF4C02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B49ED9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C3D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03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PickUpMaterialWhileFullAndBackpackNotFull</w:t>
            </w:r>
          </w:p>
        </w:tc>
      </w:tr>
      <w:tr w:rsidR="00295D6E" w:rsidRPr="00295D6E" w14:paraId="4755081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06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7F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tele van az anyagkészlete a virológusnak, de a zsákjában van még hely.</w:t>
            </w:r>
          </w:p>
        </w:tc>
      </w:tr>
      <w:tr w:rsidR="00295D6E" w:rsidRPr="00295D6E" w14:paraId="3DBE609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454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9B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miközben tele van az anyagkészlete, de a zsákjában van még hely.</w:t>
            </w:r>
          </w:p>
        </w:tc>
      </w:tr>
    </w:tbl>
    <w:p w14:paraId="4B8B98C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801445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FF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F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PickUpMaterialWhileFullAndBackpackIsFull</w:t>
            </w:r>
          </w:p>
        </w:tc>
      </w:tr>
      <w:tr w:rsidR="00295D6E" w:rsidRPr="00295D6E" w14:paraId="46EBF3E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B9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41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tele van az anyagkészlete és a zsákja virológusnak.</w:t>
            </w:r>
          </w:p>
        </w:tc>
      </w:tr>
      <w:tr w:rsidR="00295D6E" w:rsidRPr="00295D6E" w14:paraId="729F2F3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8670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E1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miközben tele van az anyagkészlete és a zsákja.</w:t>
            </w:r>
          </w:p>
        </w:tc>
      </w:tr>
    </w:tbl>
    <w:p w14:paraId="5FE3A7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BAEF41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2CE04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DB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BE3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PickUpEquipmentWhileStunned</w:t>
            </w:r>
          </w:p>
        </w:tc>
      </w:tr>
      <w:tr w:rsidR="00295D6E" w:rsidRPr="00295D6E" w14:paraId="0020636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21E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9B9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bénult a virológus.</w:t>
            </w:r>
          </w:p>
        </w:tc>
      </w:tr>
      <w:tr w:rsidR="00295D6E" w:rsidRPr="00295D6E" w14:paraId="2E7BDA5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11A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B1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bénult.</w:t>
            </w:r>
          </w:p>
        </w:tc>
      </w:tr>
    </w:tbl>
    <w:p w14:paraId="6073F7F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E01972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DA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3FE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PickUpEquipmentFromNonShelterTile</w:t>
            </w:r>
          </w:p>
        </w:tc>
      </w:tr>
      <w:tr w:rsidR="00295D6E" w:rsidRPr="00295D6E" w14:paraId="71F4C3C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0EC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15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nem óvóhely mezőn áll a virológus.</w:t>
            </w:r>
          </w:p>
        </w:tc>
      </w:tr>
      <w:tr w:rsidR="00295D6E" w:rsidRPr="00295D6E" w14:paraId="0DCDE6B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686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0147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nem óvóhely mezőn áll.</w:t>
            </w:r>
          </w:p>
        </w:tc>
      </w:tr>
    </w:tbl>
    <w:p w14:paraId="2F18808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7D92E8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700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F598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PickUpEquipmentFromShelter</w:t>
            </w:r>
          </w:p>
        </w:tc>
      </w:tr>
      <w:tr w:rsidR="00295D6E" w:rsidRPr="00295D6E" w14:paraId="13BD37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A151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88B8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óvóhely mezőn áll a virológus.</w:t>
            </w:r>
          </w:p>
        </w:tc>
      </w:tr>
      <w:tr w:rsidR="00295D6E" w:rsidRPr="00295D6E" w14:paraId="2EDEB1A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9CD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E625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óvóhely mezőn áll.</w:t>
            </w:r>
          </w:p>
        </w:tc>
      </w:tr>
    </w:tbl>
    <w:p w14:paraId="3051AFD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A924B1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41E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97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PickUpEquipmentFromEmptyShelter</w:t>
            </w:r>
          </w:p>
        </w:tc>
      </w:tr>
      <w:tr w:rsidR="00295D6E" w:rsidRPr="00295D6E" w14:paraId="1E7416A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7EE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44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óvóhelyen nincs felszerelés.</w:t>
            </w:r>
          </w:p>
        </w:tc>
      </w:tr>
      <w:tr w:rsidR="00295D6E" w:rsidRPr="00295D6E" w14:paraId="3FC0F2A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12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C58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óvóhelen nincs felszerelés.</w:t>
            </w:r>
          </w:p>
        </w:tc>
      </w:tr>
    </w:tbl>
    <w:p w14:paraId="6828D1A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D5D4EC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7C6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D8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PickUpGlovesEquipmentFromShelter</w:t>
            </w:r>
          </w:p>
        </w:tc>
      </w:tr>
      <w:tr w:rsidR="00295D6E" w:rsidRPr="00295D6E" w14:paraId="0901BC4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313E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2F2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 felvétele óvóhelyen.</w:t>
            </w:r>
          </w:p>
        </w:tc>
      </w:tr>
      <w:tr w:rsidR="00295D6E" w:rsidRPr="00295D6E" w14:paraId="07C0EBA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84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F94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kesztyűt a virológus.</w:t>
            </w:r>
          </w:p>
        </w:tc>
      </w:tr>
    </w:tbl>
    <w:p w14:paraId="0F1D813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89A562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35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42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PickUpCoatEquipmentFromShelter</w:t>
            </w:r>
          </w:p>
        </w:tc>
      </w:tr>
      <w:tr w:rsidR="00295D6E" w:rsidRPr="00295D6E" w14:paraId="756A52A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925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6E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Köpeny felvétele óvóhelyen.</w:t>
            </w:r>
          </w:p>
        </w:tc>
      </w:tr>
      <w:tr w:rsidR="00295D6E" w:rsidRPr="00295D6E" w14:paraId="515D570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0EE8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F38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köpenyt a virológus.</w:t>
            </w:r>
          </w:p>
        </w:tc>
      </w:tr>
    </w:tbl>
    <w:p w14:paraId="04DFE72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BED913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A86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E39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PickUpBackpackEquipmentFromShelter</w:t>
            </w:r>
          </w:p>
        </w:tc>
      </w:tr>
      <w:tr w:rsidR="00295D6E" w:rsidRPr="00295D6E" w14:paraId="69F88CF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9005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DD7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Zsák felvétele óvóhelyen.</w:t>
            </w:r>
          </w:p>
        </w:tc>
      </w:tr>
      <w:tr w:rsidR="00295D6E" w:rsidRPr="00295D6E" w14:paraId="024BE73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3E4B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977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zsákot a virológus.</w:t>
            </w:r>
          </w:p>
        </w:tc>
      </w:tr>
    </w:tbl>
    <w:p w14:paraId="34F1BB4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1F4A05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9DF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EDF2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PickUpkEquipmentWhileFull</w:t>
            </w:r>
          </w:p>
        </w:tc>
      </w:tr>
      <w:tr w:rsidR="00295D6E" w:rsidRPr="00295D6E" w14:paraId="1553618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8A9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600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a felszerelés készlete tele van.</w:t>
            </w:r>
          </w:p>
        </w:tc>
      </w:tr>
      <w:tr w:rsidR="00295D6E" w:rsidRPr="00295D6E" w14:paraId="7754FA9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5D5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E8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felszerelést, ha a felszerelés készlete tele van.</w:t>
            </w:r>
          </w:p>
        </w:tc>
      </w:tr>
    </w:tbl>
    <w:p w14:paraId="121E540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CE2E8D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CD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97C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InfectSelftWithGlovesCoatProtectionAgent</w:t>
            </w:r>
          </w:p>
        </w:tc>
      </w:tr>
      <w:tr w:rsidR="00295D6E" w:rsidRPr="00295D6E" w14:paraId="25EAF7A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4C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21F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Ágens önmagamra kenése miközben kesztyű, köpeny és védő ágens van rajtam.</w:t>
            </w:r>
          </w:p>
        </w:tc>
      </w:tr>
      <w:tr w:rsidR="00295D6E" w:rsidRPr="00295D6E" w14:paraId="4A1AA3F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C58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D57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Tudok-e magamra kenni ágenst, ha van rajtam kesztyű, köpeny és védő ágens.</w:t>
            </w:r>
          </w:p>
        </w:tc>
      </w:tr>
    </w:tbl>
    <w:p w14:paraId="7B1194E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3923D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F9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0C4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InfectWhileStunned</w:t>
            </w:r>
          </w:p>
        </w:tc>
      </w:tr>
      <w:tr w:rsidR="00295D6E" w:rsidRPr="00295D6E" w14:paraId="38DB5A6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40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A52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Ágens kenése miközben le van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bénulva  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virológus.</w:t>
            </w:r>
          </w:p>
        </w:tc>
      </w:tr>
      <w:tr w:rsidR="00295D6E" w:rsidRPr="00295D6E" w14:paraId="009B662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F2B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336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kenni ágenst a virológus, ha le van bénulva.</w:t>
            </w:r>
          </w:p>
        </w:tc>
      </w:tr>
    </w:tbl>
    <w:p w14:paraId="64AAFCC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1A46C4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0158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49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StealFromNonStunnedVirologist</w:t>
            </w:r>
          </w:p>
        </w:tc>
      </w:tr>
      <w:tr w:rsidR="00295D6E" w:rsidRPr="00295D6E" w14:paraId="7668E8A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B6F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13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Lopás nem bénult virológustól.</w:t>
            </w:r>
          </w:p>
        </w:tc>
      </w:tr>
      <w:tr w:rsidR="00295D6E" w:rsidRPr="00295D6E" w14:paraId="5229B08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95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F9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nem bénult virológustól.</w:t>
            </w:r>
          </w:p>
        </w:tc>
      </w:tr>
    </w:tbl>
    <w:p w14:paraId="24658B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3203CC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B4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A0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StealWhileStunned</w:t>
            </w:r>
          </w:p>
        </w:tc>
      </w:tr>
      <w:tr w:rsidR="00295D6E" w:rsidRPr="00295D6E" w14:paraId="4257A90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63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69F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Lopás bénultan.</w:t>
            </w:r>
          </w:p>
        </w:tc>
      </w:tr>
      <w:tr w:rsidR="00295D6E" w:rsidRPr="00295D6E" w14:paraId="2447BFB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18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B8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Tud-e lopni a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le van bénulva.</w:t>
            </w:r>
          </w:p>
        </w:tc>
      </w:tr>
    </w:tbl>
    <w:p w14:paraId="6F92A99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C1F9AC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FF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AF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StealFromStunnedVirologistMaterials</w:t>
            </w:r>
          </w:p>
        </w:tc>
      </w:tr>
      <w:tr w:rsidR="00295D6E" w:rsidRPr="00295D6E" w14:paraId="03E6E09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B9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899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lopása bénult virológustól.</w:t>
            </w:r>
          </w:p>
        </w:tc>
      </w:tr>
      <w:tr w:rsidR="00295D6E" w:rsidRPr="00295D6E" w14:paraId="571EA75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398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685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anyagot.</w:t>
            </w:r>
          </w:p>
        </w:tc>
      </w:tr>
    </w:tbl>
    <w:p w14:paraId="4E07135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660DB8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D7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4586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StealFromStunnedVirologistMaterialsWhileFull</w:t>
            </w:r>
          </w:p>
        </w:tc>
      </w:tr>
      <w:tr w:rsidR="00295D6E" w:rsidRPr="00295D6E" w14:paraId="0071A19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2F3D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6CB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lopása bénult virológustól, miközben az anyagkészletem tele van.</w:t>
            </w:r>
          </w:p>
        </w:tc>
      </w:tr>
      <w:tr w:rsidR="00295D6E" w:rsidRPr="00295D6E" w14:paraId="1FE2E44E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6F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8A8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anyagot, miközben az anyagkészletem tele van.</w:t>
            </w:r>
          </w:p>
        </w:tc>
      </w:tr>
    </w:tbl>
    <w:p w14:paraId="5E5D527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681C2D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DA4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FB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StealFromStunnedVirologistCoat</w:t>
            </w:r>
          </w:p>
        </w:tc>
      </w:tr>
      <w:tr w:rsidR="00295D6E" w:rsidRPr="00295D6E" w14:paraId="4756E6C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B6E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121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Köpeny lopása bénult virológustól.</w:t>
            </w:r>
          </w:p>
        </w:tc>
      </w:tr>
      <w:tr w:rsidR="00295D6E" w:rsidRPr="00295D6E" w14:paraId="52E8B1E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722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91B4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köpenyt.</w:t>
            </w:r>
          </w:p>
        </w:tc>
      </w:tr>
    </w:tbl>
    <w:p w14:paraId="43FF05A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D8177D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8E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DC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StealFromStunnedVirologistBackpackNoMaterial</w:t>
            </w:r>
          </w:p>
        </w:tc>
      </w:tr>
      <w:tr w:rsidR="00295D6E" w:rsidRPr="00295D6E" w14:paraId="046DB4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F38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F4E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Üres zsák lopása bénult virológustól.</w:t>
            </w:r>
          </w:p>
        </w:tc>
      </w:tr>
      <w:tr w:rsidR="00295D6E" w:rsidRPr="00295D6E" w14:paraId="34068F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B44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1D28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üres zsákot.</w:t>
            </w:r>
          </w:p>
        </w:tc>
      </w:tr>
    </w:tbl>
    <w:p w14:paraId="7AC5017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89C17B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597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EA4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StealFromStunnedVirologistBackpackWithMaterials</w:t>
            </w:r>
          </w:p>
        </w:tc>
      </w:tr>
      <w:tr w:rsidR="00295D6E" w:rsidRPr="00295D6E" w14:paraId="6E97456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74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0B1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üres zsák lopása bénult virológustól.</w:t>
            </w:r>
          </w:p>
        </w:tc>
      </w:tr>
      <w:tr w:rsidR="00295D6E" w:rsidRPr="00295D6E" w14:paraId="406EB87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D7F0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A2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nem üres zsákot.</w:t>
            </w:r>
          </w:p>
        </w:tc>
      </w:tr>
    </w:tbl>
    <w:p w14:paraId="72A8477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93"/>
        <w:gridCol w:w="6669"/>
      </w:tblGrid>
      <w:tr w:rsidR="00295D6E" w:rsidRPr="00295D6E" w14:paraId="3659376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B431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1B6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StealFromStunnedVirologistBackpackWithMaterialsFullEquipment</w:t>
            </w:r>
          </w:p>
        </w:tc>
      </w:tr>
      <w:tr w:rsidR="00295D6E" w:rsidRPr="00295D6E" w14:paraId="35B1146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11C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900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üres zsák lopása bénult virológustól, miközben a felszerelés készletem tele van, de az anyag készletem nincs.</w:t>
            </w:r>
          </w:p>
        </w:tc>
      </w:tr>
      <w:tr w:rsidR="00295D6E" w:rsidRPr="00295D6E" w14:paraId="0A5E772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7F8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A8F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Lehet-e lopni bénult virológustól nem üres zsákot, ha a felszerelés készletem tele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van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de az anyagkészletem nincs.</w:t>
            </w:r>
          </w:p>
        </w:tc>
      </w:tr>
    </w:tbl>
    <w:p w14:paraId="650E6A9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8DF808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DE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95E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StunnedVirologistUsingStunAgent</w:t>
            </w:r>
          </w:p>
        </w:tc>
      </w:tr>
      <w:tr w:rsidR="00295D6E" w:rsidRPr="00295D6E" w14:paraId="63F1209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79A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48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Bénult virológus megken egy másik virológust bénító ágenssel.</w:t>
            </w:r>
          </w:p>
        </w:tc>
      </w:tr>
      <w:tr w:rsidR="00295D6E" w:rsidRPr="00295D6E" w14:paraId="6E99FBC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0E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5A4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ágenst kenni egy bénult virológus egy másik virológusra.</w:t>
            </w:r>
          </w:p>
        </w:tc>
      </w:tr>
    </w:tbl>
    <w:p w14:paraId="245DA13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AA8D54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A32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33B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UsingStunAgentOnNotProtectedVirologist</w:t>
            </w:r>
          </w:p>
        </w:tc>
      </w:tr>
      <w:tr w:rsidR="00295D6E" w:rsidRPr="00295D6E" w14:paraId="1650E9D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F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A7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Védtelen virológusra bénító ágens kenése.</w:t>
            </w:r>
          </w:p>
        </w:tc>
      </w:tr>
      <w:tr w:rsidR="00295D6E" w:rsidRPr="00295D6E" w14:paraId="5A00430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85E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53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virológus, akire kenték az ágenst.</w:t>
            </w:r>
          </w:p>
        </w:tc>
      </w:tr>
    </w:tbl>
    <w:p w14:paraId="5719827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FD45E5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0192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DC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UsingStunAgentOnVirologistWithCoat</w:t>
            </w:r>
          </w:p>
        </w:tc>
      </w:tr>
      <w:tr w:rsidR="00295D6E" w:rsidRPr="00295D6E" w14:paraId="7BAF850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32F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CC3C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Köpennyel rendelkező virológus megkenése bénító ágenssel.</w:t>
            </w:r>
          </w:p>
        </w:tc>
      </w:tr>
      <w:tr w:rsidR="00295D6E" w:rsidRPr="00295D6E" w14:paraId="5E8A103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E5D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F3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köpennyel rendelkező virológus, ha ágenst kennek rá.</w:t>
            </w:r>
          </w:p>
        </w:tc>
      </w:tr>
    </w:tbl>
    <w:p w14:paraId="719C7D9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8BB932E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2C5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11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UsingStunAgentOnVirologistWithProtectionAgent</w:t>
            </w:r>
          </w:p>
        </w:tc>
      </w:tr>
      <w:tr w:rsidR="00295D6E" w:rsidRPr="00295D6E" w14:paraId="47A9F0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1D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A31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ágenssel rendelkező virológus megkenése bénító ágenssel.</w:t>
            </w:r>
          </w:p>
        </w:tc>
      </w:tr>
      <w:tr w:rsidR="00295D6E" w:rsidRPr="00295D6E" w14:paraId="476B9C1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2AA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E2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védő ágenssel rendelkező virológus, ha ágenst kennek rá.</w:t>
            </w:r>
          </w:p>
        </w:tc>
      </w:tr>
    </w:tbl>
    <w:p w14:paraId="064FB34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E99EA0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CDE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CCA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UsingStunAgentOnVirologistWithGloves</w:t>
            </w:r>
          </w:p>
        </w:tc>
      </w:tr>
      <w:tr w:rsidR="00295D6E" w:rsidRPr="00295D6E" w14:paraId="3AB536F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4120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017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ágenssel.</w:t>
            </w:r>
          </w:p>
        </w:tc>
      </w:tr>
      <w:tr w:rsidR="00295D6E" w:rsidRPr="00295D6E" w14:paraId="5C34874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D0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EF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Visszakeni-e az ágenst a „támadó” virológusra.</w:t>
            </w:r>
          </w:p>
        </w:tc>
      </w:tr>
    </w:tbl>
    <w:p w14:paraId="6636C9F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173A7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0FC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1E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UsingStunAgentOnVirologistWithGlovesAndCoat</w:t>
            </w:r>
          </w:p>
        </w:tc>
      </w:tr>
      <w:tr w:rsidR="00295D6E" w:rsidRPr="00295D6E" w14:paraId="490286C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A2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F516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Köpennyel és kesztyűvel rendelkező virológus megkenése bénító ágenssel.</w:t>
            </w:r>
          </w:p>
        </w:tc>
      </w:tr>
      <w:tr w:rsidR="00295D6E" w:rsidRPr="00295D6E" w14:paraId="0705BA5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65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22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köpennyel és kesztyűvel rendelkező virológus, ha ágenst kennek rá.</w:t>
            </w:r>
          </w:p>
        </w:tc>
      </w:tr>
    </w:tbl>
    <w:p w14:paraId="01CA541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431439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941A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DC0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UsingStunAgentWithGlovesOnVirologistWithGloves</w:t>
            </w:r>
          </w:p>
        </w:tc>
      </w:tr>
      <w:tr w:rsidR="00295D6E" w:rsidRPr="00295D6E" w14:paraId="35B429C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27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516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 miközben nekem is van kesztyűm.</w:t>
            </w:r>
          </w:p>
        </w:tc>
      </w:tr>
      <w:tr w:rsidR="00295D6E" w:rsidRPr="00295D6E" w14:paraId="128C34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3172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E9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 fertőződik meg, ha mindkettőnknek van kesztyűje.</w:t>
            </w:r>
          </w:p>
        </w:tc>
      </w:tr>
    </w:tbl>
    <w:p w14:paraId="27C9972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C34575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8E83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209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UsingStunAgentWithCoatOnVirologistWithGloves</w:t>
            </w:r>
          </w:p>
        </w:tc>
      </w:tr>
      <w:tr w:rsidR="00295D6E" w:rsidRPr="00295D6E" w14:paraId="4A669C4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6B8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93F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 miközben nekem van köpenyem.</w:t>
            </w:r>
          </w:p>
        </w:tc>
      </w:tr>
      <w:tr w:rsidR="00295D6E" w:rsidRPr="00295D6E" w14:paraId="7EB453A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76F6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A4B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Megfertőződöm-e, ha rajtam köpeny van és a megtámadott virológuson kesztyű.</w:t>
            </w:r>
          </w:p>
        </w:tc>
      </w:tr>
    </w:tbl>
    <w:p w14:paraId="66FACD6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6"/>
        <w:gridCol w:w="7136"/>
      </w:tblGrid>
      <w:tr w:rsidR="00295D6E" w:rsidRPr="00295D6E" w14:paraId="7D5A58A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625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7D5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UsingStunAgentWithProtectionAgentOnMyselfOnVirologistWithGloves</w:t>
            </w:r>
          </w:p>
        </w:tc>
      </w:tr>
      <w:tr w:rsidR="00295D6E" w:rsidRPr="00295D6E" w14:paraId="1FF3BBD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93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9C4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 miközben védő ágens van rajtam.</w:t>
            </w:r>
          </w:p>
        </w:tc>
      </w:tr>
      <w:tr w:rsidR="00295D6E" w:rsidRPr="00295D6E" w14:paraId="3F47A2B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DAF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DD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Megfertőződöm-e, ha rajtam védő ágens van és a megtámadott virológuson kesztyű.</w:t>
            </w:r>
          </w:p>
        </w:tc>
      </w:tr>
    </w:tbl>
    <w:p w14:paraId="3A39FE6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81C015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096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16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ProtectionAgentStep</w:t>
            </w:r>
          </w:p>
        </w:tc>
      </w:tr>
      <w:tr w:rsidR="00295D6E" w:rsidRPr="00295D6E" w14:paraId="6CA4CA4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95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B4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 léptetése.</w:t>
            </w:r>
          </w:p>
        </w:tc>
      </w:tr>
      <w:tr w:rsidR="00295D6E" w:rsidRPr="00295D6E" w14:paraId="0EC8D93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23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A5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 élettartalmának csökkentése és lejárat vizsgálata.</w:t>
            </w:r>
          </w:p>
        </w:tc>
      </w:tr>
    </w:tbl>
    <w:p w14:paraId="4A424C9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A894EE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A0A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28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StorageTileStep</w:t>
            </w:r>
          </w:p>
        </w:tc>
      </w:tr>
      <w:tr w:rsidR="00295D6E" w:rsidRPr="00295D6E" w14:paraId="52AB5E5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52D9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2D7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Raktár mező léptetése.</w:t>
            </w:r>
          </w:p>
        </w:tc>
      </w:tr>
      <w:tr w:rsidR="00295D6E" w:rsidRPr="00295D6E" w14:paraId="1FCD2EF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83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59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Raktár mező visszaszámlálójának csökkentése és lejárat esetén új anyag létrehozása.</w:t>
            </w:r>
          </w:p>
        </w:tc>
      </w:tr>
    </w:tbl>
    <w:p w14:paraId="1D8EC5D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E06E0A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7BCD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5C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VirologistDropMaterial</w:t>
            </w:r>
          </w:p>
        </w:tc>
      </w:tr>
      <w:tr w:rsidR="00295D6E" w:rsidRPr="00295D6E" w14:paraId="7D03E95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5B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1E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lerak anyagot a lerakóhelyen.</w:t>
            </w:r>
          </w:p>
        </w:tc>
      </w:tr>
      <w:tr w:rsidR="00295D6E" w:rsidRPr="00295D6E" w14:paraId="2E380B4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77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B2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Letud-e rakni anyagot a lerakóhelyen a virológus.</w:t>
            </w:r>
          </w:p>
        </w:tc>
      </w:tr>
    </w:tbl>
    <w:p w14:paraId="371466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4BE43CF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Tesztelést támogató segéd- és fordítóprogramok specifikálása</w:t>
      </w:r>
    </w:p>
    <w:p w14:paraId="323C134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teszteléshez JUnit-ot tervezünk használni, minden teszt-esetnek meg lesz adva a szabványos bemenete és a szabványos kimenetre írt eredményt fogjuk leellenőrizni.</w:t>
      </w:r>
    </w:p>
    <w:p w14:paraId="45BC2B5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ED66F75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</w: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Napló</w:t>
      </w:r>
    </w:p>
    <w:p w14:paraId="637EBBB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295D6E" w:rsidRPr="00295D6E" w14:paraId="2A9AAE86" w14:textId="77777777" w:rsidTr="003C0E61">
        <w:tc>
          <w:tcPr>
            <w:tcW w:w="2214" w:type="dxa"/>
            <w:shd w:val="clear" w:color="auto" w:fill="E6E6E6"/>
          </w:tcPr>
          <w:p w14:paraId="0FF417A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223C0F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753227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202445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295D6E" w:rsidRPr="00295D6E" w14:paraId="59AC5109" w14:textId="77777777" w:rsidTr="003C0E61">
        <w:tc>
          <w:tcPr>
            <w:tcW w:w="2214" w:type="dxa"/>
          </w:tcPr>
          <w:p w14:paraId="0B260AF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2022.03.30. 18:00</w:t>
            </w:r>
          </w:p>
        </w:tc>
        <w:tc>
          <w:tcPr>
            <w:tcW w:w="2214" w:type="dxa"/>
          </w:tcPr>
          <w:p w14:paraId="4D7FA0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342D5D9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4B6C05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0A0AC1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295D6E" w:rsidRPr="00295D6E" w14:paraId="3DC5F842" w14:textId="77777777" w:rsidTr="003C0E61">
        <w:tc>
          <w:tcPr>
            <w:tcW w:w="2214" w:type="dxa"/>
          </w:tcPr>
          <w:p w14:paraId="42ADB4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2022.03.30. 20:00</w:t>
            </w:r>
          </w:p>
        </w:tc>
        <w:tc>
          <w:tcPr>
            <w:tcW w:w="2214" w:type="dxa"/>
          </w:tcPr>
          <w:p w14:paraId="1CF4E08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7956DB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141CC3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Új metódusok implementálása, osztálydiagram változtatása</w:t>
            </w:r>
          </w:p>
          <w:p w14:paraId="2E84F5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Szekvencia-diagrammok</w:t>
            </w:r>
          </w:p>
        </w:tc>
      </w:tr>
      <w:tr w:rsidR="00295D6E" w:rsidRPr="00295D6E" w14:paraId="73CFF388" w14:textId="77777777" w:rsidTr="003C0E61">
        <w:tc>
          <w:tcPr>
            <w:tcW w:w="2214" w:type="dxa"/>
          </w:tcPr>
          <w:p w14:paraId="6ED1BF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2022.03.31. 10:00</w:t>
            </w:r>
          </w:p>
        </w:tc>
        <w:tc>
          <w:tcPr>
            <w:tcW w:w="2214" w:type="dxa"/>
          </w:tcPr>
          <w:p w14:paraId="7F9AAB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6BC1FC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0BFB32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EDAE8E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Az interfész általános leírása</w:t>
            </w:r>
          </w:p>
          <w:p w14:paraId="6F24DA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Bemeneti nyelv, kimeneti nyelv</w:t>
            </w:r>
          </w:p>
        </w:tc>
      </w:tr>
      <w:tr w:rsidR="00295D6E" w:rsidRPr="00295D6E" w14:paraId="318F8749" w14:textId="77777777" w:rsidTr="003C0E61">
        <w:tc>
          <w:tcPr>
            <w:tcW w:w="2214" w:type="dxa"/>
          </w:tcPr>
          <w:p w14:paraId="0BBE8B6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2022.03.31 15:00</w:t>
            </w:r>
          </w:p>
        </w:tc>
        <w:tc>
          <w:tcPr>
            <w:tcW w:w="2214" w:type="dxa"/>
          </w:tcPr>
          <w:p w14:paraId="27F62C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2A23A9D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3538A17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5896F0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Forráskódok és prototípus interface átnézése, észrevett hibák kijavítása</w:t>
            </w:r>
          </w:p>
        </w:tc>
      </w:tr>
      <w:tr w:rsidR="00295D6E" w:rsidRPr="00295D6E" w14:paraId="0022FD2C" w14:textId="77777777" w:rsidTr="003C0E61">
        <w:tc>
          <w:tcPr>
            <w:tcW w:w="2214" w:type="dxa"/>
          </w:tcPr>
          <w:p w14:paraId="6A45C62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2022.03.31 18:00</w:t>
            </w:r>
          </w:p>
        </w:tc>
        <w:tc>
          <w:tcPr>
            <w:tcW w:w="2214" w:type="dxa"/>
          </w:tcPr>
          <w:p w14:paraId="11CF76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2óra</w:t>
            </w:r>
          </w:p>
        </w:tc>
        <w:tc>
          <w:tcPr>
            <w:tcW w:w="2214" w:type="dxa"/>
          </w:tcPr>
          <w:p w14:paraId="5EFC064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Kovács </w:t>
            </w:r>
          </w:p>
        </w:tc>
        <w:tc>
          <w:tcPr>
            <w:tcW w:w="2214" w:type="dxa"/>
          </w:tcPr>
          <w:p w14:paraId="058AAD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424BA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Összes részletes use-case</w:t>
            </w:r>
          </w:p>
        </w:tc>
      </w:tr>
      <w:tr w:rsidR="00295D6E" w:rsidRPr="00295D6E" w14:paraId="08072179" w14:textId="77777777" w:rsidTr="003C0E61">
        <w:tc>
          <w:tcPr>
            <w:tcW w:w="2214" w:type="dxa"/>
          </w:tcPr>
          <w:p w14:paraId="59573E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2022.04.01 11:00</w:t>
            </w:r>
          </w:p>
        </w:tc>
        <w:tc>
          <w:tcPr>
            <w:tcW w:w="2214" w:type="dxa"/>
          </w:tcPr>
          <w:p w14:paraId="0313F29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2F4D68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47B6E54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4E860F5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Tesztelési terv</w:t>
            </w:r>
          </w:p>
        </w:tc>
      </w:tr>
      <w:tr w:rsidR="00295D6E" w:rsidRPr="00295D6E" w14:paraId="41B26C2D" w14:textId="77777777" w:rsidTr="003C0E61">
        <w:tc>
          <w:tcPr>
            <w:tcW w:w="2214" w:type="dxa"/>
          </w:tcPr>
          <w:p w14:paraId="149BE0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2022.04.01 14:00</w:t>
            </w:r>
          </w:p>
        </w:tc>
        <w:tc>
          <w:tcPr>
            <w:tcW w:w="2214" w:type="dxa"/>
          </w:tcPr>
          <w:p w14:paraId="3B0125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2,5 óra</w:t>
            </w:r>
          </w:p>
        </w:tc>
        <w:tc>
          <w:tcPr>
            <w:tcW w:w="2214" w:type="dxa"/>
          </w:tcPr>
          <w:p w14:paraId="360F7C7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0B26F5E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70B3ED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Tesztelést támogató segéd- és fordítóprogram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Dokumentum megszerkesztése</w:t>
            </w:r>
          </w:p>
        </w:tc>
      </w:tr>
      <w:tr w:rsidR="00295D6E" w:rsidRPr="00295D6E" w14:paraId="37B7D70A" w14:textId="77777777" w:rsidTr="003C0E61">
        <w:tc>
          <w:tcPr>
            <w:tcW w:w="2214" w:type="dxa"/>
          </w:tcPr>
          <w:p w14:paraId="74ECE24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2022.04.02 14:00</w:t>
            </w:r>
          </w:p>
        </w:tc>
        <w:tc>
          <w:tcPr>
            <w:tcW w:w="2214" w:type="dxa"/>
          </w:tcPr>
          <w:p w14:paraId="3EB16E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</w:tcPr>
          <w:p w14:paraId="37F45A2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3433866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Dokumentum átnézése, észrevett hibák javítása.</w:t>
            </w:r>
          </w:p>
        </w:tc>
      </w:tr>
    </w:tbl>
    <w:p w14:paraId="22C1684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851"/>
      </w:tblGrid>
      <w:tr w:rsidR="00295D6E" w:rsidRPr="00295D6E" w14:paraId="3916F910" w14:textId="77777777" w:rsidTr="003C0E61">
        <w:tc>
          <w:tcPr>
            <w:tcW w:w="1129" w:type="dxa"/>
            <w:shd w:val="clear" w:color="auto" w:fill="auto"/>
          </w:tcPr>
          <w:p w14:paraId="70C98C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851" w:type="dxa"/>
            <w:shd w:val="clear" w:color="auto" w:fill="auto"/>
          </w:tcPr>
          <w:p w14:paraId="7F27E8B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44DF692F" w14:textId="77777777" w:rsidTr="003C0E61">
        <w:tc>
          <w:tcPr>
            <w:tcW w:w="1129" w:type="dxa"/>
            <w:shd w:val="clear" w:color="auto" w:fill="auto"/>
          </w:tcPr>
          <w:p w14:paraId="415DB32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851" w:type="dxa"/>
            <w:shd w:val="clear" w:color="auto" w:fill="auto"/>
          </w:tcPr>
          <w:p w14:paraId="42AEBE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3A4B9D7B" w14:textId="77777777" w:rsidTr="003C0E61">
        <w:tc>
          <w:tcPr>
            <w:tcW w:w="1129" w:type="dxa"/>
            <w:shd w:val="clear" w:color="auto" w:fill="auto"/>
          </w:tcPr>
          <w:p w14:paraId="49D2F6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851" w:type="dxa"/>
            <w:shd w:val="clear" w:color="auto" w:fill="auto"/>
          </w:tcPr>
          <w:p w14:paraId="3D5328A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3A335580" w14:textId="77777777" w:rsidTr="003C0E61">
        <w:tc>
          <w:tcPr>
            <w:tcW w:w="1129" w:type="dxa"/>
            <w:shd w:val="clear" w:color="auto" w:fill="auto"/>
          </w:tcPr>
          <w:p w14:paraId="01E559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851" w:type="dxa"/>
            <w:shd w:val="clear" w:color="auto" w:fill="auto"/>
          </w:tcPr>
          <w:p w14:paraId="56A605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2E638694" w14:textId="77777777" w:rsidTr="003C0E61">
        <w:tc>
          <w:tcPr>
            <w:tcW w:w="1129" w:type="dxa"/>
            <w:shd w:val="clear" w:color="auto" w:fill="auto"/>
          </w:tcPr>
          <w:p w14:paraId="5E63CF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851" w:type="dxa"/>
            <w:shd w:val="clear" w:color="auto" w:fill="auto"/>
          </w:tcPr>
          <w:p w14:paraId="36246C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</w:tbl>
    <w:p w14:paraId="3B2E9CF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8C8A690" w14:textId="7059E229" w:rsidR="00295D6E" w:rsidRDefault="00295D6E">
      <w:r>
        <w:br w:type="page"/>
      </w:r>
    </w:p>
    <w:p w14:paraId="4D0ADCB3" w14:textId="77777777" w:rsidR="000F2358" w:rsidRPr="000F2358" w:rsidRDefault="000F2358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Részletes tervek</w:t>
      </w:r>
    </w:p>
    <w:p w14:paraId="34C1AF46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Osztályok és metódusok tervei.</w:t>
      </w:r>
    </w:p>
    <w:p w14:paraId="056DDEA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</w:t>
      </w:r>
    </w:p>
    <w:p w14:paraId="63039EC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CEF51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virológusra kent ágensek hatásait kezeli.</w:t>
      </w:r>
    </w:p>
    <w:p w14:paraId="2403278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80FEDD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624006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E2FA1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Steppable</w:t>
      </w:r>
    </w:p>
    <w:p w14:paraId="7441FCF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2932F2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#int duration: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Ez határozza meg mennyi ideig tart a virológusra kent ágens hatása.</w:t>
      </w:r>
    </w:p>
    <w:p w14:paraId="0384E2A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-Virologist infected: Az ágenssel megfertőzött virológus.</w:t>
      </w:r>
    </w:p>
    <w:p w14:paraId="1BF8FC3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9EF822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Csökkent a durationt 1-gyel, ha 0 lesz akkor kiveszi önmagát a virológusra ható ágensek közül illetve kiveszi önmagát a Timerből.</w:t>
      </w:r>
    </w:p>
    <w:p w14:paraId="3460B4F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Visszaadja, hogy a virológus védett-e</w:t>
      </w:r>
    </w:p>
    <w:p w14:paraId="7D0A197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isStunned(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Visszaadja, hogy a virológus le van-e bénulva.</w:t>
      </w:r>
    </w:p>
    <w:p w14:paraId="077F4EC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Tile+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dancing(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ArrayList&lt;Tile&gt; tiles): Ha a virológus vitustáncol, akkor visszaadna egy véletlenszerű mezőt a listából.</w:t>
      </w:r>
    </w:p>
    <w:p w14:paraId="39FF22C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initialEffect(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virologist): Végrehajtja a megfertőzött virológuson végzendő műveleteket.</w:t>
      </w:r>
    </w:p>
    <w:p w14:paraId="0BE531D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void+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spread(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ArrayList&lt;Virologist&gt; virologist): Terjeszti magát az ágens, ha olyan az ágens.</w:t>
      </w:r>
    </w:p>
    <w:p w14:paraId="72B6A66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destroyMaterialsOnTile(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 tile): Elpusztítja az összes mezőn lévő anyagot, ha olyan az ágens.</w:t>
      </w:r>
    </w:p>
    <w:p w14:paraId="641AA35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): Ha a virológust megütik baltával, akkor az ágens kifejti hatását.</w:t>
      </w:r>
    </w:p>
    <w:p w14:paraId="6CF85BD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0EE7A21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674230A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medveágens szerepe, hogy amikor egy virológusra rá van kenve, akkor elveszti a mozgás feletti irányítást a virológus és a raktárban lévő összes anyagot megsemmisíti. Ha a virológust lebaltázzák amikor rajta van az ágens, akkor game over.</w:t>
      </w:r>
    </w:p>
    <w:p w14:paraId="71528BB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6C75C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DancingAgent</w:t>
      </w:r>
    </w:p>
    <w:p w14:paraId="2940E70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9EC430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7D50A1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Attribútumok</w:t>
      </w:r>
    </w:p>
    <w:p w14:paraId="02F0C8F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6A5A261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F74E87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Felülírja az alap step() függvényt, nem csinál semmit.</w:t>
      </w:r>
    </w:p>
    <w:p w14:paraId="630754C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spread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ArrayList&lt;Virologist&gt; virologists): Terjeszti magát a medveágens.</w:t>
      </w:r>
    </w:p>
    <w:p w14:paraId="2B4D3D6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void+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destroyMaterialsOnTile(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Tile tile): Elpusztítja az összes mezőn lévő anyagot, ha olyan az ágens.</w:t>
      </w:r>
    </w:p>
    <w:p w14:paraId="4D3A493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): Ha a virológust megütik baltával, akkor az ágens kifejti hatását.</w:t>
      </w:r>
    </w:p>
    <w:p w14:paraId="50180C9D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45A8B50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434DC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Amikor a virológusra rákenik, az elfelejti az összes addig megtanult genetikai kódjait.</w:t>
      </w:r>
    </w:p>
    <w:p w14:paraId="2B00CA3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85B06A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Agent</w:t>
      </w:r>
    </w:p>
    <w:p w14:paraId="371C4BD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395DF3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7A0A9E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9A2DE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684C4C8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220B02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initialEffect(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virologist): Kitörli a paraméterként kapott virológus megtanult genetikai kódjait.</w:t>
      </w:r>
    </w:p>
    <w:p w14:paraId="4B11E11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BearDeezNutsInYourMouthAgent</w:t>
      </w:r>
    </w:p>
    <w:p w14:paraId="07F4256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C4C1DF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Amikor a virológusra rákenik, az elfelejti az összes addig megtanult genetikai kódjait.</w:t>
      </w:r>
    </w:p>
    <w:p w14:paraId="4F273B8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F23112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Agent</w:t>
      </w:r>
    </w:p>
    <w:p w14:paraId="6F566CC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197AC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12C9B8B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FC0A60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7CADB74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F5BFD4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: </w:t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eastAsia="hu-HU"/>
        </w:rPr>
        <w:t>Felülírja az alap step() függvényt, nem csinál semmit.</w:t>
      </w:r>
    </w:p>
    <w:p w14:paraId="770F426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</w:t>
      </w: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pread(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 xml:space="preserve">ArrayList&lt;Virologist&gt; virologists):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Terjeszti magát a medveágens.</w:t>
      </w:r>
    </w:p>
    <w:p w14:paraId="1F739EE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>ciklus virológus = összes virológus a listában</w:t>
      </w:r>
    </w:p>
    <w:p w14:paraId="31A38EA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lastRenderedPageBreak/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  <w:t>Medveágens létrehozása</w:t>
      </w:r>
    </w:p>
    <w:p w14:paraId="6AA3B5B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  <w:t>Medveágens Timerhez adása</w:t>
      </w:r>
    </w:p>
    <w:p w14:paraId="257F17A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  <w:t>virológus megfertőzése</w:t>
      </w:r>
    </w:p>
    <w:p w14:paraId="17BB4A4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destroyMaterialsOnTile(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 xml:space="preserve">Tile tile):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Elpusztítja az összes mezőn lévő anyagot, ha olyan az ágens.</w:t>
      </w:r>
    </w:p>
    <w:p w14:paraId="071D026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): Ha a virológust megütik baltával, akkor az ágens kifejti hatását.</w:t>
      </w:r>
    </w:p>
    <w:p w14:paraId="7EF2BC6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132AD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026ED9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</w:t>
      </w:r>
    </w:p>
    <w:p w14:paraId="0075E0CD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53DC0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vitustánc ágens szerepe, hogy amikor egy virológusra rá van kenve, akkor elveszti a mozgás feletti irányítást a virológus.</w:t>
      </w:r>
    </w:p>
    <w:p w14:paraId="6D058F1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9509A3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Agent</w:t>
      </w:r>
    </w:p>
    <w:p w14:paraId="7437FC1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2CE60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625A368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9EA627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FD104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0A805A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Tile+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dancing(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ArrayList&lt;Tile&gt; tiles): A paraméterül kapott mezők listájából kiválaszt egyet.</w:t>
      </w:r>
    </w:p>
    <w:p w14:paraId="08ED207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</w:t>
      </w:r>
    </w:p>
    <w:p w14:paraId="0C02944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9FF199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védő ágens védelmet nyújt a virológusnak a többi rákent ágens ellen.</w:t>
      </w:r>
    </w:p>
    <w:p w14:paraId="2A86BA9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DB0CD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Agent</w:t>
      </w:r>
    </w:p>
    <w:p w14:paraId="52C6C77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EDFD2E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5BAB1F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EF53E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316ED8C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47E634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):Ágens hatása,miatt védve van a virológus.</w:t>
      </w:r>
    </w:p>
    <w:p w14:paraId="7FB30AE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StunAgent</w:t>
      </w:r>
    </w:p>
    <w:p w14:paraId="12B6530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79B16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bénulás ágens hatására nem tud semmit se csinálni a virológus és lehet tőle lopni.</w:t>
      </w:r>
    </w:p>
    <w:p w14:paraId="13B7E48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0C711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Agent</w:t>
      </w:r>
    </w:p>
    <w:p w14:paraId="3FF131F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3159D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F3F858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12F1A87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5BD8A7B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1A6B9B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isStunned(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):Ágens hatása miatt le van bénulva a virológus.</w:t>
      </w:r>
    </w:p>
    <w:p w14:paraId="142FC86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Equipment</w:t>
      </w:r>
    </w:p>
    <w:p w14:paraId="0828A56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A5D8B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felszerelések hatásait kezeli. Amennyiben megsemmisül eltünteti önmagát</w:t>
      </w:r>
    </w:p>
    <w:p w14:paraId="11C714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virológus felszerelései közül, ekkor hatása megszűnik.</w:t>
      </w:r>
    </w:p>
    <w:p w14:paraId="1D77A95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2A846A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5CAB123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9E5AB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Cloneable</w:t>
      </w:r>
    </w:p>
    <w:p w14:paraId="6ADE30F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690920E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#Virologist owenr: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felszerelés tulajdonosa.</w:t>
      </w:r>
    </w:p>
    <w:p w14:paraId="1E4078D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A69978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setOwner(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virologist)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: Beállítja a felszerelés tulajdonosát.</w:t>
      </w:r>
    </w:p>
    <w:p w14:paraId="2FE7807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):Visszatérési értékével jelzi, hogy a virológus védett-e.</w:t>
      </w:r>
    </w:p>
    <w:p w14:paraId="5F39492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repel(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Virologist virologist):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Visszatérési értékével jelzi, hogy a paraméterként kapott kenést vissza tudja-e kenni a paraméterként kapott támadóra.</w:t>
      </w:r>
    </w:p>
    <w:p w14:paraId="33B9104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acceptMaterial(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remainingMaterials):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zsák esetében elrakja az anyagokat, amik elférnek. Alapértelmezett esetben nem csinál semmit.</w:t>
      </w:r>
    </w:p>
    <w:p w14:paraId="5DB3225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removeMaterials(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zsák esetében kiveszi azokat az anyagokat, amik benne voltak a zsákban. Alapértelmezett esetben nem csinál semmit.</w:t>
      </w:r>
    </w:p>
    <w:p w14:paraId="3C39C25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):A zsák esetében visszaadja a benne lévő anyagokat. Alapértelmezett esetben nem csinál semmit.</w:t>
      </w:r>
    </w:p>
    <w:p w14:paraId="0EE26AA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lastRenderedPageBreak/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use(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Virologist target): Balta esetében megcsapja a célpontot. Alapértelmezett esetben nem csinál semmit.</w:t>
      </w:r>
    </w:p>
    <w:p w14:paraId="1F22BF6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Equipment+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 Leklónozza a felszerelést.</w:t>
      </w:r>
    </w:p>
    <w:p w14:paraId="1316468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AxeEquipment</w:t>
      </w:r>
    </w:p>
    <w:p w14:paraId="589CC75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199339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baltafelszerelés szerepe, hogy a medveágenssel megfertőzött virológust megölje.</w:t>
      </w:r>
    </w:p>
    <w:p w14:paraId="3D5C3A6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638B3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Equipment</w:t>
      </w:r>
    </w:p>
    <w:p w14:paraId="1845067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B15F8B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4F37D7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C220B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112637C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236778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use(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):Megcsapja a célpontot.</w:t>
      </w:r>
    </w:p>
    <w:p w14:paraId="7E9547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</w:p>
    <w:p w14:paraId="3FD7380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BackpackEquipment</w:t>
      </w:r>
    </w:p>
    <w:p w14:paraId="3E8C359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23F090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hátizsák felszerelése szerepe, hogy megnövelje az anyagok számát, amelyet magával</w:t>
      </w:r>
    </w:p>
    <w:p w14:paraId="5EDD183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tud vinni a virológus. Nem tud elszakadni, csak akkor tűnik el a virológustól, ha ellopják tőle.</w:t>
      </w:r>
    </w:p>
    <w:p w14:paraId="62F6D6F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32A090A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Equipment</w:t>
      </w:r>
    </w:p>
    <w:p w14:paraId="54DB0E5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2C31DF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261633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D2766A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-int MAX_MATERIAL_COUNT: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Meghatározza, hogy mennyivel növeli az anyagok számát, amit a virológus magával tud vinni.</w:t>
      </w:r>
    </w:p>
    <w:p w14:paraId="5B9B022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# ArrayList&lt;Material&gt; materials: Zsákban tárolt anyagok</w:t>
      </w:r>
    </w:p>
    <w:p w14:paraId="64AF071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9B08EB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acceptMaterial(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remainingMaterials):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paraméterként kapott anyagokat eltárolja., amelyeket nem férnek bele azokkal visszatér. Ha minden belefért, akkor null-val tér vissza.</w:t>
      </w:r>
    </w:p>
    <w:p w14:paraId="755F0E1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removeMaterials(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paraméterként kapott anyagokat kitörli.</w:t>
      </w:r>
    </w:p>
    <w:p w14:paraId="5AAD6B5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):Visszaadja a zsákban lévő anyagokat.</w:t>
      </w:r>
    </w:p>
    <w:p w14:paraId="49FCC04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lastRenderedPageBreak/>
        <w:t xml:space="preserve">BackpackEquipment+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 Leklónozza a zsák felszerelést, de a benne lévő anyagokat nem.</w:t>
      </w:r>
    </w:p>
    <w:p w14:paraId="006A2AE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CoatEquipment</w:t>
      </w:r>
    </w:p>
    <w:p w14:paraId="03FDC7F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9EC86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köpeny felszerelés szerepe, hogy a virológusra kent ágenseket megpróbálja kivédeni.</w:t>
      </w:r>
    </w:p>
    <w:p w14:paraId="41FC3D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Ezt egy bizonyos hatásfokkal képes megtenni. Egy bizonyos mennyiségű védés után elszakad</w:t>
      </w:r>
    </w:p>
    <w:p w14:paraId="04CD35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és ekkor eltűnik a virológus felszerelései közül.</w:t>
      </w:r>
    </w:p>
    <w:p w14:paraId="4F93AE3D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F9029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Equipment</w:t>
      </w:r>
    </w:p>
    <w:p w14:paraId="089267E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3A90E5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3798F2E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1AA8D9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-int health: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köpeny élete</w:t>
      </w:r>
    </w:p>
    <w:p w14:paraId="07058F6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-int efficiency: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köpeny védésének hatásfoka.</w:t>
      </w:r>
    </w:p>
    <w:p w14:paraId="7B5B1DD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1948D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):Megvizsgálja, hogy sikeres volt-e a védés, amennyiben igen csökkenti a köpeny életpontját. Amennyiben 0-ra csökken az életpontja a köpenynek kitörlődik a birtoklójának a felszerelés tárából.</w:t>
      </w:r>
    </w:p>
    <w:p w14:paraId="6AF7C37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>random szám generálás</w:t>
      </w:r>
    </w:p>
    <w:p w14:paraId="3E11C1C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 xml:space="preserve">feltétel1 = </w:t>
      </w:r>
      <w:proofErr w:type="gramStart"/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>rand.nextInt</w:t>
      </w:r>
      <w:proofErr w:type="gramEnd"/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>(100) &lt; efficiency</w:t>
      </w:r>
    </w:p>
    <w:p w14:paraId="4A43051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feltétel2 = health &lt;= 0</w:t>
      </w:r>
    </w:p>
    <w:p w14:paraId="0828415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ha feltétel1</w:t>
      </w:r>
    </w:p>
    <w:p w14:paraId="0B5F809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életpont csökkentése 1-gyel</w:t>
      </w:r>
    </w:p>
    <w:p w14:paraId="69D526D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ha feltétel2</w:t>
      </w:r>
    </w:p>
    <w:p w14:paraId="313F642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töröld magad a tulajdonostól</w:t>
      </w:r>
    </w:p>
    <w:p w14:paraId="67F26E3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</w:p>
    <w:p w14:paraId="5A7BB88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térj vissza igazzal</w:t>
      </w:r>
    </w:p>
    <w:p w14:paraId="57621C5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különben</w:t>
      </w:r>
    </w:p>
    <w:p w14:paraId="69E6B3A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térj vissza hamissal</w:t>
      </w:r>
    </w:p>
    <w:p w14:paraId="52883E9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CoatEquipment+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Leklónozza a köpeny felszerelést.</w:t>
      </w:r>
    </w:p>
    <w:p w14:paraId="4FD687B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GlovesEquipment</w:t>
      </w:r>
    </w:p>
    <w:p w14:paraId="7421554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DD1E1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kesztyű felszerelés szerepe, hogy a virológusra rákent ágenst, vissza tudja kenni a támadóra az áldozat. Egy használat után elszakad és ekkor eltűnik a virológus felszerelései közül.</w:t>
      </w:r>
    </w:p>
    <w:p w14:paraId="37C8DC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FC15C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Equipment</w:t>
      </w:r>
    </w:p>
    <w:p w14:paraId="2812B11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Interfészek</w:t>
      </w:r>
    </w:p>
    <w:p w14:paraId="7020A0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2EAD38C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669370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+int health: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kesztyű élete.</w:t>
      </w:r>
    </w:p>
    <w:p w14:paraId="4D714C4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E8925B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repel(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Agent agent, Virologist from): Kitörlődik a birtoklójának a felszerelés tárából, majd a támadó virológust visszafertőzi a paraméterül kapott ágenssel.</w:t>
      </w:r>
    </w:p>
    <w:p w14:paraId="3E791EC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feltétel1 = from == null</w:t>
      </w:r>
    </w:p>
    <w:p w14:paraId="479F43D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ha feltétel1</w:t>
      </w:r>
    </w:p>
    <w:p w14:paraId="43FB414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térj vissza hamissal</w:t>
      </w:r>
    </w:p>
    <w:p w14:paraId="1903883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életpont csökkentése 1-gyel</w:t>
      </w:r>
    </w:p>
    <w:p w14:paraId="378DC73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feltétel2 = health &lt;= 0</w:t>
      </w:r>
    </w:p>
    <w:p w14:paraId="5520D1B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ha feltétel2</w:t>
      </w:r>
    </w:p>
    <w:p w14:paraId="671A248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töröld magad a tulajdonostól</w:t>
      </w:r>
    </w:p>
    <w:p w14:paraId="70F95BE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948E5C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from.getInfected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(agent, owner);</w:t>
      </w:r>
    </w:p>
    <w:p w14:paraId="6CA4944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térj vissza igazzal</w:t>
      </w:r>
    </w:p>
    <w:p w14:paraId="00D876F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GlovesEquipment+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Leklónozza a kesztyű felszerelést.</w:t>
      </w:r>
    </w:p>
    <w:p w14:paraId="0B58338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AmnesiaGeneticCode</w:t>
      </w:r>
    </w:p>
    <w:p w14:paraId="51BC8C9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9697E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Az elfelejtés inaktív ágens létrehozásáért felelős.</w:t>
      </w:r>
    </w:p>
    <w:p w14:paraId="6F29416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CBF56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-GeneticCode</w:t>
      </w:r>
    </w:p>
    <w:p w14:paraId="7377813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AA50C1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Cloneable</w:t>
      </w:r>
    </w:p>
    <w:p w14:paraId="38CEE5E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745633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</w:t>
      </w:r>
    </w:p>
    <w:p w14:paraId="2A02568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6BEF06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Virologist maker, ArrayList&lt;Material&gt; inventory): A paraméterként kapott virológus létrehoz a paraméterként átadott anyagokkal egy inaktív védő ágenst. </w:t>
      </w:r>
    </w:p>
    <w:p w14:paraId="5618A9E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AmnesiaGeneticCode code): Visszajelez, ha amnézia genetikus kódot kap paraméterként.</w:t>
      </w:r>
    </w:p>
    <w:p w14:paraId="0B3BF07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AmnesiaGeneticCode+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az amnézia genetikai kódot.</w:t>
      </w:r>
    </w:p>
    <w:p w14:paraId="1585F43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DancingGeneticCode</w:t>
      </w:r>
    </w:p>
    <w:p w14:paraId="4EF748D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FB205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vitustánc inaktív ágens létrehozásáért felelős.</w:t>
      </w:r>
    </w:p>
    <w:p w14:paraId="6B8C84F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8D6946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GeneticCode</w:t>
      </w:r>
    </w:p>
    <w:p w14:paraId="2B074F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283361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0EBF5C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E4DCC7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69AA8D4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EFAF3F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maker, ArrayList&lt;Material&gt; inventory): A paraméterként kapott virológus létrehoz a paraméterként átadott anyagokkal egy inaktív védő ágenst.</w:t>
      </w:r>
    </w:p>
    <w:p w14:paraId="0C6F6C9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DancingGeneticCode code): Visszajelez, ha vitustánc genetikus kódot kap paraméterként.</w:t>
      </w:r>
    </w:p>
    <w:p w14:paraId="29A650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DancingGeneticCode+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 vitustánc genetikai kódot.</w:t>
      </w:r>
    </w:p>
    <w:p w14:paraId="6C6BF2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44F9A2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GeneticCode</w:t>
      </w:r>
    </w:p>
    <w:p w14:paraId="7CDA0D8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444FC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Az inaktív ágensek létrehozásáért felelős.</w:t>
      </w:r>
    </w:p>
    <w:p w14:paraId="759032A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37F3DC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216D5DC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BB49F4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5B4F086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203799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u w:val="single"/>
          <w:lang w:val="hu-HU" w:eastAsia="hu-HU"/>
        </w:rPr>
        <w:t>GeneticCode[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u w:val="single"/>
          <w:lang w:val="hu-HU" w:eastAsia="hu-HU"/>
        </w:rPr>
        <w:t>]+ GENETICCODES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: Eltárolja az összes létező genetikai kód típust.</w:t>
      </w:r>
    </w:p>
    <w:p w14:paraId="5A5C8BF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ArrayList&lt;Material&gt;# recipe: Eltárolja az inaktív ágens létrehozásához szükséges anyagokat.</w:t>
      </w:r>
    </w:p>
    <w:p w14:paraId="2B71809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C5EB1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Virologist maker, ArrayList&lt;Material&gt; inventory)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: A paraméterként kapott virológus létrehoz a paraméterként átadott anyagokkal egy inaktív ágenst.</w:t>
      </w:r>
    </w:p>
    <w:p w14:paraId="17C90ED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isCraftable(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Megvizsgálja, hogy a paraméterül kapott anyagokból előállítható-e az ágens.</w:t>
      </w:r>
    </w:p>
    <w:p w14:paraId="174A439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lastRenderedPageBreak/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GeneticCode code): Leellenőrzi, hogy a genetikai kód ugyanolyan típusú-e, mint a paraméter.</w:t>
      </w:r>
    </w:p>
    <w:p w14:paraId="170ECAC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AmnesiaGeneticCode code): Leellenőrzi, hogy a genetikai kód ugyanolyan típusú-e, mint a paraméter.</w:t>
      </w:r>
    </w:p>
    <w:p w14:paraId="2D85D12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ProtectionGeneticCode code): Leellenőrzi, hogy a genetikai kód ugyanolyan típusú-e, mint a paraméter.</w:t>
      </w:r>
    </w:p>
    <w:p w14:paraId="01B529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StunGeneticCode code): Leellenőrzi, hogy a genetikai kód ugyanolyan típusú-e, mint a paraméter.</w:t>
      </w:r>
    </w:p>
    <w:p w14:paraId="1DFE0C9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DancingGeneticCode code): Leellenőrzi, hogy a genetikai kód ugyanolyan típusú-e, mint a paraméter.</w:t>
      </w:r>
    </w:p>
    <w:p w14:paraId="36350D3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 genetikai kódot.</w:t>
      </w:r>
    </w:p>
    <w:p w14:paraId="2C48CF1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ProtectionGeneticCode</w:t>
      </w:r>
    </w:p>
    <w:p w14:paraId="003DBC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B86084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védekező inaktív ágens létrehozásáért felelős.</w:t>
      </w:r>
    </w:p>
    <w:p w14:paraId="3FF82B0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E97FD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GeneticCode</w:t>
      </w:r>
    </w:p>
    <w:p w14:paraId="17D363B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3A6343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3A2DBA5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75229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621CA5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95B657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Virologist maker, ArrayList&lt;Material&gt; inventory): A paraméterként kapott virológus létrehoz a paraméterként átadott anyagokkal egy inaktív védő ágenst. </w:t>
      </w:r>
    </w:p>
    <w:p w14:paraId="12511AC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maker, ArrayList&lt;Material&gt; inventory)</w:t>
      </w:r>
    </w:p>
    <w:p w14:paraId="4C7DA1E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ArrayList&lt;Material&gt; requiredMaterials = isCraftable(inventory)</w:t>
      </w:r>
    </w:p>
    <w:p w14:paraId="0ABA0C8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Ha requiredMaterials == null</w:t>
      </w:r>
    </w:p>
    <w:p w14:paraId="1E7FE53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 vissza null-al</w:t>
      </w:r>
    </w:p>
    <w:p w14:paraId="2B8A76E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maker-től vegyük el a requiredMaterials-t</w:t>
      </w:r>
    </w:p>
    <w:p w14:paraId="7A01688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 xml:space="preserve">// Az inaktiv agens tipusa fugg a genetikai kódtól </w:t>
      </w:r>
    </w:p>
    <w:p w14:paraId="23138AE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bookmarkStart w:id="12" w:name="_Hlk100419538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bookmarkEnd w:id="12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InactiveAgent newAgent = new AmnesiaInactiveAgent(maker)</w:t>
      </w:r>
    </w:p>
    <w:p w14:paraId="3FC4E9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Adjuk hozzá a timerhez a newAgent-et</w:t>
      </w:r>
    </w:p>
    <w:p w14:paraId="00382FC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Térjünk vissza a newAgent-el</w:t>
      </w:r>
    </w:p>
    <w:p w14:paraId="068EC81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isCraftable(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Megvizsgálja, hogy a paraméterül kapott anyagokból előállítható-e az ágens.</w:t>
      </w:r>
    </w:p>
    <w:p w14:paraId="2E9E83B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isCraftable(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ArrayList&lt;Material&gt; materials)</w:t>
      </w:r>
    </w:p>
    <w:p w14:paraId="1230645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 xml:space="preserve">ArrayListMaterial&lt;Material&gt; cloneMaterials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materials.clone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6585B16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lastRenderedPageBreak/>
        <w:tab/>
        <w:t>ArrayListMaterial&lt;Material&gt; requiredMaterials = new ArrayList&lt;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&gt;(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54F4D96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ciklus ingredient = összes Material a recipe listában</w:t>
      </w:r>
    </w:p>
    <w:p w14:paraId="504475E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boolean goodMaterialFound = false</w:t>
      </w:r>
    </w:p>
    <w:p w14:paraId="6D6B9E3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Material goodMaterial = null</w:t>
      </w:r>
    </w:p>
    <w:p w14:paraId="54A2986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ciklus material = összes Material a cloneMaterials listában</w:t>
      </w:r>
    </w:p>
    <w:p w14:paraId="7CBC6B6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 xml:space="preserve">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material.accept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(ingredient)</w:t>
      </w:r>
    </w:p>
    <w:p w14:paraId="6371F23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akkor</w:t>
      </w:r>
    </w:p>
    <w:p w14:paraId="2565014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goodMaterial = material</w:t>
      </w:r>
    </w:p>
    <w:p w14:paraId="2EEE61C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goodMaterialFound = true</w:t>
      </w:r>
    </w:p>
    <w:p w14:paraId="0A29BB2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lépj ki a ciklusból</w:t>
      </w:r>
    </w:p>
    <w:p w14:paraId="7DFC9E6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ha goodMaterialFound</w:t>
      </w:r>
    </w:p>
    <w:p w14:paraId="5F56B9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akkor</w:t>
      </w:r>
    </w:p>
    <w:p w14:paraId="1D1EFCD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requiredMaterials.add(goodMaterial)</w:t>
      </w:r>
    </w:p>
    <w:p w14:paraId="48D6A4C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cloneMaterials.remove(goodMaterial)</w:t>
      </w:r>
    </w:p>
    <w:p w14:paraId="6D7BB2D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különben</w:t>
      </w:r>
    </w:p>
    <w:p w14:paraId="3D87DDE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 vissza null-al</w:t>
      </w:r>
    </w:p>
    <w:p w14:paraId="2059E3C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 vissza requiredMaterials-al</w:t>
      </w:r>
    </w:p>
    <w:p w14:paraId="33842DD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ProtectionGeneticCode code): Visszajelez, ha védekező genetikus kódot kap paraméterként.</w:t>
      </w:r>
    </w:p>
    <w:p w14:paraId="70DFAE8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ProtectionGeneticCode+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 védekező genetikai kódot.</w:t>
      </w:r>
    </w:p>
    <w:p w14:paraId="503762E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StunGeneticCode</w:t>
      </w:r>
    </w:p>
    <w:p w14:paraId="77DB484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26FF93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bénító inaktív ágens létrehozásáért felelős.</w:t>
      </w:r>
    </w:p>
    <w:p w14:paraId="0CB8D34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98D2C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GeneticCode</w:t>
      </w:r>
    </w:p>
    <w:p w14:paraId="27ECF8F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9188A4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4D7E930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BDA37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4D8EF9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1177C5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maker, ArrayList&lt;Material&gt; inventory): A paraméterként kapott virológus létrehoz a paraméterként átadott anyagokkal egy inaktív védő ágenst.</w:t>
      </w:r>
    </w:p>
    <w:p w14:paraId="7D0A4E7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StunGeneticCode code): Visszajelez, ha bénító genetikus kódot kap paraméterként.</w:t>
      </w:r>
    </w:p>
    <w:p w14:paraId="0F70961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StunGeneticCode+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Leklónozza a bénító genetikai kódot.</w:t>
      </w:r>
    </w:p>
    <w:p w14:paraId="6D3B404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AmnesiaInactiveAgent</w:t>
      </w:r>
    </w:p>
    <w:p w14:paraId="151DE60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70E1BF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amnézia ágenssel megfertőzéséért felelős.</w:t>
      </w:r>
    </w:p>
    <w:p w14:paraId="3353BDE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EA830D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0566624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3D4094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3875462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6104F8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3AC8E62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8336C9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Virologist target, Virologist from): Létrehoz egy aktív amnesia ágenst, amelyet ráken a paraméterként kapott célpont virológusra.</w:t>
      </w:r>
    </w:p>
    <w:p w14:paraId="77DAD78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</w:t>
      </w:r>
    </w:p>
    <w:p w14:paraId="218BC9C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AC8F93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vitustánc ágenssel megfertőzéséért felelős.</w:t>
      </w:r>
    </w:p>
    <w:p w14:paraId="5B0D7A9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F25A56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5246A45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B1AEA6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52A0557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6BFC092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3EF8033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BA0647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target, Virologist from): Létrehoz egy aktív vitustánc ágenst, amelyet ráken a paraméterként kapott célpont virológusra.</w:t>
      </w:r>
    </w:p>
    <w:p w14:paraId="633B235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</w:p>
    <w:p w14:paraId="6EC8837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</w:t>
      </w:r>
    </w:p>
    <w:p w14:paraId="1D6886E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E0B62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ágenssel megfertőzéséért felelős.</w:t>
      </w:r>
    </w:p>
    <w:p w14:paraId="25C8A66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DA5A9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775E779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Interfészek</w:t>
      </w:r>
    </w:p>
    <w:p w14:paraId="7E1E1D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6467C5A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7C17A54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#int duration: Az inaktív ágens lejárati ideje.</w:t>
      </w:r>
    </w:p>
    <w:p w14:paraId="322DC6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 Virologist owner: Az inaktív ágens tulajdonosa.</w:t>
      </w:r>
    </w:p>
    <w:p w14:paraId="2129DC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E0DC3D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Csökkenti a durationt 1-gyel, ha 0 lesz akkor kiveszi önmagát a virológusnál lévő inaktív ágensek közül illetve kiveszi magát a Timerből.</w:t>
      </w:r>
    </w:p>
    <w:p w14:paraId="511F1B7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316CC66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ha duration &lt;= 0</w:t>
      </w:r>
    </w:p>
    <w:p w14:paraId="3504E73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akkor</w:t>
      </w:r>
    </w:p>
    <w:p w14:paraId="182600F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owner.removeInactiveAgent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0500E0F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Timer.instance(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).removeSteppable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0DC37BF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duration = duration - 1</w:t>
      </w:r>
    </w:p>
    <w:p w14:paraId="1F784FF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Virologist target, Virologist from)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: Létrehoz egy aktív ágenst, amelyet ráken a paraméterként kapott célpont virológusra.</w:t>
      </w:r>
    </w:p>
    <w:p w14:paraId="65A13D6D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ProtectionInactiveAgent</w:t>
      </w:r>
    </w:p>
    <w:p w14:paraId="75BE785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271C1B4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védő ágenssel megfertőzéséért felelős.</w:t>
      </w:r>
    </w:p>
    <w:p w14:paraId="7C4EE23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949EC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23F5F57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DD72A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328C20A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4CCCA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</w:t>
      </w:r>
    </w:p>
    <w:p w14:paraId="7F7347AD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491A31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target, Virologist from): Létrehoz egy aktív védő ágenst, amelyet ráken a paraméterként kapott célpont virológusra.</w:t>
      </w:r>
    </w:p>
    <w:p w14:paraId="6229C0A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</w:t>
      </w:r>
    </w:p>
    <w:p w14:paraId="76D1B69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6655ACF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bénító ágenssel megfertőzéséért felelős.</w:t>
      </w:r>
    </w:p>
    <w:p w14:paraId="7FD98D4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80D6E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1654131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26C375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7C94A97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Attribútumok</w:t>
      </w:r>
    </w:p>
    <w:p w14:paraId="6E376E9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</w:t>
      </w:r>
    </w:p>
    <w:p w14:paraId="5F9B521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4A8A96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target, Virologist from): Létrehoz egy aktív bénító ágenst, amelyet ráken a paraméterként kapott célpont virológusra.</w:t>
      </w:r>
    </w:p>
    <w:p w14:paraId="3577899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Material</w:t>
      </w:r>
    </w:p>
    <w:p w14:paraId="45E74AE4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530D4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inaktív ágensek elkészítéséhez szükséges objektumok alapja.</w:t>
      </w:r>
    </w:p>
    <w:p w14:paraId="4D47FFB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E2ABD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28A6F2D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7BFA1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D96876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12D618C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Material[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] MATERIALS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: Az összes létező anyagtípus.</w:t>
      </w:r>
    </w:p>
    <w:p w14:paraId="3A820694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94325A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Material material): Leellenőrzi, hogy az anyag ugyanolyan típusú-e, mint a paraméter.</w:t>
      </w:r>
    </w:p>
    <w:p w14:paraId="1008088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 material)</w:t>
      </w:r>
    </w:p>
    <w:p w14:paraId="1F3BF7D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material instanceof AminoAcidMaterial igaz</w:t>
      </w:r>
    </w:p>
    <w:p w14:paraId="5AA0A47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boolean accept = accept((AminoAcidMaterial) material)</w:t>
      </w:r>
    </w:p>
    <w:p w14:paraId="5FD13DA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accept-el</w:t>
      </w:r>
    </w:p>
    <w:p w14:paraId="7936BE6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434537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különben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ha material instanceof NucleotideMaterial igaz</w:t>
      </w:r>
    </w:p>
    <w:p w14:paraId="2673878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boolean accept = accept((NucleotideMaterial) material)</w:t>
      </w:r>
    </w:p>
    <w:p w14:paraId="39220FF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accept-el</w:t>
      </w:r>
    </w:p>
    <w:p w14:paraId="6ACB68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8655A1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hamissal</w:t>
      </w:r>
    </w:p>
    <w:p w14:paraId="033E7B2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+Material </w:t>
      </w:r>
      <w:proofErr w:type="gramStart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): Leklónozza az anyagot.</w:t>
      </w:r>
    </w:p>
    <w:p w14:paraId="0F083E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A43FDC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AminoAcidMaterial</w:t>
      </w:r>
    </w:p>
    <w:p w14:paraId="2D6AEBC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9E4AF4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inaktív ágensek elkészítéséhez szükséges aminosav anyag.</w:t>
      </w:r>
    </w:p>
    <w:p w14:paraId="5525EDA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B1BAB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Material</w:t>
      </w:r>
    </w:p>
    <w:p w14:paraId="5F7F4F65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215BE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07462BB3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A07285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FA3D29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AD3F40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AminoAcidMaterial amino): Leellenőrzi, hogy az anyag ugyanolyan típusú-e, mint a paraméter.</w:t>
      </w:r>
    </w:p>
    <w:p w14:paraId="3044A6E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lastRenderedPageBreak/>
        <w:t xml:space="preserve">+AminoAcidMaterial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az aminosav anyagot.</w:t>
      </w:r>
    </w:p>
    <w:p w14:paraId="54C3ABF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</w:p>
    <w:p w14:paraId="71A9A1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3AAC1C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NucleotideMaterial</w:t>
      </w:r>
    </w:p>
    <w:p w14:paraId="18D9E2B7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9DB490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inaktív ágensek elkészítéséhez szükséges nukleotid anyag.</w:t>
      </w:r>
    </w:p>
    <w:p w14:paraId="6C8D03A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8D3135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Material</w:t>
      </w:r>
    </w:p>
    <w:p w14:paraId="54999E1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45295B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0F46AAF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51A31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8F0B98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60A37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NucleotideMaterial amino): Leellenőrzi, hogy az anyag ugyanolyan típusú-e, mint a paraméter.</w:t>
      </w:r>
    </w:p>
    <w:p w14:paraId="10F854E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 NucleotideMaterial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az nukleotide anyagot.</w:t>
      </w:r>
    </w:p>
    <w:p w14:paraId="21DEB4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B7F49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Tile</w:t>
      </w:r>
    </w:p>
    <w:p w14:paraId="67303AE5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05059C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mezők ősosztálya, amely tárolja a rajta lévő virológusokat és a szomszédokat.</w:t>
      </w:r>
    </w:p>
    <w:p w14:paraId="6591FBEA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C7A362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77CFA9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0A767E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14AB17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987B95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-ArrayList&lt;Tile&gt; neighbours: A szomszédos mezők.</w:t>
      </w:r>
    </w:p>
    <w:p w14:paraId="46DE099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-ArrayList&lt;Virologist&gt; virologists: A mezőn tartozkodó virológusok.</w:t>
      </w:r>
    </w:p>
    <w:p w14:paraId="4F2378B1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EDA020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Virologist virologist): A paraméterként kapott virológust felveszi a mezőn szereplő virológusok közé.</w:t>
      </w:r>
    </w:p>
    <w:p w14:paraId="2C8CBDA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remove(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Virologist virologist): A paraméterként kapott virológust eltávolítja a mezőről.</w:t>
      </w:r>
    </w:p>
    <w:p w14:paraId="2E558EB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+GeneticCode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Nem ad vissza genetikai kódot, mert nem labor mező.</w:t>
      </w:r>
    </w:p>
    <w:p w14:paraId="23508F1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+Equipment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getEquipment(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Nem ad vissza felszerelést, mert nem óvóhely.</w:t>
      </w:r>
    </w:p>
    <w:p w14:paraId="648D6CC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+ArrayList&lt;Material&gt;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Nem ad vissza anyagokat, mert nem raktár mező.</w:t>
      </w:r>
    </w:p>
    <w:p w14:paraId="20939D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materials, Virologist who): Nem töröl anyagokat, mert nem lerakóhely.</w:t>
      </w:r>
    </w:p>
    <w:p w14:paraId="5A20982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+ArrayList&lt;Tile&gt;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getNeighbours(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mező szomszédainak listáját.</w:t>
      </w:r>
    </w:p>
    <w:p w14:paraId="2F79CE3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addNeighbours(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ArrayList&lt;Tile&gt; neighbours): Hozzáadja a paraméterként kapott mezőket a szomszédok listához.</w:t>
      </w:r>
    </w:p>
    <w:p w14:paraId="6EE8B06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Nem ad hozzá anyagokat a mezőhőz, mert nem raktár mező.</w:t>
      </w:r>
    </w:p>
    <w:p w14:paraId="6FC34D0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lastRenderedPageBreak/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removeMaterial(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Nem töröl ki anyagokat, mert nem raktár mező.</w:t>
      </w:r>
    </w:p>
    <w:p w14:paraId="326E22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630CA4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DumpsterTile</w:t>
      </w:r>
    </w:p>
    <w:p w14:paraId="58CBCE38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DB3137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lerakóhely mezőn dobhatnak ki anyagokat a virológusok.</w:t>
      </w:r>
    </w:p>
    <w:p w14:paraId="79FD6209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8A6F5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0833369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FC1284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2031F558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79DFF7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435F6C6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ECE66E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materials, Virologist who): A paraméterként kapott anyagokat kitörli a virológus anyagkészletéből.</w:t>
      </w:r>
    </w:p>
    <w:p w14:paraId="0F4EDB0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InfectiousLabTile</w:t>
      </w:r>
    </w:p>
    <w:p w14:paraId="5F3561F9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DFC83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fertőző labor mezőben tudják megtanulni a genetikai kódokat a virológusok, amelyek a játék megnyeréséhez kellenek. Ha rálépnek a mezőre, akkor a virológus megfertőződik medveágenssel.</w:t>
      </w:r>
    </w:p>
    <w:p w14:paraId="7B57EF2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77DF1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 -&gt; LabTile</w:t>
      </w:r>
    </w:p>
    <w:p w14:paraId="35B9AD3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F36C7E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3A0009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C42D3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AB6F0F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74810A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Virologist virologist): A paraméterként kapott virológust felveszi a mezőn szereplő virológusok közé. Ha sikerült felvenni, akkor a virológus megfertőződik medveágenssel.</w:t>
      </w:r>
    </w:p>
    <w:p w14:paraId="02B46C9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virologist)</w:t>
      </w:r>
    </w:p>
    <w:p w14:paraId="5EB6384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super.accept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(virologist)</w:t>
      </w:r>
    </w:p>
    <w:p w14:paraId="0F9A568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BearDeezNutsInYourMouthAgent newAgent = new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BearDeezNutsInYourMouthAgent(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2EF5B21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Timer.instance(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).addSteppable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(newAgent)</w:t>
      </w:r>
    </w:p>
    <w:p w14:paraId="22BDCF4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virologist.getInfected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(newAgent, null)</w:t>
      </w:r>
    </w:p>
    <w:p w14:paraId="66C6D0F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</w:t>
      </w:r>
    </w:p>
    <w:p w14:paraId="744B16E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LabTile</w:t>
      </w:r>
    </w:p>
    <w:p w14:paraId="7FB9815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AA3CB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labor mezőben tudják megtanulni a genetikai kódokat a virológusok, amelyek a játék megnyeréséhez kellenek.</w:t>
      </w:r>
    </w:p>
    <w:p w14:paraId="48B2D4C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F9A6C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3249F483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A3610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lastRenderedPageBreak/>
        <w:t>-</w:t>
      </w:r>
    </w:p>
    <w:p w14:paraId="671ECAA0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3504C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-GeneticCode code: A labor mezőn megtanulható genetikai kód.</w:t>
      </w:r>
    </w:p>
    <w:p w14:paraId="5A88CFF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DA0205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+GeneticCode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laborban található genetikai kódot.</w:t>
      </w:r>
    </w:p>
    <w:p w14:paraId="13054DA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addGeneticCode(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GeneticCode geneticCode): A paraméterként kapott genetikai kódot hozzáadja a mezőhőz.</w:t>
      </w:r>
    </w:p>
    <w:p w14:paraId="4D809A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9C4EDE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ShelterTile</w:t>
      </w:r>
    </w:p>
    <w:p w14:paraId="72E6EB3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FDB71D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óvóhely mezőn találhatóak a felszerelések.</w:t>
      </w:r>
    </w:p>
    <w:p w14:paraId="40AAB6C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0336F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00438ED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ACC6C8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Steppable</w:t>
      </w:r>
    </w:p>
    <w:p w14:paraId="4F6D6D3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404835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-Equipment equipmentRespawning: A felszerelés, ami a mezőn generálódik.</w:t>
      </w:r>
    </w:p>
    <w:p w14:paraId="2C308E8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-Equipment equipment: A felszerelés, ami az adott pillanatban található.</w:t>
      </w:r>
    </w:p>
    <w:p w14:paraId="5DD9BC8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-int counter: A felszerelés újragenerálásához hátralévő idő.</w:t>
      </w:r>
    </w:p>
    <w:p w14:paraId="0522197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-final int RESPAWN_TIME: A felszerelés újragenerálásának ideje.</w:t>
      </w:r>
    </w:p>
    <w:p w14:paraId="08382B0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DD7468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+Equipment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getEquipment(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mezőn található felszerelést.</w:t>
      </w:r>
    </w:p>
    <w:p w14:paraId="76B91EC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addEquipment(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Equipment equipment): Hozzáadja a mezőhőz a paraméterül kapott felszerelést, ha a mezőn még nincs felszerelés.</w:t>
      </w:r>
    </w:p>
    <w:p w14:paraId="36DE96A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Számláló értékét csökkenti eggyel. Ha eléri a 0-t, akkor létrehoz egy új felszerelést, majd visszaállítja a számlálót eredeti értékére.</w:t>
      </w:r>
    </w:p>
    <w:p w14:paraId="14456C5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65A14E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StorageTile</w:t>
      </w:r>
    </w:p>
    <w:p w14:paraId="08DFDC53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F1414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raktár mezőben találhatóak az aminosavak és a nukleotidok, amelyeket a virológusok tudnak felvenni.</w:t>
      </w:r>
    </w:p>
    <w:p w14:paraId="106EBC3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33839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1F0BEFB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7F8E4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Steppable</w:t>
      </w:r>
    </w:p>
    <w:p w14:paraId="1266C89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C2AA1E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-int counter: Az anyag újragenerálásához hátralévő idő.</w:t>
      </w:r>
    </w:p>
    <w:p w14:paraId="5A92BCB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-ArrayList&lt;Material&gt; materials: Az anyagok, amik az adott pillanatban találhatóak.</w:t>
      </w:r>
    </w:p>
    <w:p w14:paraId="4A5F8EF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-final int RESPAWN_TIME: A felszerelés újragenerálásának ideje.</w:t>
      </w:r>
    </w:p>
    <w:p w14:paraId="4EFCF16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-final int MAX_COUNT: A raktárban tárolható anyagok maximális száma.</w:t>
      </w:r>
    </w:p>
    <w:p w14:paraId="58C4C09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F1C92E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Számláló értékét csökkenti eggyel. Ha eléri a 0-t, akkor létrehoz egy új anyagot, majd visszaállítja a számlálót eredeti értékére.</w:t>
      </w:r>
    </w:p>
    <w:p w14:paraId="563D91E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+ArrayList&lt;Material&gt;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raktárban található anyagokat.</w:t>
      </w:r>
    </w:p>
    <w:p w14:paraId="1312EB7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lastRenderedPageBreak/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A paraméterként kapott anyagot elhelyezi a mezőn.</w:t>
      </w:r>
    </w:p>
    <w:p w14:paraId="57DEFB1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removeMaterial(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Kitörli a mezőről a paraméterül kapott anyagokat.</w:t>
      </w:r>
    </w:p>
    <w:p w14:paraId="205334D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31ED84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Map</w:t>
      </w:r>
    </w:p>
    <w:p w14:paraId="415BC9C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959852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pályát alkotó mezők tárolásáért és a pálya legenerálásáért felelős.</w:t>
      </w:r>
    </w:p>
    <w:p w14:paraId="7A570907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802512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BEFDF2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0C514F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2669D479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508E3C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-ArrayList&lt;Tile&gt; tiles: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pályát alkotó mezők.</w:t>
      </w:r>
    </w:p>
    <w:p w14:paraId="0116F727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9144CE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generateMap(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Legenerálja a mezőket és a hozzájuk tartozó anyagokat, felszereléseket és a genetikai kódokat.</w:t>
      </w:r>
    </w:p>
    <w:p w14:paraId="4AD86EC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Steppable</w:t>
      </w:r>
    </w:p>
    <w:p w14:paraId="6C1D9FB4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784A2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Egy interfész, ami minden olyan dolgot reprezentál, amely időben lépni tud.</w:t>
      </w:r>
    </w:p>
    <w:p w14:paraId="464A52B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C554AC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5F232CA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375EE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E468036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1B17F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-</w:t>
      </w:r>
    </w:p>
    <w:p w14:paraId="016E2F41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B17888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adott lépésben végrehajtandó művelet.</w:t>
      </w:r>
    </w:p>
    <w:p w14:paraId="50DCD06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Timer</w:t>
      </w:r>
    </w:p>
    <w:p w14:paraId="4233B11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41DCF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Az objektumok körönkénti elvégzendő műveletek elindításáért felelős singleton osztály.</w:t>
      </w:r>
    </w:p>
    <w:p w14:paraId="16C0264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Ősosztályok</w:t>
      </w:r>
    </w:p>
    <w:p w14:paraId="648A1D3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218F4DC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11A879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7408CE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26A4F0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-static Timer timer: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Maga a Timer singleton objektuma.</w:t>
      </w:r>
    </w:p>
    <w:p w14:paraId="5366F34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-ArrayList&lt;Steppable&gt; steppables: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léptethető objektumok.</w:t>
      </w:r>
    </w:p>
    <w:p w14:paraId="2F907B15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4CEB19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addSteppable(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Steppable 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Új léptethető dolog hozzáadása.</w:t>
      </w:r>
    </w:p>
    <w:p w14:paraId="1880BDD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removeSteppable(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Steppable 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Léptethető dolog törlése.</w:t>
      </w:r>
    </w:p>
    <w:p w14:paraId="1DFF808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tick(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Minden léptethető dolog léptetése.</w:t>
      </w:r>
    </w:p>
    <w:p w14:paraId="6DF18C7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static Timer </w:t>
      </w:r>
      <w:r w:rsidRPr="000F2358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instance(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Visszaadja a Timer singleton példányát.</w:t>
      </w:r>
    </w:p>
    <w:p w14:paraId="66A65C2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</w:t>
      </w:r>
    </w:p>
    <w:p w14:paraId="172A943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785F8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játékos által irányított karakter, felvehet anyagokat, felszereléseket és leadhat anyagokat. Megtanulhat genetikai kódokat, amiket ágensek készítéséhez használhat, amelyeket önmagára vagy más virológusokra kenhet. A fertőzések esetén a virológuson lévő védekezéseket figyelembe veszi. Bénult játékostól lophat felszerelést vagy anyagot.</w:t>
      </w:r>
    </w:p>
    <w:p w14:paraId="49944DE9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97DC19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879289B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B179F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4440A2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1472A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int MAX_MATERIAL_COUNT: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Meghatározza, hogy mennyi anyagot vihet magával a virológus.</w:t>
      </w:r>
    </w:p>
    <w:p w14:paraId="622EB08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int MAX_EQUIPMENT_COUNT: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Meghatározza, hogy mennyi felszerelést vihet magával a virológus.</w:t>
      </w:r>
    </w:p>
    <w:p w14:paraId="3436FBB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-ArrayList&lt;GeneticCode&gt; geneticCodes: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megtanult genetikai kódok.</w:t>
      </w:r>
    </w:p>
    <w:p w14:paraId="3C64738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-ArrayList&lt;InactiveAgent&gt; inactiveAgents: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virológusnál lévő inaktív ágensek.</w:t>
      </w:r>
    </w:p>
    <w:p w14:paraId="74B1C5A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-ArrayList&lt;Agent&gt; agents: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virológuson lévő ágensek.</w:t>
      </w:r>
    </w:p>
    <w:p w14:paraId="62F8AB4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-Tile tile: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mező, amin a virológus áll.</w:t>
      </w:r>
    </w:p>
    <w:p w14:paraId="78CF965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ArrayList&lt;Material&gt; materials: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virológusnál lévő anyagok.</w:t>
      </w:r>
    </w:p>
    <w:p w14:paraId="4EC74F6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ArrayList&lt;Equipment&gt; equipment: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virológusnál lévő felszerelések.</w:t>
      </w:r>
    </w:p>
    <w:p w14:paraId="4F3D636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-boolean dead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: Eltárolja azt, hogy a virológus halott-e.</w:t>
      </w:r>
    </w:p>
    <w:p w14:paraId="011B497A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EDE85B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boolean 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Megtanulja az adott mezőn lévő genetikai kódot.</w:t>
      </w:r>
    </w:p>
    <w:p w14:paraId="09BD9B4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49F9A1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lastRenderedPageBreak/>
        <w:t xml:space="preserve">    ciklus agent = összes Agent agents listában</w:t>
      </w:r>
    </w:p>
    <w:p w14:paraId="08AF091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DFD8DC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4334E8E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FD6D48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newGeneticCode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tile.learnGeneticCode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4FA53D1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125EF6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isDuplicate = hamis</w:t>
      </w:r>
    </w:p>
    <w:p w14:paraId="775E1DE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code = összes GeneticCode geneticCodes listában</w:t>
      </w:r>
    </w:p>
    <w:p w14:paraId="70AE1EC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code.accept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(newGeneticCode) igaz</w:t>
      </w:r>
    </w:p>
    <w:p w14:paraId="62E0904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isDuplicate = igaz</w:t>
      </w:r>
    </w:p>
    <w:p w14:paraId="5C0C3D6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törés</w:t>
      </w:r>
    </w:p>
    <w:p w14:paraId="5C9D509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A28BFF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isDuplicate hamis</w:t>
      </w:r>
    </w:p>
    <w:p w14:paraId="28583E4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geneticCodes.add(newGeneticCode)</w:t>
      </w:r>
    </w:p>
    <w:p w14:paraId="5C5A907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geneticCode.size() ==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GeneticCode.GENETICCODES.length</w:t>
      </w:r>
      <w:proofErr w:type="gramEnd"/>
    </w:p>
    <w:p w14:paraId="19663C6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Game.instance(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).endGame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0227A38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5B8DAF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5FB511A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Felveszi a kiválasztott anyagokat, ami az adott mezőn van.</w:t>
      </w:r>
    </w:p>
    <w:p w14:paraId="4073B9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ArrayList&lt;Material&gt; materials)</w:t>
      </w:r>
    </w:p>
    <w:p w14:paraId="32909DB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71005B8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5C57F7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74B82EF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8EF2DD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tile.removeMaterial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(materials) igaz</w:t>
      </w:r>
    </w:p>
    <w:p w14:paraId="6ABEAF9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remainingMaterials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materials.clone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3062A12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2CC12B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amíg this.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MAX_MATERIAL_COUNT &amp;&amp; remainingMaterials.size() &gt; 0</w:t>
      </w:r>
    </w:p>
    <w:p w14:paraId="79F75C0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this.materials.add(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remainingMaterials.get(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0))</w:t>
      </w:r>
    </w:p>
    <w:p w14:paraId="21939A4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remainingMaterials.remove(0)</w:t>
      </w:r>
    </w:p>
    <w:p w14:paraId="3692156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D4C873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eq = összes Equipment equipment listában</w:t>
      </w:r>
    </w:p>
    <w:p w14:paraId="1BECC8B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remainingMaterials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eq.acceptMaterial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(remainingMaterials)</w:t>
      </w:r>
    </w:p>
    <w:p w14:paraId="65DCC5A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különben</w:t>
      </w:r>
    </w:p>
    <w:p w14:paraId="6196B7A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6E119AA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3465D51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41AD0C5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pickupMaterials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Equipment equipment):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Felveszi a felszerelésben lévő anyagokat.</w:t>
      </w:r>
    </w:p>
    <w:p w14:paraId="26BFC49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 equipment)</w:t>
      </w:r>
    </w:p>
    <w:p w14:paraId="25E5C44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7AA78F1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0929412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0EB4EF8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E56B62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lastRenderedPageBreak/>
        <w:t xml:space="preserve">    equipmentMaterials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equipment.getMaterials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();</w:t>
      </w:r>
    </w:p>
    <w:p w14:paraId="6F9716B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equipment.removeMaterials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(equipmentMaterials);</w:t>
      </w:r>
    </w:p>
    <w:p w14:paraId="1250345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9F3D16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amíg this.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MAX_MATERIAL_COUNT &amp;&amp; equipmentMaterials.size() &gt; 0</w:t>
      </w:r>
    </w:p>
    <w:p w14:paraId="09B45AC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this.materials.add(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equipmentMaterials.get(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0))</w:t>
      </w:r>
    </w:p>
    <w:p w14:paraId="670BEE7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equipmentMaterials.remove(0)</w:t>
      </w:r>
    </w:p>
    <w:p w14:paraId="4FC756F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D5F38F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eq = összes Equipment equipment listában</w:t>
      </w:r>
    </w:p>
    <w:p w14:paraId="391A08C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equipmentMaterials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eq.acceptMaterial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(equipmentMaterials)</w:t>
      </w:r>
    </w:p>
    <w:p w14:paraId="36D0272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pickupEquipment(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Felveszi a mező felszerelését.</w:t>
      </w:r>
    </w:p>
    <w:p w14:paraId="6A7A704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pickupEquipment(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7632830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ADA5E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7658869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3D2F96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65B3A28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MAX_EQUIPMENT_COUNT</w:t>
      </w:r>
    </w:p>
    <w:p w14:paraId="376F7D7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tileEquipment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tile.getEquipment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4B2D4FA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tileEquipment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24561C4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tileEquipment.setOwner(this)</w:t>
      </w:r>
    </w:p>
    <w:p w14:paraId="1686A7E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equipment.add(tileEquipment)</w:t>
      </w:r>
    </w:p>
    <w:p w14:paraId="46E33A6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különben</w:t>
      </w:r>
    </w:p>
    <w:p w14:paraId="16446F3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5A6A623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3E47F49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697FE9D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kiválasztott anyagokat leadja az adott mezőn.</w:t>
      </w:r>
    </w:p>
    <w:p w14:paraId="6B3A25B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ArrayList&lt;Material&gt; materials)</w:t>
      </w:r>
    </w:p>
    <w:p w14:paraId="30C66E3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feltétel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tile.dumpMaterials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(materials, this)</w:t>
      </w:r>
    </w:p>
    <w:p w14:paraId="477F3AC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feltétel igaz</w:t>
      </w:r>
    </w:p>
    <w:p w14:paraId="76FEB55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akkor</w:t>
      </w:r>
    </w:p>
    <w:p w14:paraId="24809F2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igazzal</w:t>
      </w:r>
    </w:p>
    <w:p w14:paraId="75668A6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különben</w:t>
      </w:r>
    </w:p>
    <w:p w14:paraId="79D9BA6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30D1322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GeneticCode code):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Új inaktív ágenst készít.</w:t>
      </w:r>
    </w:p>
    <w:p w14:paraId="647EAEB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GeneticCode code)</w:t>
      </w:r>
    </w:p>
    <w:p w14:paraId="6B011EB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2504E8F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486B11E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4E9A4BD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05B71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allMaterials = new ArrayList&lt;&gt;(materials)</w:t>
      </w:r>
    </w:p>
    <w:p w14:paraId="1F2426F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8F822B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eq = összes Equipment equipment listában</w:t>
      </w:r>
    </w:p>
    <w:p w14:paraId="7258441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allMaterials.addAll(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eq.getMaterials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())</w:t>
      </w:r>
    </w:p>
    <w:p w14:paraId="3F38BA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E5DC7E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inactiveAgent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code.makeInactiveAgent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(this, allMaterials)</w:t>
      </w:r>
    </w:p>
    <w:p w14:paraId="6ECBA37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54AFA7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lastRenderedPageBreak/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inactiveAgent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7876EF1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inactiveAgents.add(inactiveAgent)</w:t>
      </w:r>
    </w:p>
    <w:p w14:paraId="05BFDD2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 megadott anyagokat a virológus készletéből.</w:t>
      </w:r>
    </w:p>
    <w:p w14:paraId="2C936B2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infectVirologistWith(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InactiveAgent inactiveAgent, Virologist target):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Megfertőz egy másik virológust egy adott ágenssel.</w:t>
      </w:r>
    </w:p>
    <w:p w14:paraId="2E8245B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infectVirologistWith(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InactiveAgent inactiveAgent, Virologist target)</w:t>
      </w:r>
    </w:p>
    <w:p w14:paraId="56B8ED5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F772D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6A12C4D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6D17017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6A102E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inactiveAgent.infect(target, this)</w:t>
      </w:r>
    </w:p>
    <w:p w14:paraId="09F8764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removeInactiveAgent(inactiveAgent)</w:t>
      </w:r>
    </w:p>
    <w:p w14:paraId="1BDEB4B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getInfected(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Agent agent, Virologist from):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Megfertőződik a virológus, lekezeli az esetleges védelmi mechanizmusokat.</w:t>
      </w:r>
    </w:p>
    <w:p w14:paraId="49C7EDC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getInfected(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 agent, Virologist from)</w:t>
      </w:r>
    </w:p>
    <w:p w14:paraId="15F8E91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from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this</w:t>
      </w:r>
    </w:p>
    <w:p w14:paraId="091216D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repelled = hamis</w:t>
      </w:r>
    </w:p>
    <w:p w14:paraId="160395B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29281B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eq = összes Equipment equipment listában</w:t>
      </w:r>
    </w:p>
    <w:p w14:paraId="698812B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eq.repel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(agent, from)</w:t>
      </w:r>
    </w:p>
    <w:p w14:paraId="2442D54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repelled = true</w:t>
      </w:r>
    </w:p>
    <w:p w14:paraId="32FC62E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76BF40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capeProtected = false</w:t>
      </w:r>
    </w:p>
    <w:p w14:paraId="237E0A9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repelled igaz</w:t>
      </w:r>
    </w:p>
    <w:p w14:paraId="3568E5F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</w:t>
      </w:r>
    </w:p>
    <w:p w14:paraId="144C48B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különben</w:t>
      </w:r>
    </w:p>
    <w:p w14:paraId="4D8F8A7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ciklus eq = összes Equipment equipment listában</w:t>
      </w:r>
    </w:p>
    <w:p w14:paraId="16BF270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eq.isProtected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E4A36A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capeProtected = true</w:t>
      </w:r>
    </w:p>
    <w:p w14:paraId="401F74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törés</w:t>
      </w:r>
    </w:p>
    <w:p w14:paraId="11B584E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BB75C2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agentProtected = false</w:t>
      </w:r>
    </w:p>
    <w:p w14:paraId="4456B7F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ha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(repelled || capeProtected)</w:t>
      </w:r>
    </w:p>
    <w:p w14:paraId="4DDBF49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ciklus agent = összes Agent agents listában</w:t>
      </w:r>
    </w:p>
    <w:p w14:paraId="0A44173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a.isProtected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713C175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agentProtected = true</w:t>
      </w:r>
    </w:p>
    <w:p w14:paraId="295917F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törés</w:t>
      </w:r>
    </w:p>
    <w:p w14:paraId="59F915C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3C646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capeProtected || agentProtected</w:t>
      </w:r>
    </w:p>
    <w:p w14:paraId="2893D43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Timer.instance(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).removeSteppable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(agent)</w:t>
      </w:r>
    </w:p>
    <w:p w14:paraId="4A42085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</w:t>
      </w:r>
    </w:p>
    <w:p w14:paraId="6247E0A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A83479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agents.add(agent)</w:t>
      </w:r>
    </w:p>
    <w:p w14:paraId="195DE6D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agent.initialEffect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426D732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removeAgent(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Agent agent):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 virológusról az adott aktív ágenst.</w:t>
      </w:r>
    </w:p>
    <w:p w14:paraId="7BE6E5E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move(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Tile toTile):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adott mezőre lépteti a virológust.</w:t>
      </w:r>
    </w:p>
    <w:p w14:paraId="640F714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lastRenderedPageBreak/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move(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 toTile)</w:t>
      </w:r>
    </w:p>
    <w:p w14:paraId="3F79122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22BA0A7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5630DFE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2C09BA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C4CE19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7C78036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agent = összes Agent agents listában</w:t>
      </w:r>
    </w:p>
    <w:p w14:paraId="232839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randomTile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agent.dancing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(neighbours)</w:t>
      </w:r>
    </w:p>
    <w:p w14:paraId="593A5E6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randomTile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2F45194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toTile = randomTile</w:t>
      </w:r>
    </w:p>
    <w:p w14:paraId="08E7433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törés</w:t>
      </w:r>
    </w:p>
    <w:p w14:paraId="2B0A2B9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neighbours.contains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(toTile) hamis</w:t>
      </w:r>
    </w:p>
    <w:p w14:paraId="4037D3F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38CB91D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4A66FD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toTile.accept(this)</w:t>
      </w:r>
    </w:p>
    <w:p w14:paraId="301CA42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5D2567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014CEFF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tile.remove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7F9DFE6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tile = toTile;</w:t>
      </w:r>
    </w:p>
    <w:p w14:paraId="6B35163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6EA3650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D68686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agent.destroyMaterialsOnTile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(tile)</w:t>
      </w:r>
    </w:p>
    <w:p w14:paraId="797B338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674ADA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4536402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stealEquipment(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 target, Equipment equipment):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Ellopja a másik virológustól az adott felszerelést.</w:t>
      </w:r>
    </w:p>
    <w:p w14:paraId="4D46D36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stealEquipment(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target, Equipment equipment)</w:t>
      </w:r>
    </w:p>
    <w:p w14:paraId="3129171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listában:</w:t>
      </w:r>
    </w:p>
    <w:p w14:paraId="1066E2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56122E0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</w:t>
      </w:r>
    </w:p>
    <w:p w14:paraId="127DC5E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E1ECB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equipment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target.giveEquipment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(equipment)</w:t>
      </w:r>
    </w:p>
    <w:p w14:paraId="7E7A3BA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 igaz</w:t>
      </w:r>
    </w:p>
    <w:p w14:paraId="324EEE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this.equipment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.size() &lt; MAX_EQUIPMENT_COUNT igaz</w:t>
      </w:r>
    </w:p>
    <w:p w14:paraId="1928271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equipment.setOwner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346F691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this.equipment.add(equipment)</w:t>
      </w:r>
    </w:p>
    <w:p w14:paraId="311EFD0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CDEE54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pickupMaterials(equipment)</w:t>
      </w:r>
    </w:p>
    <w:p w14:paraId="5E0F349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861E74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</w:t>
      </w:r>
    </w:p>
    <w:p w14:paraId="2EF2D89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Equipment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giveEquipment(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Equipment equipm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Visszaadja a felszerelést, amelyiket elveszik a virológustól.</w:t>
      </w:r>
    </w:p>
    <w:p w14:paraId="356B5F5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stealMaterials(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 target, 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Ellopja a másik virológustól az adott anyagokat.</w:t>
      </w:r>
    </w:p>
    <w:p w14:paraId="733446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stealMaterials(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target, ArrayList&lt;Material&gt; materials)</w:t>
      </w:r>
    </w:p>
    <w:p w14:paraId="3789E5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lastRenderedPageBreak/>
        <w:t xml:space="preserve">    ArrayList&lt;Material&gt; stolenMaterials = (ArrayList&lt;Material&gt;)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materials.clone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403DCA6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stolenMaterials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target.giveMaterials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(stolenMaterials)</w:t>
      </w:r>
    </w:p>
    <w:p w14:paraId="1D8A00F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ha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stolenMaterials.isEmpty() igaz</w:t>
      </w:r>
    </w:p>
    <w:p w14:paraId="52531A9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amíg this.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MAX_MATERIAL_COUNT &amp;&amp; stolenMaterials.size() &gt; 0 igaz</w:t>
      </w:r>
    </w:p>
    <w:p w14:paraId="59308C3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this.materials.add(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stolenMaterials.get(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0))</w:t>
      </w:r>
    </w:p>
    <w:p w14:paraId="3680070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stolenMaterials.remove(0)</w:t>
      </w:r>
    </w:p>
    <w:p w14:paraId="68996FD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</w:p>
    <w:p w14:paraId="6164EAC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eq = összes Equipment az equipment listában:</w:t>
      </w:r>
    </w:p>
    <w:p w14:paraId="778F429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stolenMaterials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eq.acceptMaterial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(stolenMaterials)</w:t>
      </w:r>
    </w:p>
    <w:p w14:paraId="4DFB399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</w:p>
    <w:p w14:paraId="39DDCE8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különben</w:t>
      </w:r>
    </w:p>
    <w:p w14:paraId="0D497F2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57A051D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</w:p>
    <w:p w14:paraId="3C7067F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3F50634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ArrayList&lt;Material&gt;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iveMaterials(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Visszaadja azokat az anyagokat, amiket elvesznek a virológustól.</w:t>
      </w:r>
    </w:p>
    <w:p w14:paraId="09FDE67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Equipment equipm):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az adott felszerelést az eszköztárából.</w:t>
      </w:r>
    </w:p>
    <w:p w14:paraId="6C7E981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unlearnGeneticCodes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Agent agent):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Kitörli a virológus által megtanult genetikai kódokat.</w:t>
      </w:r>
    </w:p>
    <w:p w14:paraId="4F9D09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removeInactiveAgent(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InactiveAgent iagent):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 megadott inaktív ágenst a virológus arzenáljából.</w:t>
      </w:r>
    </w:p>
    <w:p w14:paraId="5694F6C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beforeRound(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Ellenőrzi, hogy a virológus vitustánccal meg lett-e fertőzve és az alapján mozgatja a virológust.</w:t>
      </w:r>
    </w:p>
    <w:p w14:paraId="2BCB9E7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beforeRound(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3D8AE5D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dead igaz</w:t>
      </w:r>
    </w:p>
    <w:p w14:paraId="14A136B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07BBCAE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A63553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5FC8BDE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32B079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14CFD5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445E8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randomTile = null</w:t>
      </w:r>
    </w:p>
    <w:p w14:paraId="08EEB01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47E71AF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randomTile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agent.dancing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(tile.getNeighbours())</w:t>
      </w:r>
    </w:p>
    <w:p w14:paraId="0801FB5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randomTile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4F14771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randomTile.accept(this)</w:t>
      </w:r>
    </w:p>
    <w:p w14:paraId="5F28E36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this.tile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.remove(this)</w:t>
      </w:r>
    </w:p>
    <w:p w14:paraId="3EA8B58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this.tile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= randomTile</w:t>
      </w:r>
    </w:p>
    <w:p w14:paraId="6949682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402D145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ArrayList&lt;Equipment&gt;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getEquipment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Visszaadja a virológusnál lévő felszereléseket.</w:t>
      </w:r>
    </w:p>
    <w:p w14:paraId="1C71BFE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spreadAgents(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ArrayList&lt;Virologist&gt; virologists): </w:t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eastAsia="hu-HU"/>
        </w:rPr>
        <w:t>Terjeszti a fertőző ágenseket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.</w:t>
      </w:r>
    </w:p>
    <w:p w14:paraId="52DB84D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lastRenderedPageBreak/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useEquipment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 target, Equipment equipm): </w:t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eastAsia="hu-HU"/>
        </w:rPr>
        <w:t>Egy felszerelést használ az adott virológuson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.</w:t>
      </w:r>
    </w:p>
    <w:p w14:paraId="4A830A7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Megütik a virológust.</w:t>
      </w:r>
    </w:p>
    <w:p w14:paraId="2036189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die(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Meghal a virológus.</w:t>
      </w:r>
    </w:p>
    <w:p w14:paraId="565AB8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17100D7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tesztek részletes tervei, leírásuk a teszt nyelvén</w:t>
      </w:r>
    </w:p>
    <w:p w14:paraId="173A2CE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MakingStunAgent</w:t>
      </w:r>
    </w:p>
    <w:p w14:paraId="2DDA141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22421665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Bénító ágens készítése amikor megvan a genetikai kód és a szükséges anyagok is.</w:t>
      </w:r>
    </w:p>
    <w:p w14:paraId="5C61D83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30B08050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Bénító ágens készítése.</w:t>
      </w:r>
    </w:p>
    <w:p w14:paraId="7E3737B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2761E364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715D40E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218ED18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Virologist </w:t>
      </w:r>
    </w:p>
    <w:p w14:paraId="7F080CB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StunGeneticCode </w:t>
      </w:r>
    </w:p>
    <w:p w14:paraId="72DCB3E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StunGeneticCode1</w:t>
      </w:r>
    </w:p>
    <w:p w14:paraId="17EF773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AminoAcidMaterial </w:t>
      </w:r>
    </w:p>
    <w:p w14:paraId="58BD7D6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AminoAcidMaterial </w:t>
      </w:r>
    </w:p>
    <w:p w14:paraId="787FCA8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59888FA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66FBDCF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6758239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3B5AB62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AminoAcidMaterial2 NucleotideMaterial1 NucleotideMaterial2 NucleotideMaterial3 NucleotideMaterial4</w:t>
      </w:r>
    </w:p>
    <w:p w14:paraId="220B66B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StunGeneticCode1</w:t>
      </w:r>
    </w:p>
    <w:p w14:paraId="2A6F4A5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0A832A9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6504E36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StunGeneticCode objektum sikeresen létrehozva.</w:t>
      </w:r>
    </w:p>
    <w:p w14:paraId="0794C16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70CB93B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4CEE6F0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72273FE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66CC711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4C1C55D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761670B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55F0467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7DCB756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0162EEA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MakingDancingAgent</w:t>
      </w:r>
    </w:p>
    <w:p w14:paraId="4B69F2B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3A90B72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Vitustánc ágens készítése amikor megvan a genetikai kód és a szükséges anyagok is.</w:t>
      </w:r>
    </w:p>
    <w:p w14:paraId="5CCF880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20A2FA4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Vitustánc ágens készítése.</w:t>
      </w:r>
    </w:p>
    <w:p w14:paraId="2767EE9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5939530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lastRenderedPageBreak/>
        <w:t>Nem készül el az ágens.</w:t>
      </w:r>
    </w:p>
    <w:p w14:paraId="073204A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24E9A32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Virologist </w:t>
      </w:r>
    </w:p>
    <w:p w14:paraId="3226091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DancingGeneticCode </w:t>
      </w:r>
    </w:p>
    <w:p w14:paraId="7838322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DancingGeneticCode1</w:t>
      </w:r>
    </w:p>
    <w:p w14:paraId="1EE8670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AminoAcidMaterial </w:t>
      </w:r>
    </w:p>
    <w:p w14:paraId="54C5F46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493ED4D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0A78DEE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5A0C1BB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NucleotideMaterial1 NucleotideMaterial2 NucleotideMaterial3</w:t>
      </w:r>
    </w:p>
    <w:p w14:paraId="1D90D0A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DancingGeneticCode1</w:t>
      </w:r>
    </w:p>
    <w:p w14:paraId="57A0F9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5582EAE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1A7AF11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DancingGeneticCode objektum sikeresen létrehozva.</w:t>
      </w:r>
    </w:p>
    <w:p w14:paraId="7980EB2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61C94C0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02763F8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0D70AEA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36E84F5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0938F9A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69CE39D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278E7D9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MakingProtectionAgent</w:t>
      </w:r>
    </w:p>
    <w:p w14:paraId="2076084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6B28DC5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Védő ágens készítése amikor megvan a genetikai kód és a szükséges anyagok is.</w:t>
      </w:r>
    </w:p>
    <w:p w14:paraId="1998FCA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1D22260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Védő ágens készítése.</w:t>
      </w:r>
    </w:p>
    <w:p w14:paraId="4219C8B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7234E23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71D7A03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7829387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 //Virologist1</w:t>
      </w:r>
    </w:p>
    <w:p w14:paraId="6067FDC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ProtectionGeneticCode //ProtectionGeneticCode1</w:t>
      </w:r>
    </w:p>
    <w:p w14:paraId="107F9F5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ProtectionGeneticCode1</w:t>
      </w:r>
    </w:p>
    <w:p w14:paraId="0B0FF97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//AminoAcidMaterial1</w:t>
      </w:r>
    </w:p>
    <w:p w14:paraId="7EE0FFB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//AminoAcidMaterial2</w:t>
      </w:r>
    </w:p>
    <w:p w14:paraId="18BE50D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//AminoAcidMaterial3</w:t>
      </w:r>
    </w:p>
    <w:p w14:paraId="583027A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//AminoAcidMaterial4</w:t>
      </w:r>
    </w:p>
    <w:p w14:paraId="4A6D88C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//AminoAcidMaterial5</w:t>
      </w:r>
    </w:p>
    <w:p w14:paraId="67244D9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//AminoAcidMaterial6</w:t>
      </w:r>
    </w:p>
    <w:p w14:paraId="76C0C4B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//AminoAcidMaterial7</w:t>
      </w:r>
    </w:p>
    <w:p w14:paraId="5C48534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AminoAcidMaterial2 AminoAcidMaterial3 AminoAcidMaterial4 AminoAcidMaterial5 AminoAcidMaterial6 AminoAcidMaterial7</w:t>
      </w:r>
    </w:p>
    <w:p w14:paraId="5DB0F70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ProtectionGeneticCode1</w:t>
      </w:r>
    </w:p>
    <w:p w14:paraId="6900E47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624A644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5AF6D67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4A8E235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lastRenderedPageBreak/>
        <w:t>Genetikai kód sikeresen hozzáadva.</w:t>
      </w:r>
    </w:p>
    <w:p w14:paraId="49EE9C7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61F5759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20AD256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2D81C54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667AFAB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16F1B70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5207018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71D343A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50D852A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15E7FF5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MakingAmnesiaAgent</w:t>
      </w:r>
    </w:p>
    <w:p w14:paraId="003AFC8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71F5A32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Amnézia ágens készítése amikor megvan a genetikai kód és a szükséges anyagok is.</w:t>
      </w:r>
    </w:p>
    <w:p w14:paraId="7781C5A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488934E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Amnézia ágens készítése.</w:t>
      </w:r>
    </w:p>
    <w:p w14:paraId="52C008B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2C1A48A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07627DD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6882AA5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 //Virologist1</w:t>
      </w:r>
    </w:p>
    <w:p w14:paraId="77CEF5B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AmnesiaGeneticCode //AmnesiaGeneticCode1</w:t>
      </w:r>
    </w:p>
    <w:p w14:paraId="59B593A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AmnesiaGeneticCode1</w:t>
      </w:r>
    </w:p>
    <w:p w14:paraId="25EF02D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//AminoAcidMaterial1</w:t>
      </w:r>
    </w:p>
    <w:p w14:paraId="5D4C549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//AminoAcidMaterial2</w:t>
      </w:r>
    </w:p>
    <w:p w14:paraId="5455C29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//AminoAcidMaterial3</w:t>
      </w:r>
    </w:p>
    <w:p w14:paraId="79176C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//AminoAcidMaterial4</w:t>
      </w:r>
    </w:p>
    <w:p w14:paraId="1299345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//AminoAcidMaterial5</w:t>
      </w:r>
    </w:p>
    <w:p w14:paraId="1A79028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//NucleotideMaterial1</w:t>
      </w:r>
    </w:p>
    <w:p w14:paraId="2F6305F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//NucleotideMaterial2</w:t>
      </w:r>
    </w:p>
    <w:p w14:paraId="04E846B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//NucleotideMaterial3</w:t>
      </w:r>
    </w:p>
    <w:p w14:paraId="5DEDDBF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//NucleotideMaterial4</w:t>
      </w:r>
    </w:p>
    <w:p w14:paraId="091C1B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//NucleotideMaterial5</w:t>
      </w:r>
    </w:p>
    <w:p w14:paraId="16467B6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AminoAcidMaterial2 AminoAcidMaterial3 AminoAcidMaterial4 AminoAcidMaterial5 NucleotideMaterial1 NucleotideMaterial2 NucleotideMaterial3 NucleotideMaterial4 NucleotideMaterial5</w:t>
      </w:r>
    </w:p>
    <w:p w14:paraId="28F98C7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AmnesiaGeneticCode1</w:t>
      </w:r>
    </w:p>
    <w:p w14:paraId="088E8DD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5FE45E6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570755F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AmnesiaGeneticCode objektum sikeresen létrehozva.</w:t>
      </w:r>
    </w:p>
    <w:p w14:paraId="4F799A7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072737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0677983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351702B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4ED0220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21B6A14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76557A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4838487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324023D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61ABD48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lastRenderedPageBreak/>
        <w:t>NucleotideMaterial objektum sikeresen létrehozva.</w:t>
      </w:r>
    </w:p>
    <w:p w14:paraId="1806498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444019E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6A2FC7C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460F207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MovingToNeighbourTile</w:t>
      </w:r>
    </w:p>
    <w:p w14:paraId="4D5D378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0C289FD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egy mezőről egy azzal szomszédosra lép.</w:t>
      </w:r>
    </w:p>
    <w:p w14:paraId="0D880A5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3701774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Tud mozogni két szomszédos mező között.</w:t>
      </w:r>
    </w:p>
    <w:p w14:paraId="4E49F08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059D50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nem kerül át a megfelelő mezőre.</w:t>
      </w:r>
    </w:p>
    <w:p w14:paraId="7F14B08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57C41E0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Virologist </w:t>
      </w:r>
    </w:p>
    <w:p w14:paraId="19C0D26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155392E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DumpsterTile </w:t>
      </w:r>
    </w:p>
    <w:p w14:paraId="4238771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AddNeighbours DumpsterTile1</w:t>
      </w:r>
    </w:p>
    <w:p w14:paraId="0B3CD9B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3879E63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37820C3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131CAA2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4DB9394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55D7CDE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5302368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Szomszéd sikeresen hozzáadva.</w:t>
      </w:r>
    </w:p>
    <w:p w14:paraId="16F3F58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281EECE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sikeres.</w:t>
      </w:r>
    </w:p>
    <w:p w14:paraId="4572F78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MovingWhileStunned</w:t>
      </w:r>
    </w:p>
    <w:p w14:paraId="668E532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7D17DA1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bénított virológus egy mezőről egy azzal szomszédosra próbál lépni.</w:t>
      </w:r>
    </w:p>
    <w:p w14:paraId="1716EB5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6550396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Egy lebénított virológus nem tud mozogni mezők között.</w:t>
      </w:r>
    </w:p>
    <w:p w14:paraId="51B736D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7CBF3A0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át tud lépni a mezőre.</w:t>
      </w:r>
    </w:p>
    <w:p w14:paraId="4F2134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47DA4BF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1CA19C2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LabTile</w:t>
      </w:r>
    </w:p>
    <w:p w14:paraId="7EF1227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DumpsterTile</w:t>
      </w:r>
    </w:p>
    <w:p w14:paraId="03C4314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StunAgent </w:t>
      </w:r>
    </w:p>
    <w:p w14:paraId="18A463C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AddNeighbours DumpsterTile1</w:t>
      </w:r>
    </w:p>
    <w:p w14:paraId="7594154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4D01B5D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StunAgent1 Infect Virologist1</w:t>
      </w:r>
    </w:p>
    <w:p w14:paraId="55A9B99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6B42CB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7C7E07D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09FF85D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2ABF697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0C3EEA6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StunAgent objektum sikeresen létrehozva.</w:t>
      </w:r>
    </w:p>
    <w:p w14:paraId="64B447C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lastRenderedPageBreak/>
        <w:t>Szomszéd sikeresen hozzáadva.</w:t>
      </w:r>
    </w:p>
    <w:p w14:paraId="733200D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6056513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sikeresen megfertőzve.</w:t>
      </w:r>
    </w:p>
    <w:p w14:paraId="6A770F4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sikertelen.</w:t>
      </w:r>
    </w:p>
    <w:p w14:paraId="74924EF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MovingWhileDancing</w:t>
      </w:r>
    </w:p>
    <w:p w14:paraId="2BEC45B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223ADA7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sz w:val="21"/>
          <w:szCs w:val="21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vitustáncoló virológus egy mezőről egy azzal szomszédosra próbál lépni.</w:t>
      </w:r>
    </w:p>
    <w:p w14:paraId="46DCCDE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1FD4886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Vitustáncoló virológust nem tudja a játékos mozgatni.</w:t>
      </w:r>
    </w:p>
    <w:p w14:paraId="37820E6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136F01E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át tud lépni a mezőre.</w:t>
      </w:r>
    </w:p>
    <w:p w14:paraId="24A899C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7320ADE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47BD4B3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43FC63F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DumpsterTile</w:t>
      </w:r>
    </w:p>
    <w:p w14:paraId="4493B76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DancingAgent</w:t>
      </w:r>
    </w:p>
    <w:p w14:paraId="71F0890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AddNeighbours DumpsterTile1</w:t>
      </w:r>
    </w:p>
    <w:p w14:paraId="33C5560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3482939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DancingAgent1 Infect Virologist1</w:t>
      </w:r>
    </w:p>
    <w:p w14:paraId="1064555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742B4D8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3C4B6E6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34D7E84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59F774E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054C1B0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DancingAgent objektum sikeresen létrehozva.</w:t>
      </w:r>
    </w:p>
    <w:p w14:paraId="53B5D15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Szomszéd sikeresen hozzáadva.</w:t>
      </w:r>
    </w:p>
    <w:p w14:paraId="012C720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211F9A0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sikeresen megfertőzve.</w:t>
      </w:r>
    </w:p>
    <w:p w14:paraId="5465322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sikertelen. Véletlenszerű mozgás.</w:t>
      </w:r>
    </w:p>
    <w:p w14:paraId="4941A9D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MovingToNotNeighbourTile</w:t>
      </w:r>
    </w:p>
    <w:p w14:paraId="771D90F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444E66B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egy mezőről egy azzal nem szomszédosra próbál lépni.</w:t>
      </w:r>
    </w:p>
    <w:p w14:paraId="0EC7230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0897349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nem tud két nem szomszédos mező között lépni.</w:t>
      </w:r>
    </w:p>
    <w:p w14:paraId="2BC81F3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3761CBC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át tud lépni a mezőre.</w:t>
      </w:r>
    </w:p>
    <w:p w14:paraId="3DD392D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78B5447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5D10FE9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7004EEC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DumpsterTile</w:t>
      </w:r>
    </w:p>
    <w:p w14:paraId="084A34E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21DC09F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1176006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76F9219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4E8A78F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314F972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5565F9C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lastRenderedPageBreak/>
        <w:t>Mozgás LabTile1 mezőre sikeres.</w:t>
      </w:r>
    </w:p>
    <w:p w14:paraId="442BF58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sikertelen.</w:t>
      </w:r>
    </w:p>
    <w:p w14:paraId="6576F24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LearningGeneticCodeWhileStunned</w:t>
      </w:r>
    </w:p>
    <w:p w14:paraId="1F39EE3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0C741B4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megtanul egy új genetikai kódot miközben le van bénítva.</w:t>
      </w:r>
    </w:p>
    <w:p w14:paraId="5D4668B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712B7DE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Nem lehet genetikai kódot </w:t>
      </w:r>
      <w:proofErr w:type="gramStart"/>
      <w:r w:rsidRPr="000F2358">
        <w:rPr>
          <w:rFonts w:ascii="Calibri" w:eastAsia="Yu Mincho" w:hAnsi="Calibri" w:cs="Calibri"/>
          <w:lang w:val="hu-HU" w:eastAsia="hu-HU"/>
        </w:rPr>
        <w:t>tanulni</w:t>
      </w:r>
      <w:proofErr w:type="gramEnd"/>
      <w:r w:rsidRPr="000F2358">
        <w:rPr>
          <w:rFonts w:ascii="Calibri" w:eastAsia="Yu Mincho" w:hAnsi="Calibri" w:cs="Calibri"/>
          <w:lang w:val="hu-HU" w:eastAsia="hu-HU"/>
        </w:rPr>
        <w:t xml:space="preserve"> ha le vagy bénítva.</w:t>
      </w:r>
    </w:p>
    <w:p w14:paraId="2C8B0AA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6D25420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Meg tudja tanulni a genetikai kódot.</w:t>
      </w:r>
    </w:p>
    <w:p w14:paraId="4962BC5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6BE03FA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14F5DE2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37584FE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ProtectionGeneticCode </w:t>
      </w:r>
    </w:p>
    <w:p w14:paraId="51FEA45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StunAgent </w:t>
      </w:r>
    </w:p>
    <w:p w14:paraId="30F4744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AddGeneticCode LabTile1 ProtectionGeneticCode1</w:t>
      </w:r>
    </w:p>
    <w:p w14:paraId="2D1CADB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40421A7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StunAgent1 Infect Virologist1</w:t>
      </w:r>
    </w:p>
    <w:p w14:paraId="42FEACF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sz w:val="21"/>
          <w:szCs w:val="21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LearnGeneticCode</w:t>
      </w:r>
    </w:p>
    <w:p w14:paraId="3F3E2FC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4FBB0FE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565CDB8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435E3A4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10EFBCF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StunAgent objektum sikeresen létrehozva.</w:t>
      </w:r>
    </w:p>
    <w:p w14:paraId="5832436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1B4F915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</w:t>
      </w:r>
    </w:p>
    <w:p w14:paraId="5686A94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sikeresen megfertőzve.</w:t>
      </w:r>
    </w:p>
    <w:p w14:paraId="0719660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ProtectionGeneticCode1 megtanulása sikertelen.</w:t>
      </w:r>
    </w:p>
    <w:p w14:paraId="746D0FA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LearningNewGeneticCode</w:t>
      </w:r>
    </w:p>
    <w:p w14:paraId="16FF9C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671BBC7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megtanul egy új genetikai kódot.</w:t>
      </w:r>
    </w:p>
    <w:p w14:paraId="2E1B000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5CDD90C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Új genetikai kód tanulása.</w:t>
      </w:r>
    </w:p>
    <w:p w14:paraId="3B07A93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2FF2653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tudja megtanulni a genetikai kódot.</w:t>
      </w:r>
    </w:p>
    <w:p w14:paraId="0120B89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5F56E7C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 //Virologist1</w:t>
      </w:r>
    </w:p>
    <w:p w14:paraId="240786F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LabTile //LabTile1</w:t>
      </w:r>
    </w:p>
    <w:p w14:paraId="4FD2128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ProtectionGeneticCode //ProtectionGeneticCode1</w:t>
      </w:r>
    </w:p>
    <w:p w14:paraId="491D28C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AddGeneticCode LabTile1 ProtectionGeneticCode1</w:t>
      </w:r>
    </w:p>
    <w:p w14:paraId="7EB2E19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2F8542A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LearnGeneticCode</w:t>
      </w:r>
    </w:p>
    <w:p w14:paraId="265A268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6B84F58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66CC899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4FC6892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0E891C6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3D125BF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lastRenderedPageBreak/>
        <w:t>Mozgás LabTile1 mezőre sikeres.</w:t>
      </w:r>
    </w:p>
    <w:p w14:paraId="045F5C2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ProtectionGeneticCode1 megtanulása sikeres.</w:t>
      </w:r>
    </w:p>
    <w:p w14:paraId="595E8E2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LearningOldGeneticCode</w:t>
      </w:r>
    </w:p>
    <w:p w14:paraId="1B7FFCB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180E686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megpróbál megtanulni egy régi genetikai kódot.</w:t>
      </w:r>
    </w:p>
    <w:p w14:paraId="7BC6DC5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16FF57D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lehet egy genetikai kódot kétszer megtanulni.</w:t>
      </w:r>
    </w:p>
    <w:p w14:paraId="5CDA689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41EA4DC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Meg tudja tanulni a genetikai kódot még egyszer.</w:t>
      </w:r>
    </w:p>
    <w:p w14:paraId="54B5BF1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5B7128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1F1A723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LabTile</w:t>
      </w:r>
    </w:p>
    <w:p w14:paraId="549D36C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ProtectionGeneticCode</w:t>
      </w:r>
    </w:p>
    <w:p w14:paraId="2E4B0EA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AddGeneticCode LabTile1 ProtectionGeneticCode1</w:t>
      </w:r>
    </w:p>
    <w:p w14:paraId="107D72B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37A66E6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ProtectionGeneticCode1</w:t>
      </w:r>
    </w:p>
    <w:p w14:paraId="06E57D4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sz w:val="21"/>
          <w:szCs w:val="21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LearnGeneticCode</w:t>
      </w:r>
    </w:p>
    <w:p w14:paraId="2D03877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7B710AC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3AB6EAE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165F6B5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65A5383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0E69EFB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111D3A1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294B11B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ProtectionGeneticCode1 már meg volt tanulva.</w:t>
      </w:r>
    </w:p>
    <w:p w14:paraId="3FF3BFF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PickupMaterialWhileStunned</w:t>
      </w:r>
    </w:p>
    <w:p w14:paraId="05187E2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bénultan</w:t>
      </w:r>
    </w:p>
    <w:p w14:paraId="17ACC86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Ellenőrzött funkcionalitás: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Anyagfelvétel.</w:t>
      </w:r>
    </w:p>
    <w:p w14:paraId="5A910B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 felvenni.</w:t>
      </w:r>
    </w:p>
    <w:p w14:paraId="0978152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5ECF4D3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1D1C94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7822F57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StunAgent</w:t>
      </w:r>
    </w:p>
    <w:p w14:paraId="702FC62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3D26E3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ADADA9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68FFDB7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StunAgent1 Infect Virologist1</w:t>
      </w:r>
    </w:p>
    <w:p w14:paraId="3A94637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</w:t>
      </w:r>
    </w:p>
    <w:p w14:paraId="69B98FC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List</w:t>
      </w:r>
    </w:p>
    <w:p w14:paraId="0ECD5ED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</w:t>
      </w:r>
    </w:p>
    <w:p w14:paraId="77BC5BF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021B26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77C5195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5F6AF4B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StunAgent objektum sikeresen létrehozva.</w:t>
      </w:r>
    </w:p>
    <w:p w14:paraId="253B6BC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3A33DF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88DD45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54173DA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 sikeresen megfertőzve.</w:t>
      </w:r>
    </w:p>
    <w:p w14:paraId="1AA5372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4F41232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NucleotideMaterial1</w:t>
      </w:r>
    </w:p>
    <w:p w14:paraId="10EDE55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sikertelen.</w:t>
      </w:r>
    </w:p>
    <w:p w14:paraId="1184C6A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PickupMaterialFromNonStorageTile</w:t>
      </w:r>
    </w:p>
    <w:p w14:paraId="2DC4B78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Szabadmezőről anyagfelvétel.</w:t>
      </w:r>
    </w:p>
    <w:p w14:paraId="6EC2646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Anyagfelvétel.</w:t>
      </w:r>
    </w:p>
    <w:p w14:paraId="3291B40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 felvenni.</w:t>
      </w:r>
    </w:p>
    <w:p w14:paraId="1AB3716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111D9C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4DD6A7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Tile</w:t>
      </w:r>
    </w:p>
    <w:p w14:paraId="4D49F46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930F9F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6F2529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Tile1</w:t>
      </w:r>
    </w:p>
    <w:p w14:paraId="29567CB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 PickupMaterials NucleotideMaterial1</w:t>
      </w:r>
    </w:p>
    <w:p w14:paraId="75FB2B8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FC0E87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66A275E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 objektum sikeresen létrehozva.</w:t>
      </w:r>
    </w:p>
    <w:p w14:paraId="01919E2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A6DB88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E4C016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Tile1 mezőre sikeres.</w:t>
      </w:r>
    </w:p>
    <w:p w14:paraId="74DDEDB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sikerelen.</w:t>
      </w:r>
    </w:p>
    <w:p w14:paraId="00F5222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PickupMaterialFromLoadedStorage</w:t>
      </w:r>
    </w:p>
    <w:p w14:paraId="572D081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nukleotiddal és aminosavval a raktárban</w:t>
      </w:r>
    </w:p>
    <w:p w14:paraId="759B475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</w:t>
      </w:r>
    </w:p>
    <w:p w14:paraId="610CF81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nem sikerül felvenni.</w:t>
      </w:r>
    </w:p>
    <w:p w14:paraId="4996BE1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70808A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A407E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275233E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79DC45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AnimoAcidMaterial</w:t>
      </w:r>
    </w:p>
    <w:p w14:paraId="1A810F0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42A2A7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40AC673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AnimoAcidMaterial1</w:t>
      </w:r>
    </w:p>
    <w:p w14:paraId="3101254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AnimoAcidMaterial1</w:t>
      </w:r>
    </w:p>
    <w:p w14:paraId="13FF6B9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8CF10B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4AC1114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6BC1822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9A9E69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AnimoAcidMaterial objektum sikeresen létrehozva.</w:t>
      </w:r>
    </w:p>
    <w:p w14:paraId="05FFBDC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F1FE7B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460A07D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09DB963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Anyagok felvétele sikeres.</w:t>
      </w:r>
    </w:p>
    <w:p w14:paraId="481E0D3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</w:t>
      </w:r>
    </w:p>
    <w:p w14:paraId="43EE36B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anyaggal a raktárban, de a játékos tele van.</w:t>
      </w:r>
    </w:p>
    <w:p w14:paraId="24B62A1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Anyagfelvétel.</w:t>
      </w:r>
    </w:p>
    <w:p w14:paraId="7B79170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sikerült felvenni.</w:t>
      </w:r>
    </w:p>
    <w:p w14:paraId="6F76737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E386DF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5DFF04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3B10BEB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C702DF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69F65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6C0F192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A44623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C79377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6152B03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C4021B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359AE7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285D36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30D0D8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6CC194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EF3A07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635F47D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NucleotideMaterial2 NucleotideMaterial3 NucleotideMaterial4 NucleotideMaterial5</w:t>
      </w:r>
    </w:p>
    <w:p w14:paraId="595340C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NucleotideMaterial2 NucleotideMaterial3 NucleotideMaterial4 NucleotideMaterial5</w:t>
      </w:r>
    </w:p>
    <w:p w14:paraId="69E98F1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NucleotideMaterial6 NucleotideMaterial7 NucleotideMaterial8 NucleotideMaterial9 NucleotideMaterial10</w:t>
      </w:r>
    </w:p>
    <w:p w14:paraId="4023ACB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NucleotideMaterial6 NucleotideMaterial7 NucleotideMaterial8 NucleotideMaterial9 NucleotideMaterial10</w:t>
      </w:r>
    </w:p>
    <w:p w14:paraId="33A6B5C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NucleotideMaterial11</w:t>
      </w:r>
    </w:p>
    <w:p w14:paraId="1D97D14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NucleotideMaterial11</w:t>
      </w:r>
    </w:p>
    <w:p w14:paraId="6444900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555F9F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sikeresen létrehozva.</w:t>
      </w:r>
    </w:p>
    <w:p w14:paraId="3E64478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281835F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3DA5816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2A720F4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4C19F2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302FB5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470717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8BF06E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377B53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0270B44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8C1272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5085D8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0CF8409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2AD3683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Mozgás StorageTile1 mezőre sikeres.</w:t>
      </w:r>
    </w:p>
    <w:p w14:paraId="0B5264D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72F28768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5D4186A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35D8C29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</w:t>
      </w:r>
    </w:p>
    <w:p w14:paraId="57AECF1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84C4959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sikertelen.</w:t>
      </w:r>
    </w:p>
    <w:p w14:paraId="51A6D5E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PickupMaterialWhileFullAndBackpackNotFull</w:t>
      </w:r>
    </w:p>
    <w:p w14:paraId="086952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anyaggal a raktárban, de a játékos tele van, de van zsákja, ami nincs tele</w:t>
      </w:r>
    </w:p>
    <w:p w14:paraId="4B810AA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Anyagfelvétel.</w:t>
      </w:r>
    </w:p>
    <w:p w14:paraId="30820E1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nem sikerül felvenni.</w:t>
      </w:r>
    </w:p>
    <w:p w14:paraId="08628FE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83634D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2967D0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4247CD6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7A01A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42EF6E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8C34D9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783965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E2C035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989EC9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B47171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14E390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0EDBF2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BCBAC5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FA03A2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50E410B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5862CDF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1847C7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32A86F4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02C19C3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5891830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AddNeighbours StorageTile1</w:t>
      </w:r>
    </w:p>
    <w:p w14:paraId="615D6A9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57CFA7D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NucleotideMaterial2 NucleotideMaterial3 NucleotideMaterial4 NucleotideMaterial5</w:t>
      </w:r>
    </w:p>
    <w:p w14:paraId="546662F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NucleotideMaterial2 NucleotideMaterial3 NucleotideMaterial4 NucleotideMaterial5</w:t>
      </w:r>
    </w:p>
    <w:p w14:paraId="76EF1CE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NucleotideMaterial6 NucleotideMaterial7 NucleotideMaterial8 NucleotideMaterial9 NucleotideMaterial10</w:t>
      </w:r>
    </w:p>
    <w:p w14:paraId="4E34CA3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NucleotideMaterial6 NucleotideMaterial7 NucleotideMaterial8 NucleotideMaterial9 NucleotideMaterial10</w:t>
      </w:r>
    </w:p>
    <w:p w14:paraId="5A3DB8C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NucleotideMaterial11</w:t>
      </w:r>
    </w:p>
    <w:p w14:paraId="0CE78C1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NucleotideMaterial11</w:t>
      </w:r>
    </w:p>
    <w:p w14:paraId="29F6B66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78C0A25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11221A9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StorageTile objektum sikeresen létrehozva.</w:t>
      </w:r>
    </w:p>
    <w:p w14:paraId="6463B58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036DFBE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432599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0AA48A7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561CEE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44C3B0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2B82639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432D00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C62626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5669B9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C6B6E96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07E2098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61B5589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sikeresen létrehozva.</w:t>
      </w:r>
    </w:p>
    <w:p w14:paraId="0514458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5BB965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3882989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05239EF6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Backpack1 felszerelés felvétele sikeres.</w:t>
      </w:r>
    </w:p>
    <w:p w14:paraId="4296044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Szomszéd sikeresen hozzáadva.</w:t>
      </w:r>
    </w:p>
    <w:p w14:paraId="102E16F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5334DEE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2E57E21E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7C8A541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1C8E339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</w:t>
      </w:r>
    </w:p>
    <w:p w14:paraId="72C1FF0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1762DE3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46F459F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PickupMaterialWhileFullAndBackpackIsFull</w:t>
      </w:r>
    </w:p>
    <w:p w14:paraId="272C657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anyaggal a raktárban, de a játékos tele van, de van zsákja, ami szintén tele van</w:t>
      </w:r>
    </w:p>
    <w:p w14:paraId="6D3CA4E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</w:t>
      </w:r>
    </w:p>
    <w:p w14:paraId="4A8EE74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 felvenni.</w:t>
      </w:r>
    </w:p>
    <w:p w14:paraId="674B022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39D917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EE173A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7A1E416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5BF082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CA9430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47DECB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DEEFBA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43900F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9E718F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1B6752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FB951C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384103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C70148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2CF8DF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F8685F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Create NucleotideMaterial</w:t>
      </w:r>
    </w:p>
    <w:p w14:paraId="26CF106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0B522E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00999F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B6477A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184F93F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3FED4BF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D87402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18B41B3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5083DB2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6D7C25E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AddNeighbours StorageTile1</w:t>
      </w:r>
    </w:p>
    <w:p w14:paraId="4EC7504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4F60B97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NucleotideMaterial2 NucleotideMaterial3 NucleotideMaterial4 NucleotideMaterial5</w:t>
      </w:r>
    </w:p>
    <w:p w14:paraId="4CB90BF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NucleotideMaterial2 NucleotideMaterial3 NucleotideMaterial4 NucleotideMaterial5</w:t>
      </w:r>
    </w:p>
    <w:p w14:paraId="720CB98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NucleotideMaterial6 NucleotideMaterial7 NucleotideMaterial8 NucleotideMaterial9 NucleotideMaterial10</w:t>
      </w:r>
    </w:p>
    <w:p w14:paraId="6D355B3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NucleotideMaterial6 NucleotideMaterial7 NucleotideMaterial8 NucleotideMaterial9 NucleotideMaterial10</w:t>
      </w:r>
    </w:p>
    <w:p w14:paraId="32F9F0D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NucleotideMaterial11 NucleotideMaterial12 NucleotideMaterial13 NucleotideMaterial14 NucleotideMaterial15</w:t>
      </w:r>
    </w:p>
    <w:p w14:paraId="3998BB6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NucleotideMaterial11 NucleotideMaterial12 NucleotideMaterial13 NucleotideMaterial14 NucleotideMaterial15</w:t>
      </w:r>
    </w:p>
    <w:p w14:paraId="33591AD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NucleotideMaterial16</w:t>
      </w:r>
    </w:p>
    <w:p w14:paraId="7C681A3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NucleotideMaterial16</w:t>
      </w:r>
    </w:p>
    <w:p w14:paraId="40C3E92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6D4908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13BA561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6E85037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FE31A5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67740B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7FAB21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78E7DF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50821D6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2AAEE19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212452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1F3284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85D207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7B2FB3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85CA7ED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5A3105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BB7440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0BAB47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5AAEC5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93A742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12875B1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sikeresen létrehozva.</w:t>
      </w:r>
    </w:p>
    <w:p w14:paraId="6DBDF6B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2BAEAC4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671361D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6D9CD38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Backpack1 felszerelés felvétele sikeres.</w:t>
      </w:r>
    </w:p>
    <w:p w14:paraId="346C209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Szomszéd sikeresen hozzáadva.</w:t>
      </w:r>
    </w:p>
    <w:p w14:paraId="332AF10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116DB83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3941F16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31D7A05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382EF6D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</w:t>
      </w:r>
    </w:p>
    <w:p w14:paraId="7CC113C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1621EDC1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2EAABAD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6CE86A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sikertelen.</w:t>
      </w:r>
    </w:p>
    <w:p w14:paraId="1C105F2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PickupEquipmentWhileStunned</w:t>
      </w:r>
    </w:p>
    <w:p w14:paraId="3B1F34A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felszerelésfelvétel bénultan</w:t>
      </w:r>
    </w:p>
    <w:p w14:paraId="3733000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3A9593F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Felszerelésfelvétel sikeres</w:t>
      </w:r>
    </w:p>
    <w:p w14:paraId="175B43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33E2E7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38A315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079314A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308CC3F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StunAgent</w:t>
      </w:r>
    </w:p>
    <w:p w14:paraId="23464DB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B1F684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 Move ShelterTile1</w:t>
      </w:r>
    </w:p>
    <w:p w14:paraId="5EF031A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3FACAC0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StunAgent1 Infect Virologist</w:t>
      </w:r>
    </w:p>
    <w:p w14:paraId="5E51624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 PickupEquipment BackpackEquipment1</w:t>
      </w:r>
    </w:p>
    <w:p w14:paraId="7333819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A00B67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28639BF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10630BD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objetum sikeresen létrehozva.</w:t>
      </w:r>
    </w:p>
    <w:p w14:paraId="42C9873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StunAgent objektum sikeresen létrehozva.</w:t>
      </w:r>
    </w:p>
    <w:p w14:paraId="4855934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160041D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22EACBA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24933A0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 sikeresen megfertőzve.</w:t>
      </w:r>
    </w:p>
    <w:p w14:paraId="3F26FF0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BackpackEquipment1 felszerelés felvétele sikertelen.</w:t>
      </w:r>
    </w:p>
    <w:p w14:paraId="5611B3F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PickupEquipmentFromNoneShelterTile</w:t>
      </w:r>
    </w:p>
    <w:p w14:paraId="0032B69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Szabadmezőről felszerelésfelvétel.</w:t>
      </w:r>
    </w:p>
    <w:p w14:paraId="3493BC3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22A8390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Felszerelésfelvétel sikeres.</w:t>
      </w:r>
    </w:p>
    <w:p w14:paraId="2AA0F93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C84AE5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921C5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Tile</w:t>
      </w:r>
    </w:p>
    <w:p w14:paraId="6FB3127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Create BackpackEquipment</w:t>
      </w:r>
    </w:p>
    <w:p w14:paraId="43D7C18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729677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Tile1</w:t>
      </w:r>
    </w:p>
    <w:p w14:paraId="1A73E6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6B5AB58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1F34AD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3D8B26E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 objektum sikeresen létrehozva.</w:t>
      </w:r>
    </w:p>
    <w:p w14:paraId="1E6004A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649F058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3A4193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Tile1 mezőre sikeres.</w:t>
      </w:r>
    </w:p>
    <w:p w14:paraId="0967E83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Nincs a mezőn felszerelés.</w:t>
      </w:r>
    </w:p>
    <w:p w14:paraId="72433C6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PickupEquipmentFromEmptyShelter</w:t>
      </w:r>
    </w:p>
    <w:p w14:paraId="1871E3E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Üres óvóhelyről felszerelésfelvétel.</w:t>
      </w:r>
    </w:p>
    <w:p w14:paraId="6441320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3429A60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sikeres.</w:t>
      </w:r>
    </w:p>
    <w:p w14:paraId="3CD2AF0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990CB7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2DAC27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5D6228A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19BEE3C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B34A02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3CF1031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051033B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99BD8D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4ADA1A7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2C359B0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1F89089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71ACF9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0A9B763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Nincs a mezőn felszerelés.</w:t>
      </w:r>
    </w:p>
    <w:p w14:paraId="09127D4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55C3B0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PickupEquipmentFromShelter</w:t>
      </w:r>
    </w:p>
    <w:p w14:paraId="5E520EA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felszerelésfelvétel, ahol van felszerelés.</w:t>
      </w:r>
    </w:p>
    <w:p w14:paraId="0D0A027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540CDC6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sikertelen.</w:t>
      </w:r>
    </w:p>
    <w:p w14:paraId="0C713BF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F15F13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37D44C5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66823CD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2D65C32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3FC72F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76D3C96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35E2FD9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60275D1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12B80B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5CF5D74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5E4FAC3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BackpackEquipment objektum sikeresen létrehozva.</w:t>
      </w:r>
    </w:p>
    <w:p w14:paraId="318F488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0DEF90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6504570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728BD7C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Backack1 felszerelés felvétele sikeres.</w:t>
      </w:r>
    </w:p>
    <w:p w14:paraId="79E1A92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PickupEquipmentWhileFull</w:t>
      </w:r>
    </w:p>
    <w:p w14:paraId="612368D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felszerelésfelvétel, ahol van felszerelés, de a játékos tele van.</w:t>
      </w:r>
    </w:p>
    <w:p w14:paraId="26796C4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1B3AA7E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sikeres.</w:t>
      </w:r>
    </w:p>
    <w:p w14:paraId="3448C5F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6DEE47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FEFF71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03E5D3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22DD0EC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158BD4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070DD9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74F217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689641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5FD220E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BackpackEquipment2</w:t>
      </w:r>
    </w:p>
    <w:p w14:paraId="1B45D1A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CoatEquipment1</w:t>
      </w:r>
    </w:p>
    <w:p w14:paraId="6088DE4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BackpackEquipment1</w:t>
      </w:r>
    </w:p>
    <w:p w14:paraId="7DC4A8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GlovesEquipment1</w:t>
      </w:r>
    </w:p>
    <w:p w14:paraId="7C91897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BackpackEquipment2</w:t>
      </w:r>
    </w:p>
    <w:p w14:paraId="7652FC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8B2B66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2B0D833D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40707681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357F074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CoatEquipment objektum sikeresen létrehozva.</w:t>
      </w:r>
    </w:p>
    <w:p w14:paraId="6548305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GlovesEquipment objektum sikeresen létrehozva.</w:t>
      </w:r>
    </w:p>
    <w:p w14:paraId="1D74A21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1E7A8C8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E6D871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2AE4166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0B3B7AB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03DF21B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221D003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4D9CE656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BackpackEquipment2 felszerelés felvétele sikertelen.</w:t>
      </w:r>
    </w:p>
    <w:p w14:paraId="173D543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StunnedVirologistUsingAgent</w:t>
      </w:r>
    </w:p>
    <w:p w14:paraId="26D4E6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másik virológust, miközben le van bénulva.</w:t>
      </w:r>
    </w:p>
    <w:p w14:paraId="509C780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bénult virológus nem tud fertőzni.</w:t>
      </w:r>
    </w:p>
    <w:p w14:paraId="1DB553C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nem tudta volna.</w:t>
      </w:r>
    </w:p>
    <w:p w14:paraId="505AB0D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23FC60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39D002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91B39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Create StunAgent</w:t>
      </w:r>
    </w:p>
    <w:p w14:paraId="048337F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3906E7E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58FC703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StunAgent1 Infect Virologist1</w:t>
      </w:r>
    </w:p>
    <w:p w14:paraId="67692D1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48F3C0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A1A528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6EDD3FF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38ECAE2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AE278C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0D3FEC8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6862555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StunAgent objektum létrehozva.</w:t>
      </w:r>
    </w:p>
    <w:p w14:paraId="1F715B2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InactiveStunAgent objektum létrehozva.</w:t>
      </w:r>
    </w:p>
    <w:p w14:paraId="5AC1B70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5496C68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Virologist1 sikeresen megfertőzve.</w:t>
      </w:r>
    </w:p>
    <w:p w14:paraId="374A299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sikeresen hozzáadva.</w:t>
      </w:r>
    </w:p>
    <w:p w14:paraId="332A60D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BD11F6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kenése sikertelen.</w:t>
      </w:r>
    </w:p>
    <w:p w14:paraId="20AE4DF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UsingAgentOnNotProtectedVirologist</w:t>
      </w:r>
    </w:p>
    <w:p w14:paraId="59F2DD1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védtelen virológust.</w:t>
      </w:r>
    </w:p>
    <w:p w14:paraId="5519AB8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védtelen virológust meg lehet fertőzni.</w:t>
      </w:r>
    </w:p>
    <w:p w14:paraId="54D7306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megfertőznie.</w:t>
      </w:r>
    </w:p>
    <w:p w14:paraId="5E6842F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0DD16D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CC29A5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0A7B9B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6D8CB7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A7941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28DF8BE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306081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3971FE0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652C176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78BC79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787452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219A759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3D9E15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4A4C11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6F910C3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A8F5B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58B601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59575C8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UsingAgentOnVirologistWithCoat</w:t>
      </w:r>
    </w:p>
    <w:p w14:paraId="0786AB8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köpeny van és az véd.</w:t>
      </w:r>
    </w:p>
    <w:p w14:paraId="546FEC4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köpeny kivédi a fertőzést.</w:t>
      </w:r>
    </w:p>
    <w:p w14:paraId="64C8588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megfertőznie.</w:t>
      </w:r>
    </w:p>
    <w:p w14:paraId="74F8183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CC6D2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Create Virologist</w:t>
      </w:r>
    </w:p>
    <w:p w14:paraId="2273FF6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71905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6053F3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425642C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SetRandom false</w:t>
      </w:r>
    </w:p>
    <w:p w14:paraId="024D59A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C75822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730F299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CoatEquipment1</w:t>
      </w:r>
    </w:p>
    <w:p w14:paraId="27BBC71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9D1CEF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30FCCA9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6CF5EBC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163567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4AF7C70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1E9C18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CoatEquipment1 objektum létrehozva.</w:t>
      </w:r>
    </w:p>
    <w:p w14:paraId="656BDF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InactiveStunAgent1 objektum létrehozva.</w:t>
      </w:r>
    </w:p>
    <w:p w14:paraId="7658914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Véletlenszerűség sikeresen átállítva false állapotba.</w:t>
      </w:r>
    </w:p>
    <w:p w14:paraId="3ECAE4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8AB19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270C50C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E84018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493AFE4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UsingAgentOnVirologistWithProtectionAgent</w:t>
      </w:r>
    </w:p>
    <w:p w14:paraId="7739645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védő ágens van.</w:t>
      </w:r>
    </w:p>
    <w:p w14:paraId="6FCA940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védett virológust nem lehet fertőzni.</w:t>
      </w:r>
    </w:p>
    <w:p w14:paraId="499D9C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a védő ágensnek ki kéne védenie.</w:t>
      </w:r>
    </w:p>
    <w:p w14:paraId="3E81DBA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16D4CA3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C5FA34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C07FD8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59965EB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78BB71C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A0807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ProtectionAgent1 Infect Virologist2</w:t>
      </w:r>
    </w:p>
    <w:p w14:paraId="3124F10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713F82E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C8D4D8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43E31E4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7B0CC65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4227EF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2A6E28A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5F1A04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ProtectionAgent objektum létrehozva.</w:t>
      </w:r>
    </w:p>
    <w:p w14:paraId="0419625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5CDDE5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7BCB63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Virologist2 sikeresen megfertőzve.</w:t>
      </w:r>
    </w:p>
    <w:p w14:paraId="2DA7C5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183DB3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2284D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2F3E0C3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UsingAgentOnVirologistWithGloves</w:t>
      </w:r>
    </w:p>
    <w:p w14:paraId="7A666F4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kesztyű van.</w:t>
      </w:r>
    </w:p>
    <w:p w14:paraId="46C872A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kesztyűs virológus visszakeni az ágenst.</w:t>
      </w:r>
    </w:p>
    <w:p w14:paraId="12E2510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kesztyűnek vissza kell kennie, nem sikerült visszakennie.</w:t>
      </w:r>
    </w:p>
    <w:p w14:paraId="0F4A1D8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95C9F0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14DFC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7ECF61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28A918E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7A2D6C9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BAC0E2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52A7259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7158DEC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9674D7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0B147C1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2BEA5E4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5930437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2B989BA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1898E9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3D503E4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4A718A0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00C8E1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57CAC8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0AF364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366A178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F15E9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269A11A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7FA4188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UsingAgentOnVirologistWithGlovesAndCoat</w:t>
      </w:r>
    </w:p>
    <w:p w14:paraId="554D92E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kesztyű és köpeny van.</w:t>
      </w:r>
    </w:p>
    <w:p w14:paraId="1C08EFF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kesztyűs és köpenyes virológust nem fertőzi meg.</w:t>
      </w:r>
    </w:p>
    <w:p w14:paraId="1DE9FCD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kesztyű visszakeni, nem sikerült visszakennie.</w:t>
      </w:r>
    </w:p>
    <w:p w14:paraId="3494B8F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888A9C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3DE7280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7F6F5A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083BA79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39A33F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7DC83CD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5D38B5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1F94F3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304A80C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CoatEquipment1</w:t>
      </w:r>
    </w:p>
    <w:p w14:paraId="353A006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D2EEB5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5C06C2E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Command Virologist1 List agents</w:t>
      </w:r>
    </w:p>
    <w:p w14:paraId="0A707D3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187FE07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7CD35EB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53E58D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287B5DD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1FCC7E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 objektum létrehozva.</w:t>
      </w:r>
    </w:p>
    <w:p w14:paraId="03188D8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5FFA42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ED2DC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1A645B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1705DA4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CoatEquipment1 sikeresen hozzáadva.</w:t>
      </w:r>
    </w:p>
    <w:p w14:paraId="5694172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A4A38C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5C71B1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10C531F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UsingAgentWithGlovesOnVirologistWithGloves</w:t>
      </w:r>
    </w:p>
    <w:p w14:paraId="781B87E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kesztyűvel megpróbál megfertőzni egy virológust, akin kesztyű van.</w:t>
      </w:r>
    </w:p>
    <w:p w14:paraId="5339B6A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Sikeres a kenés mert a "támadónak" is van kesztyűje.</w:t>
      </w:r>
    </w:p>
    <w:p w14:paraId="682224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 pedig a támadónak is van kesztyűje, a támadó virológus megfertőződik.</w:t>
      </w:r>
    </w:p>
    <w:p w14:paraId="00E0176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FEF75E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08B1FC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44FA44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E5DD46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0A95F3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6CB6698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CFAD10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2D32F9B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GlovesEquipment1</w:t>
      </w:r>
    </w:p>
    <w:p w14:paraId="17A22C4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GlovesEquipment2</w:t>
      </w:r>
    </w:p>
    <w:p w14:paraId="4389A15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1FF88F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1336E12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3B67373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01BEAB8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0AC70C6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11335AE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7A343D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4138D07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3BA2C80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EE0FA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48027C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226139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GlovesEquipment2 sikeresen hozzáadva.</w:t>
      </w:r>
    </w:p>
    <w:p w14:paraId="06EEC8C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199BB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51BC3B8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ab/>
        <w:t>StunAgent1</w:t>
      </w:r>
    </w:p>
    <w:p w14:paraId="3D4586A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UsingAgentWithCoatOnVirologistWithGloves</w:t>
      </w:r>
    </w:p>
    <w:p w14:paraId="2F4CC81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virológusnak köpenye van és megpróbál megfertőzni egy másik virológust, akin kesztyű van.</w:t>
      </w:r>
    </w:p>
    <w:p w14:paraId="2FA4A5A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Nem sikerül megkenni mert kesztyű van rajta.</w:t>
      </w:r>
    </w:p>
    <w:p w14:paraId="5A747B5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 mert kesztyűje van a védekezőnek, visszakenés se sikerült mert köpenye van a támadónak.</w:t>
      </w:r>
    </w:p>
    <w:p w14:paraId="41ADB4B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FFABC1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10E1ED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5C0D95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25EDF4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CA7BC1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49E7CB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setRandom false;</w:t>
      </w:r>
    </w:p>
    <w:p w14:paraId="5C802E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C956AC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4B2E39F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CoatEquipment1</w:t>
      </w:r>
    </w:p>
    <w:p w14:paraId="4772CB9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19F93A4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93E324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321C92C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0D36EDB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0F49C1F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BA32E0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5E2A4BD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17AD3E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6C3F6B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 objektum létrehozva.</w:t>
      </w:r>
    </w:p>
    <w:p w14:paraId="5815946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4EEAB3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Véletlenszerűség sikeresen átállítva false állapotba.</w:t>
      </w:r>
    </w:p>
    <w:p w14:paraId="1CE38A5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03FAB5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059CD9C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CoatEquipment1 sikeresen hozzáadva.</w:t>
      </w:r>
    </w:p>
    <w:p w14:paraId="6D5AC7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4E9D07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93F39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099C1A2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UsingAgentWithProtectionAgentOnMyselfOnVirologistWithGloves</w:t>
      </w:r>
    </w:p>
    <w:p w14:paraId="44A3DA4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A virológuson védő ágens van, miközben megfertőz egy másik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virológust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akinél kesztyű van.</w:t>
      </w:r>
    </w:p>
    <w:p w14:paraId="5CF9B1A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Sikertelen kenés mert kesztyűje van a védekezőnek, sikertelen visszakenés mert védő ágens van a támadón.</w:t>
      </w:r>
    </w:p>
    <w:p w14:paraId="7221480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 pedig a támadónak is van kesztyűje.</w:t>
      </w:r>
    </w:p>
    <w:p w14:paraId="01D5381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BD6AF3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60D96E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263AB8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74B86B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Create ProtectionAgent</w:t>
      </w:r>
    </w:p>
    <w:p w14:paraId="61FD36F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4A31A46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D7BD52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42AC668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ProtectionAgent1 Infect Virologist1</w:t>
      </w:r>
    </w:p>
    <w:p w14:paraId="6AE5EF2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1215A30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31B61C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2C824E1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1DFB3A9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4A03E2C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22025BE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7654B3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2A64040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59FC6D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 objektum létrehozva.</w:t>
      </w:r>
    </w:p>
    <w:p w14:paraId="43F119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135F40F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84D16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5072AD7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Virológus sikeresen megfertőve.</w:t>
      </w:r>
    </w:p>
    <w:p w14:paraId="5A74B8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4AE032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15ED258B" w14:textId="77777777" w:rsidR="000F2358" w:rsidRPr="000F2358" w:rsidRDefault="000F2358" w:rsidP="000F2358">
      <w:pPr>
        <w:spacing w:after="0" w:line="285" w:lineRule="exact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i/>
          <w:sz w:val="24"/>
          <w:szCs w:val="24"/>
          <w:lang w:val="hu-HU" w:eastAsia="hu-HU"/>
        </w:rPr>
        <w:tab/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Inaktív ágens kenése sikeres.</w:t>
      </w:r>
    </w:p>
    <w:p w14:paraId="45C612E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InfectSelfWithGlovesCoatProtectionAgent</w:t>
      </w:r>
    </w:p>
    <w:p w14:paraId="5ACFCD6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7106FB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Ágens magamra kenése mikor kesztyű, köpeny és védő ágens van rajtam.</w:t>
      </w:r>
    </w:p>
    <w:p w14:paraId="33ED069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2723D6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 kenése</w:t>
      </w:r>
    </w:p>
    <w:p w14:paraId="24F47CE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526831C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ágens nem kenődik magamra.</w:t>
      </w:r>
    </w:p>
    <w:p w14:paraId="024AC8A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09FFB5D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31EEA0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GlovesEquipment</w:t>
      </w:r>
    </w:p>
    <w:p w14:paraId="2A92A7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72C98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ProtectionAgent</w:t>
      </w:r>
    </w:p>
    <w:p w14:paraId="64DAE8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InactiveStunAgent</w:t>
      </w:r>
    </w:p>
    <w:p w14:paraId="3D1251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ProtectionAgent1 Infect Virologist1</w:t>
      </w:r>
    </w:p>
    <w:p w14:paraId="02DE6FE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GlovesEquipment1</w:t>
      </w:r>
    </w:p>
    <w:p w14:paraId="2A78CE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CoatEquipment1</w:t>
      </w:r>
    </w:p>
    <w:p w14:paraId="7786E68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AddInactiveAgent InactiveStunAgent1</w:t>
      </w:r>
    </w:p>
    <w:p w14:paraId="0D47A7C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Infect Virologist1 InactiveStunAgent1</w:t>
      </w:r>
    </w:p>
    <w:p w14:paraId="10FC878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agents</w:t>
      </w:r>
    </w:p>
    <w:p w14:paraId="42E8717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A5645E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AC5E24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GlovesEquipment objektum sikeresen létrehozva.</w:t>
      </w:r>
    </w:p>
    <w:p w14:paraId="648597D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741E6D0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ProtectionAgent objektum sikeresen létrehozva.</w:t>
      </w:r>
    </w:p>
    <w:p w14:paraId="4E4A0E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InactiveStunAgent objektum sikeresen létrehozva.</w:t>
      </w:r>
    </w:p>
    <w:p w14:paraId="0A152D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6983021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1F375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53E737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Inaktív ágens sikeresen hozzáadva.</w:t>
      </w:r>
    </w:p>
    <w:p w14:paraId="685A5B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Inaktív ágens kenése sikeres.</w:t>
      </w:r>
    </w:p>
    <w:p w14:paraId="6D78826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ProtectionAgent1</w:t>
      </w:r>
    </w:p>
    <w:p w14:paraId="43306FE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StunAgent1</w:t>
      </w:r>
    </w:p>
    <w:p w14:paraId="3440F45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InfectWhileStunned</w:t>
      </w:r>
    </w:p>
    <w:p w14:paraId="3AE9784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29B8261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Ágens kenése bénultan</w:t>
      </w: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.</w:t>
      </w:r>
    </w:p>
    <w:p w14:paraId="189B1D1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11B7230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 kenése</w:t>
      </w:r>
    </w:p>
    <w:p w14:paraId="39C7246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27CB3B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 sikeresen kenődik.</w:t>
      </w:r>
    </w:p>
    <w:p w14:paraId="3AA8736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B5FE7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92F8CC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0388AD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6432CD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InactiveStunAgent</w:t>
      </w:r>
    </w:p>
    <w:p w14:paraId="0BFD6DA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Virologist1</w:t>
      </w:r>
    </w:p>
    <w:p w14:paraId="1463BB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Infect Virologist2 InactiveStunAgent1</w:t>
      </w:r>
    </w:p>
    <w:p w14:paraId="511F69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agents</w:t>
      </w:r>
    </w:p>
    <w:p w14:paraId="3D285D1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088F9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31CA276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3357628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3A6BBE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InactiveStunAgent objektum sikeresen létrehozva.</w:t>
      </w:r>
    </w:p>
    <w:p w14:paraId="5273EB0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440B55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Inaktív ágens kenése sikertelen.</w:t>
      </w:r>
    </w:p>
    <w:p w14:paraId="01E30FF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StealFromNonStunnedVirologist</w:t>
      </w:r>
    </w:p>
    <w:p w14:paraId="7EE9289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51C6EDD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nem bénult virológustól.</w:t>
      </w:r>
    </w:p>
    <w:p w14:paraId="57A0334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37DC8F5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23733D2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16FD6DB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sikerül.</w:t>
      </w:r>
    </w:p>
    <w:p w14:paraId="1365CA1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3067C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6AF4FA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34679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1C1DD5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CoatEquipment1</w:t>
      </w:r>
    </w:p>
    <w:p w14:paraId="1555EA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Virologist2 CoatEquipment1</w:t>
      </w:r>
    </w:p>
    <w:p w14:paraId="1C023BC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CBB85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61031B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Virologist objektum sikeresen létrehozva.</w:t>
      </w:r>
    </w:p>
    <w:p w14:paraId="4F30C0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1C5D4EB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42A2C6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sikertelen.</w:t>
      </w:r>
    </w:p>
    <w:p w14:paraId="799EA52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StealWhileStunned</w:t>
      </w:r>
    </w:p>
    <w:p w14:paraId="5631DA6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51954F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bénultan.</w:t>
      </w:r>
    </w:p>
    <w:p w14:paraId="682175E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66B41F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272DB2F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1F3660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sikerül.</w:t>
      </w:r>
    </w:p>
    <w:p w14:paraId="040FBBC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AA367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9CF51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417FB39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B18E8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658F845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4DD441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Virologist1</w:t>
      </w:r>
    </w:p>
    <w:p w14:paraId="62E7E4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StunAgent2 Infect Virologist2</w:t>
      </w:r>
    </w:p>
    <w:p w14:paraId="753A03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CoatEquipment1</w:t>
      </w:r>
    </w:p>
    <w:p w14:paraId="4DB63B7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Virologist2 CoatEquipment1</w:t>
      </w:r>
    </w:p>
    <w:p w14:paraId="631556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4998F7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5220A78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9C70EA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748AE4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0F71CFE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1C419B7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1BF640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511677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5F3380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sikertelen.</w:t>
      </w:r>
    </w:p>
    <w:p w14:paraId="3EB925C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</w:t>
      </w:r>
    </w:p>
    <w:p w14:paraId="5FEC31B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033B35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vannak anyagai.</w:t>
      </w:r>
    </w:p>
    <w:p w14:paraId="1187410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CD5B9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7E410B6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206005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anyagokat nem tudja ellopni.</w:t>
      </w:r>
    </w:p>
    <w:p w14:paraId="1EBDF71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8BD709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69644E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DDD195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6231C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4C1266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</w:t>
      </w:r>
    </w:p>
    <w:p w14:paraId="78F65F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 Infect Virologist2</w:t>
      </w:r>
    </w:p>
    <w:p w14:paraId="1EC84C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Command Virologist1 StealMaterials AminoAcidMaterial1</w:t>
      </w:r>
    </w:p>
    <w:p w14:paraId="0537DC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B0B187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3B56F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628F19F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6E4C4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315F71D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359E74B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1AF021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 ellopása sikeres.</w:t>
      </w:r>
    </w:p>
    <w:p w14:paraId="093EBB4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StealFromStunnedVirologistMaterialsWhileFull</w:t>
      </w:r>
    </w:p>
    <w:p w14:paraId="46A419A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207889E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vannak anyagai és tele vagyok.</w:t>
      </w:r>
    </w:p>
    <w:p w14:paraId="4B4F879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45124E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6A6BB3F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40E3F5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tudja ellopni, eltárolja az anyagot úgy, hogy nem kéne elférnie.</w:t>
      </w:r>
    </w:p>
    <w:p w14:paraId="045F68B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5B40C4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EB171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85BD5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561A6A7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E731E5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15FB1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F2AF55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E12EE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74B4A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E6844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10AAC4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17F4C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BB9B77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EC122F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6267D8AA" w14:textId="77777777" w:rsidR="000F2358" w:rsidRPr="000F2358" w:rsidRDefault="000F2358" w:rsidP="000F2358">
      <w:pPr>
        <w:spacing w:after="0" w:line="240" w:lineRule="auto"/>
        <w:ind w:left="720" w:hanging="720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AddMaterials AminoAcidMaterial1 AminoAcidMaterial2 AminoAcidMaterial3 AminoAcidMaterial4 AminoAcidMaterial5 AminoAcidMaterial6 AminoAcidMaterial7 AminoAcidMaterial8 AminoAcidMaterial9 AminoAcidMaterial10</w:t>
      </w:r>
    </w:p>
    <w:p w14:paraId="44EFD7A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AminoAcidMaterial11</w:t>
      </w:r>
    </w:p>
    <w:p w14:paraId="403149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 Infect Virologist2</w:t>
      </w:r>
    </w:p>
    <w:p w14:paraId="3DDAF56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StealMaterials AminoAcidMaterial11</w:t>
      </w:r>
    </w:p>
    <w:p w14:paraId="14052E3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materials</w:t>
      </w:r>
    </w:p>
    <w:p w14:paraId="25CB880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materials</w:t>
      </w:r>
    </w:p>
    <w:p w14:paraId="0C2DE19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73413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3CBD8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3E406D1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8A62EE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A6301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3406F8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A040D1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AminoAcidMaterial objektum sikeresen létrehozva.</w:t>
      </w:r>
    </w:p>
    <w:p w14:paraId="18775D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64F083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0FBA21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08714D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793761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5CB4E1E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24AE08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2D94D98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426946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5BB2AF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7102D45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 ellopása sikeres.</w:t>
      </w:r>
    </w:p>
    <w:p w14:paraId="149881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AminoAcidMaterial1 </w:t>
      </w:r>
    </w:p>
    <w:p w14:paraId="39B721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AminoAcidMaterial2 </w:t>
      </w:r>
    </w:p>
    <w:p w14:paraId="4195E1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AminoAcidMaterial3 </w:t>
      </w:r>
    </w:p>
    <w:p w14:paraId="2DF881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AminoAcidMaterial4 </w:t>
      </w:r>
    </w:p>
    <w:p w14:paraId="318B21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AminoAcidMaterial5 </w:t>
      </w:r>
    </w:p>
    <w:p w14:paraId="418EF83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AminoAcidMaterial6 </w:t>
      </w:r>
    </w:p>
    <w:p w14:paraId="24D6369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AminoAcidMaterial7 </w:t>
      </w:r>
    </w:p>
    <w:p w14:paraId="48F937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AminoAcidMaterial8 </w:t>
      </w:r>
    </w:p>
    <w:p w14:paraId="1BCFC15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AminoAcidMaterial9 </w:t>
      </w:r>
    </w:p>
    <w:p w14:paraId="0C37F1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AminoAcidMaterial10</w:t>
      </w:r>
    </w:p>
    <w:p w14:paraId="59443A3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97A034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StealFromStunnedVirologistCoat</w:t>
      </w:r>
    </w:p>
    <w:p w14:paraId="48DDB16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7BECD0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 köpenye.</w:t>
      </w:r>
    </w:p>
    <w:p w14:paraId="4719147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283385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5B9A4E4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49B8C22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lopás nem sikerül.</w:t>
      </w:r>
    </w:p>
    <w:p w14:paraId="4FFCD79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1E68C2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749B69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093193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4DE5E98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083D7F2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 Infect Virologist2</w:t>
      </w:r>
    </w:p>
    <w:p w14:paraId="3A4470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CoatEquipment1</w:t>
      </w:r>
    </w:p>
    <w:p w14:paraId="6E9373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StealMaterials CoatEquipment1</w:t>
      </w:r>
    </w:p>
    <w:p w14:paraId="29C052E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23918D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737B07C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51E58FE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6ECE05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70BF94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00B004B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7BB24F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sikeres.</w:t>
      </w:r>
    </w:p>
    <w:p w14:paraId="02AF2B5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StealFromStunnedVirologistBackpackWithMaterials</w:t>
      </w:r>
    </w:p>
    <w:p w14:paraId="151E0A9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3C87F00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 zsákja, ami nem üres.</w:t>
      </w:r>
    </w:p>
    <w:p w14:paraId="460F685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58220B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2D2799C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6344747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nem sikerül, a zsákban lévő anyagokat nem tudja ellopni.</w:t>
      </w:r>
    </w:p>
    <w:p w14:paraId="5435B48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B5B861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713331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3EC1D1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24244BC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F7BDE0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E013F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0F3E1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7268F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D6C799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5582B2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20BE3F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D346E6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0F7BC40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A1B0D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BackpackEquipment</w:t>
      </w:r>
    </w:p>
    <w:p w14:paraId="1AE3434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1B997E1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BackpackEquipment1</w:t>
      </w:r>
    </w:p>
    <w:p w14:paraId="6A8837FC" w14:textId="77777777" w:rsidR="000F2358" w:rsidRPr="000F2358" w:rsidRDefault="000F2358" w:rsidP="000F2358">
      <w:pPr>
        <w:spacing w:after="0" w:line="240" w:lineRule="auto"/>
        <w:ind w:left="720" w:hanging="720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 AminoAcidMaterial2 AminoAcidMaterial3 AminoAcidMaterial4 AminoAcidMaterial5 AminoAcidMaterial6 AminoAcidMaterial7 AminoAcidMaterial8 AminoAcidMaterial9 AminoAcidMaterial10 AminoAcidMaterial11</w:t>
      </w:r>
    </w:p>
    <w:p w14:paraId="06D8BE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Virologist2</w:t>
      </w:r>
    </w:p>
    <w:p w14:paraId="441A9D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BackpackEquipment1</w:t>
      </w:r>
    </w:p>
    <w:p w14:paraId="4C1611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materials</w:t>
      </w:r>
    </w:p>
    <w:p w14:paraId="05AEF55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240749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6998C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BB9A9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C95132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E0CBB2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97578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A9CA7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6D10E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D38F7C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D8718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2C622D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633FD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39219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6E1C0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BackpackEquipment objektum sikeresen létrehozva.</w:t>
      </w:r>
    </w:p>
    <w:p w14:paraId="7DA03D9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0768F6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Felszerelés sikeresen hozzáadva.</w:t>
      </w:r>
    </w:p>
    <w:p w14:paraId="60C34C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3F6089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7580E2C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sikeres.</w:t>
      </w:r>
    </w:p>
    <w:p w14:paraId="6C89043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AminoAcidMaterial11</w:t>
      </w:r>
    </w:p>
    <w:p w14:paraId="5F74CCD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bookmarkStart w:id="13" w:name="_Hlk100239409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StealFromStunnedVirologistBackpackWithMaterialsFullEquipment</w:t>
      </w:r>
    </w:p>
    <w:p w14:paraId="1EE21F0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63CC423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 zsákja, ami nem üres, de tele vagyok felszerelésileg, de nem vagyok tele nyersanyagilag.</w:t>
      </w:r>
    </w:p>
    <w:p w14:paraId="2E15953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D0B54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06A718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5376285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nem sikerül, a zsákban lévő anyagokat nem tudja ellopni, több felszerelése van, mint amennyinek el kéne férnie.</w:t>
      </w:r>
    </w:p>
    <w:p w14:paraId="76F6F65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B5616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30A2F4A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76913C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CD782C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2C01C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0F03D4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21032E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215A79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3CBC3A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B1D5EB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50C7812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0B2738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290620D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B27819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BackpackEquipment</w:t>
      </w:r>
    </w:p>
    <w:p w14:paraId="65A29C3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2A501CF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E74C71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410590A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0D8AEF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BackpackEquipment1</w:t>
      </w:r>
    </w:p>
    <w:p w14:paraId="2625CC4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 AminoAcidMaterial2 AminoAcidMaterial3 AminoAcidMaterial4 AminoAcidMaterial5 AminoAcidMaterial6 AminoAcidMaterial7 AminoAcidMaterial8 AminoAcidMaterial9 AminoAcidMaterial10 AminoAcidMaterial11</w:t>
      </w:r>
    </w:p>
    <w:p w14:paraId="131979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Virologist2</w:t>
      </w:r>
    </w:p>
    <w:p w14:paraId="5346FF8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CoatEquipment1</w:t>
      </w:r>
    </w:p>
    <w:p w14:paraId="65C6DE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CoatEquipment2</w:t>
      </w:r>
    </w:p>
    <w:p w14:paraId="19444EE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CoatEquipment3</w:t>
      </w:r>
    </w:p>
    <w:p w14:paraId="6C941FF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BackpackEquipment1</w:t>
      </w:r>
    </w:p>
    <w:p w14:paraId="099AAF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materials</w:t>
      </w:r>
    </w:p>
    <w:p w14:paraId="0E43165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equipment</w:t>
      </w:r>
    </w:p>
    <w:p w14:paraId="3EBC5EB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bookmarkEnd w:id="13"/>
    <w:p w14:paraId="5B89A5C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Virologist objektum sikeresen létrehozva.</w:t>
      </w:r>
    </w:p>
    <w:p w14:paraId="4AA8EE2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DC601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0212F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543653C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339DE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E2722F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5E7457E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05D4F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6C944E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7264343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9332E7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B897B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457483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BackpackEquipment objektum sikeresen létrehozva.</w:t>
      </w:r>
    </w:p>
    <w:p w14:paraId="13794E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2FCD0D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687D9E9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363A5E3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783CA5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49AE39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3BE072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2C9D85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3207761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349DC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2396F83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sikeres.</w:t>
      </w:r>
    </w:p>
    <w:p w14:paraId="71BCD3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AminoAcidMaterial11</w:t>
      </w:r>
    </w:p>
    <w:p w14:paraId="74139BE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CoatEquipment1</w:t>
      </w:r>
    </w:p>
    <w:p w14:paraId="2F50C73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CoatEquipment2</w:t>
      </w:r>
    </w:p>
    <w:p w14:paraId="48F7117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CoatEquipment3</w:t>
      </w:r>
    </w:p>
    <w:p w14:paraId="4965306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49FEF87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AgentStep</w:t>
      </w:r>
    </w:p>
    <w:p w14:paraId="558FFD7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Virológusra kent ágens öregítése.</w:t>
      </w:r>
    </w:p>
    <w:p w14:paraId="0FFCD76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Az ágens öregedik.</w:t>
      </w:r>
    </w:p>
    <w:p w14:paraId="71E0D50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csökken az élettarama az ágensnek.</w:t>
      </w:r>
    </w:p>
    <w:p w14:paraId="5959270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C3A843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BEF21E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1FF542D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ProtectionAgent1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F10E49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Virologist1 ProtectionAgent1</w:t>
      </w:r>
    </w:p>
    <w:p w14:paraId="661DD26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211D0AE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addSteppable ProtectionAgent1</w:t>
      </w:r>
    </w:p>
    <w:p w14:paraId="723788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Tick</w:t>
      </w:r>
    </w:p>
    <w:p w14:paraId="576A14B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1BA87A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Tick</w:t>
      </w:r>
    </w:p>
    <w:p w14:paraId="2980D1E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Tick</w:t>
      </w:r>
    </w:p>
    <w:p w14:paraId="4E00814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046C40C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lastRenderedPageBreak/>
        <w:t>Elvárt kimenet</w:t>
      </w:r>
    </w:p>
    <w:p w14:paraId="47FE172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Virologist1 objektum létrehozva.</w:t>
      </w:r>
    </w:p>
    <w:p w14:paraId="79CA9BC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 objektum létrehozva.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CC77AC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sikeresen hozzáadva.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BBF3CB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kenése sikeres.</w:t>
      </w:r>
    </w:p>
    <w:p w14:paraId="32898A3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</w:t>
      </w:r>
    </w:p>
    <w:p w14:paraId="6187D68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 sikeresen hozzáadva.</w:t>
      </w:r>
    </w:p>
    <w:p w14:paraId="333E4A5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Timer1 léptetve</w:t>
      </w:r>
    </w:p>
    <w:p w14:paraId="77B5EBA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</w:t>
      </w:r>
    </w:p>
    <w:p w14:paraId="191D500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Timer1 léptetve</w:t>
      </w:r>
    </w:p>
    <w:p w14:paraId="14944D4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Timer1 léptetve</w:t>
      </w:r>
    </w:p>
    <w:p w14:paraId="1866494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VirologistDropMaterials</w:t>
      </w:r>
    </w:p>
    <w:p w14:paraId="27152AF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Nukleotid és Aminosav eldobása.</w:t>
      </w:r>
    </w:p>
    <w:p w14:paraId="721F06B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Ellenőrzött funkcionalitás: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Eldobás</w:t>
      </w:r>
    </w:p>
    <w:p w14:paraId="2B51C6B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Virológusnál marad az alapanyag.</w:t>
      </w:r>
    </w:p>
    <w:p w14:paraId="7B42314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5694AD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3699A4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2550BD7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DumpsterTile</w:t>
      </w:r>
    </w:p>
    <w:p w14:paraId="2582052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AminoAcidMaterial</w:t>
      </w:r>
    </w:p>
    <w:p w14:paraId="080C917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65357C7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AminoAcidMaterial1 NucleotideMaterial1</w:t>
      </w:r>
    </w:p>
    <w:p w14:paraId="4FF3B85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AddNeighbours DumpsterTile1</w:t>
      </w:r>
    </w:p>
    <w:p w14:paraId="53F3D1C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4BC36F8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AminoAcidMaterial1 NucleotideMaterial1</w:t>
      </w:r>
    </w:p>
    <w:p w14:paraId="239B26C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DumpsterTile1</w:t>
      </w:r>
    </w:p>
    <w:p w14:paraId="122C514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DumpMaterials AminoAcidMaterial1 NucleotideMaterial1</w:t>
      </w:r>
    </w:p>
    <w:p w14:paraId="4935E8B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materials</w:t>
      </w:r>
    </w:p>
    <w:p w14:paraId="342E17A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74EA46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Virologist1 objektum létrehozva.</w:t>
      </w:r>
    </w:p>
    <w:p w14:paraId="4F0606D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StorageTile1 objektum létrehozva.</w:t>
      </w:r>
    </w:p>
    <w:p w14:paraId="354156E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DumpsterTile1 objektum létrehozva.</w:t>
      </w:r>
    </w:p>
    <w:p w14:paraId="26AE910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 objektum létrehozva.</w:t>
      </w:r>
    </w:p>
    <w:p w14:paraId="11FDFE6D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létrehozva.</w:t>
      </w:r>
    </w:p>
    <w:p w14:paraId="5816695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ED5502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Szomszéd sikeresen hozzáadva.</w:t>
      </w:r>
    </w:p>
    <w:p w14:paraId="0871D96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StorageTile1mezőre sikeres</w:t>
      </w:r>
    </w:p>
    <w:p w14:paraId="12AE962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sikeres/sikertelen.</w:t>
      </w:r>
    </w:p>
    <w:p w14:paraId="4EC2CCB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DumpsterTile1 mezőre sikeres</w:t>
      </w:r>
    </w:p>
    <w:p w14:paraId="2234D9C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leadása sikeres.</w:t>
      </w:r>
    </w:p>
    <w:p w14:paraId="6092A75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</w:t>
      </w:r>
    </w:p>
    <w:p w14:paraId="75299EF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Laborban megfertőződés medvevírussal.</w:t>
      </w:r>
    </w:p>
    <w:p w14:paraId="58C49A6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Mozgás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 </w:t>
      </w:r>
    </w:p>
    <w:p w14:paraId="096493F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 nem fertőződik meg medvevírussal.</w:t>
      </w:r>
    </w:p>
    <w:p w14:paraId="728D8B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B2E8C3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Create Virologist</w:t>
      </w:r>
    </w:p>
    <w:p w14:paraId="03C6E40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InfectiousLabTile</w:t>
      </w:r>
    </w:p>
    <w:p w14:paraId="0027325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InfectiousLabTile1</w:t>
      </w:r>
    </w:p>
    <w:p w14:paraId="7AC3243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Commnad Virologist1 List agents</w:t>
      </w:r>
    </w:p>
    <w:p w14:paraId="2B5178C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F93128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783AB3A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InfectiousLabTile objektum létrehozva.</w:t>
      </w:r>
    </w:p>
    <w:p w14:paraId="7F0A51F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 objektum létrehozva.</w:t>
      </w:r>
    </w:p>
    <w:p w14:paraId="49F6BA1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InfectiousLabTile1 mezőre sikeres.</w:t>
      </w:r>
    </w:p>
    <w:p w14:paraId="194E8E2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GetInfectedInInfectiousLabTileWithProtectionAgent</w:t>
      </w:r>
    </w:p>
    <w:p w14:paraId="75AF462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Laborban megfertőződés medvevírussal miközben védő ágens van rajtunk.</w:t>
      </w:r>
    </w:p>
    <w:p w14:paraId="6024236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Mozgás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 </w:t>
      </w:r>
    </w:p>
    <w:p w14:paraId="656F3EB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 megfertőződik medvevírussal.</w:t>
      </w:r>
    </w:p>
    <w:p w14:paraId="77C709C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9CF738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68F161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InfectiousLabTile</w:t>
      </w:r>
    </w:p>
    <w:p w14:paraId="0A4E943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03980BF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ProtectionAgent1 Infect Virologist1</w:t>
      </w:r>
    </w:p>
    <w:p w14:paraId="7B0FFFB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InfectiousLabTile1</w:t>
      </w:r>
    </w:p>
    <w:p w14:paraId="2FD1C20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Commnad Virologist1 List agents</w:t>
      </w:r>
    </w:p>
    <w:p w14:paraId="1D0E844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0F6696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183719D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InfectiousLabTile objektum létrehozva.</w:t>
      </w:r>
    </w:p>
    <w:p w14:paraId="14E7437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 objektum létrehozva.</w:t>
      </w:r>
    </w:p>
    <w:p w14:paraId="07151251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 sikeresen megfertőzve.</w:t>
      </w:r>
    </w:p>
    <w:p w14:paraId="4E6C633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InfectiousLabTile1 mezőre sikeres.</w:t>
      </w:r>
    </w:p>
    <w:p w14:paraId="2F276B9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GetInfectedInInfectiousLabTileWithCoatEquipment</w:t>
      </w:r>
    </w:p>
    <w:p w14:paraId="1656FFD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Laborban megfertőződés medvevírussal.</w:t>
      </w:r>
    </w:p>
    <w:p w14:paraId="22A24E6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Mozgás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 </w:t>
      </w:r>
    </w:p>
    <w:p w14:paraId="47A670B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 megfertőződik medvevírussal.</w:t>
      </w:r>
    </w:p>
    <w:p w14:paraId="573F68F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6AA739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42159F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InfectiousLabTile</w:t>
      </w:r>
    </w:p>
    <w:p w14:paraId="4E85716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05D903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SetRandom false</w:t>
      </w:r>
    </w:p>
    <w:p w14:paraId="507215C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CoatEquipment1</w:t>
      </w:r>
    </w:p>
    <w:p w14:paraId="43BA229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InfectiousLabTile1</w:t>
      </w:r>
    </w:p>
    <w:p w14:paraId="56CD2C7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Commnad Virologist1 List agents</w:t>
      </w:r>
    </w:p>
    <w:p w14:paraId="183044A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0EC75A1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10D81BD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InfectiousLabTile objektum létrehozva.</w:t>
      </w:r>
    </w:p>
    <w:p w14:paraId="4DB1E29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CoatEquipment objektum létrehozva.</w:t>
      </w:r>
    </w:p>
    <w:p w14:paraId="3C4FD8D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Véletlenszerűség sikeresen átállítva false állapotba.</w:t>
      </w:r>
    </w:p>
    <w:p w14:paraId="5E3E52D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17FE19A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InfectiousLabTile1 mezőre sikeres.</w:t>
      </w:r>
    </w:p>
    <w:p w14:paraId="0A2A803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BearDestroyMaterials</w:t>
      </w:r>
    </w:p>
    <w:p w14:paraId="1B86B8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1A58F30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Medve a raktárban lévő anyagokat elpusztítja.</w:t>
      </w:r>
    </w:p>
    <w:p w14:paraId="617149C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52296F5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anyagok elpusztulnak.</w:t>
      </w:r>
    </w:p>
    <w:p w14:paraId="1AA1B1C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482DF03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pusztultak el az anyagok.</w:t>
      </w:r>
    </w:p>
    <w:p w14:paraId="25654E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A7E09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04261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BearDeezNutsInYourMouthAgent</w:t>
      </w:r>
    </w:p>
    <w:p w14:paraId="5D9544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StorageTile</w:t>
      </w:r>
    </w:p>
    <w:p w14:paraId="427377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NucleotideMaterial</w:t>
      </w:r>
    </w:p>
    <w:p w14:paraId="62C0AA2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NucleotideMaterial</w:t>
      </w:r>
    </w:p>
    <w:p w14:paraId="144DB9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NucleotideMaterial</w:t>
      </w:r>
    </w:p>
    <w:p w14:paraId="04CC50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2D471D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Command BearDeezNutsInYourMouthAgent1 Infect Virologist1 </w:t>
      </w:r>
    </w:p>
    <w:p w14:paraId="1C4B60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StorageTile1 AddMaterials NucleotideMaterial1, NucleotideMaterial2, NucleotideMaterial3</w:t>
      </w:r>
    </w:p>
    <w:p w14:paraId="12B0AE8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1F239E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Move StorageTile1</w:t>
      </w:r>
    </w:p>
    <w:p w14:paraId="34891B1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StorageTile1 List</w:t>
      </w:r>
    </w:p>
    <w:p w14:paraId="0AE13FB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7E54FF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Virologist1 objektum létrehozva</w:t>
      </w:r>
    </w:p>
    <w:p w14:paraId="1DE841E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 objektum létrehozva</w:t>
      </w:r>
    </w:p>
    <w:p w14:paraId="723466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StorageTile objektum létrehozva</w:t>
      </w:r>
    </w:p>
    <w:p w14:paraId="5F4655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NucleotideMaterial objektum létrehozva</w:t>
      </w:r>
    </w:p>
    <w:p w14:paraId="284021E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NucleotideMaterial objektum létrehozva</w:t>
      </w:r>
    </w:p>
    <w:p w14:paraId="3F609B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NucleotideMaterial objektum létrehozva</w:t>
      </w:r>
    </w:p>
    <w:p w14:paraId="782A9FD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1642D6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1D37F65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</w:t>
      </w:r>
    </w:p>
    <w:p w14:paraId="06F2C02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9C2496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StorageTile mezőre sikeres</w:t>
      </w:r>
    </w:p>
    <w:p w14:paraId="1D868E7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</w:t>
      </w:r>
    </w:p>
    <w:p w14:paraId="4E1559B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241F37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Medve megfertőz egy medvevírussal egy virológust.</w:t>
      </w:r>
    </w:p>
    <w:p w14:paraId="5CAA365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8F3519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Sikeresen mefertőzte medvevírussal a virológust.</w:t>
      </w:r>
    </w:p>
    <w:p w14:paraId="798CF6B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2FE2094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megfertőzni.</w:t>
      </w:r>
    </w:p>
    <w:p w14:paraId="0D89A1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40205B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0CA2561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4ACE4A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BearDeezNutsInYourMouthAgent</w:t>
      </w:r>
    </w:p>
    <w:p w14:paraId="66FFE6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ShelterTile</w:t>
      </w:r>
    </w:p>
    <w:p w14:paraId="023AB40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118A6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Command BearDeezNutsInYourMouthAgent1 Infect Virologist1</w:t>
      </w:r>
    </w:p>
    <w:p w14:paraId="49A79EE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3E874A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Move ShelterTile1</w:t>
      </w:r>
    </w:p>
    <w:p w14:paraId="6745AB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Move ShelterTile1</w:t>
      </w:r>
    </w:p>
    <w:p w14:paraId="76C382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agents</w:t>
      </w:r>
    </w:p>
    <w:p w14:paraId="4582D22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6C51F6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Virologist1 objektum létrehozva</w:t>
      </w:r>
    </w:p>
    <w:p w14:paraId="13516D5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Virologist2 objektum létrehozva</w:t>
      </w:r>
    </w:p>
    <w:p w14:paraId="35DD20D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 objektum létrehozva</w:t>
      </w:r>
    </w:p>
    <w:p w14:paraId="7F41975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ShelterTile objektum létrehozva</w:t>
      </w:r>
    </w:p>
    <w:p w14:paraId="1257F0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52B216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15206D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180AB52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6DD4F2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1D6669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</w:t>
      </w:r>
    </w:p>
    <w:p w14:paraId="7CE6EB8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GetInfectedByBearAgentByBearWithProtectionAgent</w:t>
      </w:r>
    </w:p>
    <w:p w14:paraId="41E6D3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4F49720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Medve mefertőz egy medvevírussal egy virológust, akin védő ágens van.</w:t>
      </w:r>
    </w:p>
    <w:p w14:paraId="4FA885A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F1C555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védő ágens megvédi a virológust.</w:t>
      </w:r>
    </w:p>
    <w:p w14:paraId="4D021C1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64FC1D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 mefertőznie.</w:t>
      </w:r>
    </w:p>
    <w:p w14:paraId="370B841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FD62A3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661E2F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2F1647C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BearDeezNutsInYourMouthAgent</w:t>
      </w:r>
    </w:p>
    <w:p w14:paraId="04CC3C5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ProtectionAgent</w:t>
      </w:r>
    </w:p>
    <w:p w14:paraId="2A32AA8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ShelterTile</w:t>
      </w:r>
    </w:p>
    <w:p w14:paraId="74C57C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574230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BearDeezNutsInYourMouthAgent1 Infect Virologist1</w:t>
      </w:r>
    </w:p>
    <w:p w14:paraId="213BD6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ProtectionAgent1 Infect Virologist2</w:t>
      </w:r>
    </w:p>
    <w:p w14:paraId="0FAEED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44E57B3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Move ShelterTile1</w:t>
      </w:r>
    </w:p>
    <w:p w14:paraId="32B480C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Move ShelterTile1</w:t>
      </w:r>
    </w:p>
    <w:p w14:paraId="51BC90E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agents</w:t>
      </w:r>
    </w:p>
    <w:p w14:paraId="4A0EF1F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A66401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Virologist1 objektum létrehozva</w:t>
      </w:r>
    </w:p>
    <w:p w14:paraId="7FB6842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Virologist2 objektum létrehozva</w:t>
      </w:r>
    </w:p>
    <w:p w14:paraId="17F7DFE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 objektum létrehozva</w:t>
      </w:r>
    </w:p>
    <w:p w14:paraId="1B5542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ProtectionAgent1 objektum létrehozva</w:t>
      </w:r>
    </w:p>
    <w:p w14:paraId="30E1976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ShelterTile objektum létrehozva</w:t>
      </w:r>
    </w:p>
    <w:p w14:paraId="597A1B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3C7A98E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4648EF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771C88F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1CBF31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lastRenderedPageBreak/>
        <w:t>Mozgás ShelterTile mezőre sikeres</w:t>
      </w:r>
    </w:p>
    <w:p w14:paraId="6DC927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58F2805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Arial" w:eastAsia="Times New Roman" w:hAnsi="Arial" w:cs="Arial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BearInfectsWhileCoatEquipped</w:t>
      </w:r>
    </w:p>
    <w:p w14:paraId="6A3239C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Leírás</w:t>
      </w:r>
    </w:p>
    <w:p w14:paraId="23DFA5FE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Egy medvevírussal megfertőzött virológus megpróbál megfertőzni miközben köpeny van a virológuson.</w:t>
      </w:r>
    </w:p>
    <w:p w14:paraId="55EFD02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Ellenőrzött funkcionalitás</w:t>
      </w:r>
    </w:p>
    <w:p w14:paraId="6C120C16" w14:textId="77777777" w:rsidR="000F2358" w:rsidRPr="000F2358" w:rsidRDefault="000F2358" w:rsidP="000F2358">
      <w:pPr>
        <w:spacing w:after="0" w:line="256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köpeny kivédi a vírust.</w:t>
      </w:r>
    </w:p>
    <w:p w14:paraId="0B669B9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Várható hibahelyek</w:t>
      </w:r>
    </w:p>
    <w:p w14:paraId="7A6C6DA2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Megferőződünk.</w:t>
      </w:r>
    </w:p>
    <w:p w14:paraId="2CB6E85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Bemenet</w:t>
      </w:r>
    </w:p>
    <w:p w14:paraId="7FFD5C8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SetRandom false</w:t>
      </w:r>
    </w:p>
    <w:p w14:paraId="35D4777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//Virologist1</w:t>
      </w:r>
    </w:p>
    <w:p w14:paraId="32F82650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//Virologist2</w:t>
      </w:r>
    </w:p>
    <w:p w14:paraId="74E29E3B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CoatEquipment //CoatEquipment1</w:t>
      </w:r>
    </w:p>
    <w:p w14:paraId="34DD2F1A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Tile //Tile1</w:t>
      </w:r>
    </w:p>
    <w:p w14:paraId="2464C10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InfectiousLabTile //InfectiousLabTile1</w:t>
      </w:r>
    </w:p>
    <w:p w14:paraId="484EE9F0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InfectiousLabTile1</w:t>
      </w:r>
    </w:p>
    <w:p w14:paraId="16716A5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AddEquipment CoatEquipment1</w:t>
      </w:r>
    </w:p>
    <w:p w14:paraId="18095064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Move Tile1</w:t>
      </w:r>
    </w:p>
    <w:p w14:paraId="385DDC6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Tile1</w:t>
      </w:r>
    </w:p>
    <w:p w14:paraId="03DE221C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List agents</w:t>
      </w:r>
    </w:p>
    <w:p w14:paraId="7BCF3DD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</w:p>
    <w:p w14:paraId="5884981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Elvárt kimenet</w:t>
      </w:r>
    </w:p>
    <w:p w14:paraId="71CB26F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Véletlenszerűség sikeresen átállítva false állapotba</w:t>
      </w:r>
    </w:p>
    <w:p w14:paraId="19A364B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2C5BB24C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54D3E41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CoatEquipment objektum sikeresen létrehozva.</w:t>
      </w:r>
    </w:p>
    <w:p w14:paraId="5FE19E44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Tile objektum sikeresen létrehozva.</w:t>
      </w:r>
    </w:p>
    <w:p w14:paraId="6D819016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InfectiousLabTile objektum sikeresen létrehozva.</w:t>
      </w:r>
    </w:p>
    <w:p w14:paraId="1E817FB9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690DAD0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sikeresen hozzáadva.</w:t>
      </w:r>
    </w:p>
    <w:p w14:paraId="4CB4CB8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4EF1B56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29C99181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-</w:t>
      </w:r>
    </w:p>
    <w:p w14:paraId="34DFCE3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Arial" w:eastAsia="Times New Roman" w:hAnsi="Arial" w:cs="Arial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KillingBearWithAxe</w:t>
      </w:r>
    </w:p>
    <w:p w14:paraId="08F6F15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Leírás</w:t>
      </w:r>
    </w:p>
    <w:p w14:paraId="04957CE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Egy medvevírussal megfertőzött virológus megölése fejszével.</w:t>
      </w:r>
    </w:p>
    <w:p w14:paraId="75E4C19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Ellenőrzött funkcionalitás</w:t>
      </w:r>
    </w:p>
    <w:p w14:paraId="63E4AA3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fejsze meg tudja ölni a virológust.</w:t>
      </w:r>
    </w:p>
    <w:p w14:paraId="56637F8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Várható hibahelyek</w:t>
      </w:r>
    </w:p>
    <w:p w14:paraId="422180E4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fejsze nem öli meg a virológust.</w:t>
      </w:r>
    </w:p>
    <w:p w14:paraId="1A5A92E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Bemenet</w:t>
      </w:r>
    </w:p>
    <w:p w14:paraId="1FC28D3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//Virologist1</w:t>
      </w:r>
    </w:p>
    <w:p w14:paraId="05B08D5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//Virologist2</w:t>
      </w:r>
    </w:p>
    <w:p w14:paraId="612BF17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lastRenderedPageBreak/>
        <w:t>Create AxeEquipment //AxeEquipment1</w:t>
      </w:r>
    </w:p>
    <w:p w14:paraId="6DDB436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Tile //Tile1</w:t>
      </w:r>
    </w:p>
    <w:p w14:paraId="0FB6038A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InfectiousLabTile //InfectiousLabTile1</w:t>
      </w:r>
    </w:p>
    <w:p w14:paraId="54B28A4A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InfectiousLabTile1</w:t>
      </w:r>
    </w:p>
    <w:p w14:paraId="60702BD2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AddEquipment AxeEquipment1</w:t>
      </w:r>
    </w:p>
    <w:p w14:paraId="4A4E098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Tile1</w:t>
      </w:r>
    </w:p>
    <w:p w14:paraId="2ED16680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Move Tile1</w:t>
      </w:r>
    </w:p>
    <w:p w14:paraId="32561524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UseEquipment Virologist1 AxeEquipment</w:t>
      </w:r>
    </w:p>
    <w:p w14:paraId="2B75DB5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IsDead</w:t>
      </w:r>
    </w:p>
    <w:p w14:paraId="636CB3E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Elvárt Kimenet</w:t>
      </w:r>
    </w:p>
    <w:p w14:paraId="5C3FA00E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0FEC16D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6F34590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AxeEquipment objektum sikeresen létrehozva.</w:t>
      </w:r>
    </w:p>
    <w:p w14:paraId="4648E445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Tile objektum sikeresen létrehozva.</w:t>
      </w:r>
    </w:p>
    <w:p w14:paraId="756A0CD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InfectiousLabTile objektum sikeresen létrehozva.</w:t>
      </w:r>
    </w:p>
    <w:p w14:paraId="007BBC4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25F18771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sikeresen hozzáadva.</w:t>
      </w:r>
    </w:p>
    <w:p w14:paraId="3DE5C9A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3374E0B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25DDD00E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használva.</w:t>
      </w:r>
    </w:p>
    <w:p w14:paraId="4983816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Halott.</w:t>
      </w:r>
    </w:p>
    <w:p w14:paraId="5509125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Arial" w:eastAsia="Times New Roman" w:hAnsi="Arial" w:cs="Arial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KillingBearWithUsedAxe</w:t>
      </w:r>
    </w:p>
    <w:p w14:paraId="58120C2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Leírás</w:t>
      </w:r>
    </w:p>
    <w:p w14:paraId="4768AE2C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Egy medvevírussal megfertőzött virológus megütése használt fejszével.</w:t>
      </w:r>
    </w:p>
    <w:p w14:paraId="15EEB9C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Ellenőrzött funkcionalitás</w:t>
      </w:r>
    </w:p>
    <w:p w14:paraId="025AFC4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kicsorbult fejsze nem tudja megölni a virológust.</w:t>
      </w:r>
    </w:p>
    <w:p w14:paraId="778D5E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Várható hibahelyek</w:t>
      </w:r>
    </w:p>
    <w:p w14:paraId="05678B64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fejsze megöli a virológust.</w:t>
      </w:r>
    </w:p>
    <w:p w14:paraId="705B369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Bemenet</w:t>
      </w:r>
    </w:p>
    <w:p w14:paraId="764A590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//Virologist1</w:t>
      </w:r>
    </w:p>
    <w:p w14:paraId="1D476766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//Virologist2</w:t>
      </w:r>
    </w:p>
    <w:p w14:paraId="57566A8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//Virologist3</w:t>
      </w:r>
    </w:p>
    <w:p w14:paraId="294198E8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AxeEquipment //AxeEquipment1</w:t>
      </w:r>
    </w:p>
    <w:p w14:paraId="5493CA48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Tile //Tile1</w:t>
      </w:r>
    </w:p>
    <w:p w14:paraId="44C4095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InfectiousLabTile //InfectiousLabTile1</w:t>
      </w:r>
    </w:p>
    <w:p w14:paraId="2FA8337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InfectiousLabTile1</w:t>
      </w:r>
    </w:p>
    <w:p w14:paraId="62CC222B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Virologist3 Move InfectiousLabTile1</w:t>
      </w:r>
    </w:p>
    <w:p w14:paraId="4C47AAB4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AddEquipment AxeEquipment1</w:t>
      </w:r>
    </w:p>
    <w:p w14:paraId="746CA87C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Tile1</w:t>
      </w:r>
    </w:p>
    <w:p w14:paraId="078888DF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Virologist3 Move Tile1</w:t>
      </w:r>
    </w:p>
    <w:p w14:paraId="1BF7952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Move Tile1</w:t>
      </w:r>
    </w:p>
    <w:p w14:paraId="0422A1B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UseEquipment Virologist3 AxeEquipment</w:t>
      </w:r>
    </w:p>
    <w:p w14:paraId="3FA3809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UseEquipment Virologist1 AxeEquipment</w:t>
      </w:r>
    </w:p>
    <w:p w14:paraId="7E88EBC8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IsDead</w:t>
      </w:r>
    </w:p>
    <w:p w14:paraId="65CA4A1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Elvárt Kimenet</w:t>
      </w:r>
    </w:p>
    <w:p w14:paraId="1C887C7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3B1BB899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3185977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lastRenderedPageBreak/>
        <w:t>Virologist objektum sikeresen létrehozva.</w:t>
      </w:r>
    </w:p>
    <w:p w14:paraId="6D11119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AxeEquipment objektum sikeresen létrehozva.</w:t>
      </w:r>
    </w:p>
    <w:p w14:paraId="42DD9C4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Tile objektum sikeresen létrehozva.</w:t>
      </w:r>
    </w:p>
    <w:p w14:paraId="4AC0834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InfectiousLabTile objektum sikeresen létrehozva.</w:t>
      </w:r>
    </w:p>
    <w:p w14:paraId="56799CA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127A91C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033819A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sikeresen hozzáadva.</w:t>
      </w:r>
    </w:p>
    <w:p w14:paraId="1A3BD2C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041243B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4BBB792C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72247CB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használva.</w:t>
      </w:r>
    </w:p>
    <w:p w14:paraId="7CD0D88F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használva.</w:t>
      </w:r>
    </w:p>
    <w:p w14:paraId="7310D7C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Nem halott.</w:t>
      </w:r>
    </w:p>
    <w:p w14:paraId="683250B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PickupAxe</w:t>
      </w:r>
    </w:p>
    <w:p w14:paraId="6D50816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balta felvétele.</w:t>
      </w:r>
    </w:p>
    <w:p w14:paraId="4482553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570B18E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sikertelen.</w:t>
      </w:r>
    </w:p>
    <w:p w14:paraId="5FC8646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5C0027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22B09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58252D9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AxeEquipment</w:t>
      </w:r>
    </w:p>
    <w:p w14:paraId="25529AF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D10273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1FBE0E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AxeEquipment1</w:t>
      </w:r>
    </w:p>
    <w:p w14:paraId="593B449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AxeEquipment1</w:t>
      </w:r>
    </w:p>
    <w:p w14:paraId="51C2E6B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D18D09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7C081FB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5EB5223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AxeEquipment objektum sikeresen létrehozva.</w:t>
      </w:r>
    </w:p>
    <w:p w14:paraId="65EE927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C769E9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3DAE4D1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62D01D1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 felvétele sikeres.</w:t>
      </w:r>
    </w:p>
    <w:p w14:paraId="64F9860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DropEquipment</w:t>
      </w:r>
    </w:p>
    <w:p w14:paraId="53977FA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játékos eldob egy nála lévő felszerelést</w:t>
      </w:r>
    </w:p>
    <w:p w14:paraId="7608091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Felszereléseldobás.</w:t>
      </w:r>
    </w:p>
    <w:p w14:paraId="2D51D41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felszereléseldobás sikertelen.</w:t>
      </w:r>
    </w:p>
    <w:p w14:paraId="3742E95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1CFED77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79DE6A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7FA63B0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AxeEquipment</w:t>
      </w:r>
    </w:p>
    <w:p w14:paraId="27337B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D1F202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2E2098B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AxeEquipment1</w:t>
      </w:r>
    </w:p>
    <w:p w14:paraId="338F485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AxeEquipment1</w:t>
      </w:r>
    </w:p>
    <w:p w14:paraId="1AD83E9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lastRenderedPageBreak/>
        <w:t>Command Virologist1 RemoveEquipment AxeEquipment1</w:t>
      </w:r>
    </w:p>
    <w:p w14:paraId="74E573F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219F313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732FB3F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0817F24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AxeEquipment objektum sikeresen létrehozva.</w:t>
      </w:r>
    </w:p>
    <w:p w14:paraId="19B68F3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BA03F3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1DA6EB5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279F3CD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 felvétele sikeres.</w:t>
      </w:r>
    </w:p>
    <w:p w14:paraId="22ED4AC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eltávolítva.</w:t>
      </w:r>
    </w:p>
    <w:p w14:paraId="045ADC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CCD189F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Cs/>
          <w:sz w:val="28"/>
          <w:szCs w:val="28"/>
          <w:lang w:val="hu-HU" w:eastAsia="hu-HU"/>
        </w:rPr>
        <w:t xml:space="preserve">A tesztelést támogató </w:t>
      </w: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programok tervei</w:t>
      </w:r>
    </w:p>
    <w:p w14:paraId="5336531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teszteléshez a JUnit tesztelőt fogjuk használni. A tesztelő a fent leírt tesztesetekben található bemeneteket fogja megkapni, a szabványos kimenetre írt válaszokat pedig egy ByteArrayBuffer-be írányítjuk és annak segítségével fogjuk ellenőrizni.</w:t>
      </w:r>
    </w:p>
    <w:p w14:paraId="661E968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E82D9CB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</w: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0F2358" w:rsidRPr="000F2358" w14:paraId="01A410E8" w14:textId="77777777" w:rsidTr="003C0E61">
        <w:tc>
          <w:tcPr>
            <w:tcW w:w="2214" w:type="dxa"/>
            <w:shd w:val="clear" w:color="auto" w:fill="E6E6E6"/>
          </w:tcPr>
          <w:p w14:paraId="3CEA25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7DAE6B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27568E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3EACAE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2AB25040" w14:textId="77777777" w:rsidTr="003C0E61">
        <w:tc>
          <w:tcPr>
            <w:tcW w:w="2214" w:type="dxa"/>
          </w:tcPr>
          <w:p w14:paraId="0E294C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16:00</w:t>
            </w:r>
          </w:p>
        </w:tc>
        <w:tc>
          <w:tcPr>
            <w:tcW w:w="2214" w:type="dxa"/>
          </w:tcPr>
          <w:p w14:paraId="615967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3DEA27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5AF49A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74D1AB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0F2358" w:rsidRPr="000F2358" w14:paraId="0ED9F2AB" w14:textId="77777777" w:rsidTr="003C0E61">
        <w:tc>
          <w:tcPr>
            <w:tcW w:w="2214" w:type="dxa"/>
          </w:tcPr>
          <w:p w14:paraId="15BD7E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21A6A5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112EFE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52F471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06BCAA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első negyedének kidolgozása</w:t>
            </w:r>
          </w:p>
        </w:tc>
      </w:tr>
      <w:tr w:rsidR="000F2358" w:rsidRPr="000F2358" w14:paraId="39375141" w14:textId="77777777" w:rsidTr="003C0E61">
        <w:tc>
          <w:tcPr>
            <w:tcW w:w="2214" w:type="dxa"/>
          </w:tcPr>
          <w:p w14:paraId="5A3F4D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499D8C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3C130B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41A043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C558E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második negyedének kidolgozása</w:t>
            </w:r>
          </w:p>
        </w:tc>
      </w:tr>
      <w:tr w:rsidR="000F2358" w:rsidRPr="000F2358" w14:paraId="15ADAE86" w14:textId="77777777" w:rsidTr="003C0E61">
        <w:tc>
          <w:tcPr>
            <w:tcW w:w="2214" w:type="dxa"/>
          </w:tcPr>
          <w:p w14:paraId="1A34FD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7DFBB3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3C1649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</w:tcPr>
          <w:p w14:paraId="3E1160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BA074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harmadik negyedének kidolgozása</w:t>
            </w:r>
          </w:p>
        </w:tc>
      </w:tr>
      <w:tr w:rsidR="000F2358" w:rsidRPr="000F2358" w14:paraId="650CC624" w14:textId="77777777" w:rsidTr="003C0E61">
        <w:tc>
          <w:tcPr>
            <w:tcW w:w="2214" w:type="dxa"/>
          </w:tcPr>
          <w:p w14:paraId="430CFA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63E6BD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25EFB6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7828D7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51E54E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utolsó negyedének kidolgozása</w:t>
            </w:r>
          </w:p>
        </w:tc>
      </w:tr>
      <w:tr w:rsidR="000F2358" w:rsidRPr="000F2358" w14:paraId="3B7071A0" w14:textId="77777777" w:rsidTr="003C0E61">
        <w:tc>
          <w:tcPr>
            <w:tcW w:w="2214" w:type="dxa"/>
          </w:tcPr>
          <w:p w14:paraId="361A51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2ABD65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3EED68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34D687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252299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Pszeudo kódok kidolgozása</w:t>
            </w:r>
          </w:p>
        </w:tc>
      </w:tr>
      <w:tr w:rsidR="000F2358" w:rsidRPr="000F2358" w14:paraId="76B29CDF" w14:textId="77777777" w:rsidTr="003C0E61">
        <w:tc>
          <w:tcPr>
            <w:tcW w:w="2214" w:type="dxa"/>
          </w:tcPr>
          <w:p w14:paraId="63C3E7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19:30</w:t>
            </w:r>
          </w:p>
        </w:tc>
        <w:tc>
          <w:tcPr>
            <w:tcW w:w="2214" w:type="dxa"/>
          </w:tcPr>
          <w:p w14:paraId="6D830A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57470A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5B7BF8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3E0C3D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és pszeudo kódók átnézése, hibák kijavítása</w:t>
            </w:r>
          </w:p>
        </w:tc>
      </w:tr>
      <w:tr w:rsidR="000F2358" w:rsidRPr="000F2358" w14:paraId="1F000259" w14:textId="77777777" w:rsidTr="003C0E61">
        <w:tc>
          <w:tcPr>
            <w:tcW w:w="2214" w:type="dxa"/>
          </w:tcPr>
          <w:p w14:paraId="3D391D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10:00</w:t>
            </w:r>
          </w:p>
        </w:tc>
        <w:tc>
          <w:tcPr>
            <w:tcW w:w="2214" w:type="dxa"/>
          </w:tcPr>
          <w:p w14:paraId="532540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571BE3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63E808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578B88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0F2358" w:rsidRPr="000F2358" w14:paraId="2AFE2EE5" w14:textId="77777777" w:rsidTr="003C0E61">
        <w:tc>
          <w:tcPr>
            <w:tcW w:w="2214" w:type="dxa"/>
          </w:tcPr>
          <w:p w14:paraId="5E66C9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10:30</w:t>
            </w:r>
          </w:p>
        </w:tc>
        <w:tc>
          <w:tcPr>
            <w:tcW w:w="2214" w:type="dxa"/>
          </w:tcPr>
          <w:p w14:paraId="283EC4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0B0C7B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78F005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02781107" w14:textId="77777777" w:rsidTr="003C0E61">
        <w:tc>
          <w:tcPr>
            <w:tcW w:w="2214" w:type="dxa"/>
          </w:tcPr>
          <w:p w14:paraId="7459CE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10:30</w:t>
            </w:r>
          </w:p>
        </w:tc>
        <w:tc>
          <w:tcPr>
            <w:tcW w:w="2214" w:type="dxa"/>
          </w:tcPr>
          <w:p w14:paraId="344662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 xml:space="preserve">2 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óra</w:t>
            </w:r>
          </w:p>
        </w:tc>
        <w:tc>
          <w:tcPr>
            <w:tcW w:w="2214" w:type="dxa"/>
          </w:tcPr>
          <w:p w14:paraId="0B30E7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</w:tcPr>
          <w:p w14:paraId="6E3BAD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23C9DB6E" w14:textId="77777777" w:rsidTr="003C0E61">
        <w:tc>
          <w:tcPr>
            <w:tcW w:w="2214" w:type="dxa"/>
          </w:tcPr>
          <w:p w14:paraId="5331ED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10:30</w:t>
            </w:r>
          </w:p>
        </w:tc>
        <w:tc>
          <w:tcPr>
            <w:tcW w:w="2214" w:type="dxa"/>
          </w:tcPr>
          <w:p w14:paraId="3D6FE9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0965E9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25AE1E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5D24325C" w14:textId="77777777" w:rsidTr="003C0E61">
        <w:tc>
          <w:tcPr>
            <w:tcW w:w="2214" w:type="dxa"/>
          </w:tcPr>
          <w:p w14:paraId="11F3CE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08. 14:30</w:t>
            </w:r>
          </w:p>
        </w:tc>
        <w:tc>
          <w:tcPr>
            <w:tcW w:w="2214" w:type="dxa"/>
          </w:tcPr>
          <w:p w14:paraId="513F04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79AD73A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0E39DE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500A2626" w14:textId="77777777" w:rsidTr="003C0E61">
        <w:tc>
          <w:tcPr>
            <w:tcW w:w="2214" w:type="dxa"/>
          </w:tcPr>
          <w:p w14:paraId="50ACEA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08. 20:30</w:t>
            </w:r>
          </w:p>
        </w:tc>
        <w:tc>
          <w:tcPr>
            <w:tcW w:w="2214" w:type="dxa"/>
          </w:tcPr>
          <w:p w14:paraId="14BAC1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5BAE90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52E256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3B62297C" w14:textId="77777777" w:rsidTr="003C0E61">
        <w:tc>
          <w:tcPr>
            <w:tcW w:w="2214" w:type="dxa"/>
          </w:tcPr>
          <w:p w14:paraId="30666C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09. 11:00</w:t>
            </w:r>
          </w:p>
        </w:tc>
        <w:tc>
          <w:tcPr>
            <w:tcW w:w="2214" w:type="dxa"/>
          </w:tcPr>
          <w:p w14:paraId="644D00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792481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0889F5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2FA3D6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Dokumentáció átnézése, hibák kijavítása</w:t>
            </w:r>
          </w:p>
        </w:tc>
      </w:tr>
    </w:tbl>
    <w:p w14:paraId="3FDE53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F283E6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9808262" w14:textId="77777777" w:rsidR="000F2358" w:rsidRPr="000F2358" w:rsidRDefault="000F2358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Prototípus beadása</w:t>
      </w:r>
    </w:p>
    <w:p w14:paraId="0216DF65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Fordítási és futtatási útmutató</w:t>
      </w:r>
    </w:p>
    <w:p w14:paraId="4284C77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Fájllista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17"/>
        <w:gridCol w:w="943"/>
        <w:gridCol w:w="1360"/>
        <w:gridCol w:w="3142"/>
      </w:tblGrid>
      <w:tr w:rsidR="000F2358" w:rsidRPr="000F2358" w14:paraId="3E4D1625" w14:textId="77777777" w:rsidTr="003C0E61">
        <w:tc>
          <w:tcPr>
            <w:tcW w:w="3617" w:type="dxa"/>
          </w:tcPr>
          <w:p w14:paraId="7AE5B6D0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Fájl neve</w:t>
            </w:r>
          </w:p>
        </w:tc>
        <w:tc>
          <w:tcPr>
            <w:tcW w:w="1072" w:type="dxa"/>
          </w:tcPr>
          <w:p w14:paraId="59A34771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Méret</w:t>
            </w:r>
          </w:p>
        </w:tc>
        <w:tc>
          <w:tcPr>
            <w:tcW w:w="1457" w:type="dxa"/>
          </w:tcPr>
          <w:p w14:paraId="67F899E2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Keletkezés ideje</w:t>
            </w:r>
          </w:p>
        </w:tc>
        <w:tc>
          <w:tcPr>
            <w:tcW w:w="3142" w:type="dxa"/>
          </w:tcPr>
          <w:p w14:paraId="47345927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Tartalom</w:t>
            </w:r>
          </w:p>
        </w:tc>
      </w:tr>
      <w:tr w:rsidR="000F2358" w:rsidRPr="000F2358" w14:paraId="01DDB4F6" w14:textId="77777777" w:rsidTr="003C0E61">
        <w:tc>
          <w:tcPr>
            <w:tcW w:w="3617" w:type="dxa"/>
          </w:tcPr>
          <w:p w14:paraId="2E574F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src\projlab\Game.java</w:t>
            </w:r>
          </w:p>
        </w:tc>
        <w:tc>
          <w:tcPr>
            <w:tcW w:w="1072" w:type="dxa"/>
          </w:tcPr>
          <w:p w14:paraId="668915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1726</w:t>
            </w:r>
          </w:p>
        </w:tc>
        <w:tc>
          <w:tcPr>
            <w:tcW w:w="1457" w:type="dxa"/>
          </w:tcPr>
          <w:p w14:paraId="340537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732C5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Game osztály</w:t>
            </w:r>
          </w:p>
        </w:tc>
      </w:tr>
      <w:tr w:rsidR="000F2358" w:rsidRPr="000F2358" w14:paraId="4C074855" w14:textId="77777777" w:rsidTr="003C0E61">
        <w:tc>
          <w:tcPr>
            <w:tcW w:w="3617" w:type="dxa"/>
          </w:tcPr>
          <w:p w14:paraId="3173F6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src\projlab\Map.java</w:t>
            </w:r>
          </w:p>
        </w:tc>
        <w:tc>
          <w:tcPr>
            <w:tcW w:w="1072" w:type="dxa"/>
          </w:tcPr>
          <w:p w14:paraId="48C9D1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629</w:t>
            </w:r>
          </w:p>
        </w:tc>
        <w:tc>
          <w:tcPr>
            <w:tcW w:w="1457" w:type="dxa"/>
          </w:tcPr>
          <w:p w14:paraId="016546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55BC0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Map osztály</w:t>
            </w:r>
          </w:p>
        </w:tc>
      </w:tr>
      <w:tr w:rsidR="000F2358" w:rsidRPr="000F2358" w14:paraId="07E3F831" w14:textId="77777777" w:rsidTr="003C0E61">
        <w:tc>
          <w:tcPr>
            <w:tcW w:w="3617" w:type="dxa"/>
          </w:tcPr>
          <w:p w14:paraId="4E6EC0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src\projlab\Skeleton.java</w:t>
            </w:r>
          </w:p>
        </w:tc>
        <w:tc>
          <w:tcPr>
            <w:tcW w:w="1072" w:type="dxa"/>
          </w:tcPr>
          <w:p w14:paraId="09DAF7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12112</w:t>
            </w:r>
          </w:p>
        </w:tc>
        <w:tc>
          <w:tcPr>
            <w:tcW w:w="1457" w:type="dxa"/>
          </w:tcPr>
          <w:p w14:paraId="30564B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25</w:t>
            </w:r>
          </w:p>
        </w:tc>
        <w:tc>
          <w:tcPr>
            <w:tcW w:w="3142" w:type="dxa"/>
          </w:tcPr>
          <w:p w14:paraId="79A346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Skeleton osztály, main függvény, kiiratás implementálása</w:t>
            </w:r>
          </w:p>
        </w:tc>
      </w:tr>
      <w:tr w:rsidR="000F2358" w:rsidRPr="000F2358" w14:paraId="0CD623D5" w14:textId="77777777" w:rsidTr="003C0E61">
        <w:tc>
          <w:tcPr>
            <w:tcW w:w="3617" w:type="dxa"/>
          </w:tcPr>
          <w:p w14:paraId="4FB535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src\projlab\Steppable.java</w:t>
            </w:r>
          </w:p>
        </w:tc>
        <w:tc>
          <w:tcPr>
            <w:tcW w:w="1072" w:type="dxa"/>
          </w:tcPr>
          <w:p w14:paraId="75CECD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244</w:t>
            </w:r>
          </w:p>
        </w:tc>
        <w:tc>
          <w:tcPr>
            <w:tcW w:w="1457" w:type="dxa"/>
          </w:tcPr>
          <w:p w14:paraId="19A1C4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</w:t>
            </w:r>
          </w:p>
        </w:tc>
        <w:tc>
          <w:tcPr>
            <w:tcW w:w="3142" w:type="dxa"/>
          </w:tcPr>
          <w:p w14:paraId="6DEF35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Steppable interfész</w:t>
            </w:r>
          </w:p>
        </w:tc>
      </w:tr>
      <w:tr w:rsidR="000F2358" w:rsidRPr="000F2358" w14:paraId="5CED7049" w14:textId="77777777" w:rsidTr="003C0E61">
        <w:tc>
          <w:tcPr>
            <w:tcW w:w="3617" w:type="dxa"/>
          </w:tcPr>
          <w:p w14:paraId="0E296B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src\projlab\TestCases.java</w:t>
            </w:r>
          </w:p>
        </w:tc>
        <w:tc>
          <w:tcPr>
            <w:tcW w:w="1072" w:type="dxa"/>
          </w:tcPr>
          <w:p w14:paraId="65FFDF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59263</w:t>
            </w:r>
          </w:p>
        </w:tc>
        <w:tc>
          <w:tcPr>
            <w:tcW w:w="1457" w:type="dxa"/>
          </w:tcPr>
          <w:p w14:paraId="242E1D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838FA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TestCases osztály, tesztesetek implementálása</w:t>
            </w:r>
          </w:p>
        </w:tc>
      </w:tr>
      <w:tr w:rsidR="000F2358" w:rsidRPr="000F2358" w14:paraId="42C71FA0" w14:textId="77777777" w:rsidTr="003C0E61">
        <w:tc>
          <w:tcPr>
            <w:tcW w:w="3617" w:type="dxa"/>
          </w:tcPr>
          <w:p w14:paraId="1BF97E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src\projlab\Timer.java</w:t>
            </w:r>
          </w:p>
        </w:tc>
        <w:tc>
          <w:tcPr>
            <w:tcW w:w="1072" w:type="dxa"/>
          </w:tcPr>
          <w:p w14:paraId="4D6A86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2652</w:t>
            </w:r>
          </w:p>
        </w:tc>
        <w:tc>
          <w:tcPr>
            <w:tcW w:w="1457" w:type="dxa"/>
          </w:tcPr>
          <w:p w14:paraId="0AB6A3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BAC79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Timer osztály</w:t>
            </w:r>
          </w:p>
        </w:tc>
      </w:tr>
      <w:tr w:rsidR="000F2358" w:rsidRPr="000F2358" w14:paraId="1F537B58" w14:textId="77777777" w:rsidTr="003C0E61">
        <w:tc>
          <w:tcPr>
            <w:tcW w:w="3617" w:type="dxa"/>
          </w:tcPr>
          <w:p w14:paraId="6C1520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src\projlab\Virologist.java</w:t>
            </w:r>
          </w:p>
        </w:tc>
        <w:tc>
          <w:tcPr>
            <w:tcW w:w="1072" w:type="dxa"/>
          </w:tcPr>
          <w:p w14:paraId="018903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33467</w:t>
            </w:r>
          </w:p>
        </w:tc>
        <w:tc>
          <w:tcPr>
            <w:tcW w:w="1457" w:type="dxa"/>
          </w:tcPr>
          <w:p w14:paraId="00490E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DAC1F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 osztály</w:t>
            </w:r>
          </w:p>
        </w:tc>
      </w:tr>
      <w:tr w:rsidR="000F2358" w:rsidRPr="000F2358" w14:paraId="12B40540" w14:textId="77777777" w:rsidTr="003C0E61">
        <w:tc>
          <w:tcPr>
            <w:tcW w:w="3617" w:type="dxa"/>
          </w:tcPr>
          <w:p w14:paraId="60AFB1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F493A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Agent.java</w:t>
            </w:r>
          </w:p>
        </w:tc>
        <w:tc>
          <w:tcPr>
            <w:tcW w:w="1072" w:type="dxa"/>
          </w:tcPr>
          <w:p w14:paraId="47606C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3900</w:t>
            </w:r>
          </w:p>
        </w:tc>
        <w:tc>
          <w:tcPr>
            <w:tcW w:w="1457" w:type="dxa"/>
          </w:tcPr>
          <w:p w14:paraId="592DBC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AB812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 osztály</w:t>
            </w:r>
          </w:p>
        </w:tc>
      </w:tr>
      <w:tr w:rsidR="000F2358" w:rsidRPr="000F2358" w14:paraId="2258BD28" w14:textId="77777777" w:rsidTr="003C0E61">
        <w:tc>
          <w:tcPr>
            <w:tcW w:w="3617" w:type="dxa"/>
          </w:tcPr>
          <w:p w14:paraId="1F3A36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174012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AmnesiaAgent.java</w:t>
            </w:r>
          </w:p>
        </w:tc>
        <w:tc>
          <w:tcPr>
            <w:tcW w:w="1072" w:type="dxa"/>
          </w:tcPr>
          <w:p w14:paraId="101111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1047</w:t>
            </w:r>
          </w:p>
        </w:tc>
        <w:tc>
          <w:tcPr>
            <w:tcW w:w="1457" w:type="dxa"/>
          </w:tcPr>
          <w:p w14:paraId="79CDFE0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6E9698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 osztály</w:t>
            </w:r>
          </w:p>
        </w:tc>
      </w:tr>
      <w:tr w:rsidR="000F2358" w:rsidRPr="000F2358" w14:paraId="4265F8AF" w14:textId="77777777" w:rsidTr="003C0E61">
        <w:tc>
          <w:tcPr>
            <w:tcW w:w="3617" w:type="dxa"/>
          </w:tcPr>
          <w:p w14:paraId="415D74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393942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DancingAgent.java</w:t>
            </w:r>
          </w:p>
        </w:tc>
        <w:tc>
          <w:tcPr>
            <w:tcW w:w="1072" w:type="dxa"/>
          </w:tcPr>
          <w:p w14:paraId="64ADA2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1207</w:t>
            </w:r>
          </w:p>
        </w:tc>
        <w:tc>
          <w:tcPr>
            <w:tcW w:w="1457" w:type="dxa"/>
          </w:tcPr>
          <w:p w14:paraId="745036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44266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 osztály</w:t>
            </w:r>
          </w:p>
        </w:tc>
      </w:tr>
      <w:tr w:rsidR="000F2358" w:rsidRPr="000F2358" w14:paraId="419938B5" w14:textId="77777777" w:rsidTr="003C0E61">
        <w:tc>
          <w:tcPr>
            <w:tcW w:w="3617" w:type="dxa"/>
          </w:tcPr>
          <w:p w14:paraId="5D021E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356848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ProtectionAgent.java</w:t>
            </w:r>
          </w:p>
        </w:tc>
        <w:tc>
          <w:tcPr>
            <w:tcW w:w="1072" w:type="dxa"/>
          </w:tcPr>
          <w:p w14:paraId="7CBCD1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858</w:t>
            </w:r>
          </w:p>
        </w:tc>
        <w:tc>
          <w:tcPr>
            <w:tcW w:w="1457" w:type="dxa"/>
          </w:tcPr>
          <w:p w14:paraId="72B892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DE4E7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 osztály</w:t>
            </w:r>
          </w:p>
        </w:tc>
      </w:tr>
      <w:tr w:rsidR="000F2358" w:rsidRPr="000F2358" w14:paraId="149BF8C5" w14:textId="77777777" w:rsidTr="003C0E61">
        <w:tc>
          <w:tcPr>
            <w:tcW w:w="3617" w:type="dxa"/>
          </w:tcPr>
          <w:p w14:paraId="2E2155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FDC5F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StunAgent.java</w:t>
            </w:r>
          </w:p>
        </w:tc>
        <w:tc>
          <w:tcPr>
            <w:tcW w:w="1072" w:type="dxa"/>
          </w:tcPr>
          <w:p w14:paraId="5436C1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820</w:t>
            </w:r>
          </w:p>
        </w:tc>
        <w:tc>
          <w:tcPr>
            <w:tcW w:w="1457" w:type="dxa"/>
          </w:tcPr>
          <w:p w14:paraId="53A72E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FA8AA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 osztály</w:t>
            </w:r>
          </w:p>
        </w:tc>
      </w:tr>
      <w:tr w:rsidR="000F2358" w:rsidRPr="000F2358" w14:paraId="13CF7C4A" w14:textId="77777777" w:rsidTr="003C0E61">
        <w:tc>
          <w:tcPr>
            <w:tcW w:w="3617" w:type="dxa"/>
          </w:tcPr>
          <w:p w14:paraId="3EA348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191893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BackpackEquipment.java</w:t>
            </w:r>
          </w:p>
        </w:tc>
        <w:tc>
          <w:tcPr>
            <w:tcW w:w="1072" w:type="dxa"/>
          </w:tcPr>
          <w:p w14:paraId="5EEAE8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3313</w:t>
            </w:r>
          </w:p>
        </w:tc>
        <w:tc>
          <w:tcPr>
            <w:tcW w:w="1457" w:type="dxa"/>
          </w:tcPr>
          <w:p w14:paraId="74DEC1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0A277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 osztály</w:t>
            </w:r>
          </w:p>
        </w:tc>
      </w:tr>
      <w:tr w:rsidR="000F2358" w:rsidRPr="000F2358" w14:paraId="3794C121" w14:textId="77777777" w:rsidTr="003C0E61">
        <w:tc>
          <w:tcPr>
            <w:tcW w:w="3617" w:type="dxa"/>
          </w:tcPr>
          <w:p w14:paraId="19DFCF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3A3B0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CoatEquipment.java</w:t>
            </w:r>
          </w:p>
        </w:tc>
        <w:tc>
          <w:tcPr>
            <w:tcW w:w="1072" w:type="dxa"/>
          </w:tcPr>
          <w:p w14:paraId="05189E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2548</w:t>
            </w:r>
          </w:p>
        </w:tc>
        <w:tc>
          <w:tcPr>
            <w:tcW w:w="1457" w:type="dxa"/>
          </w:tcPr>
          <w:p w14:paraId="1C81AA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569D1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 osztály</w:t>
            </w:r>
          </w:p>
        </w:tc>
      </w:tr>
      <w:tr w:rsidR="000F2358" w:rsidRPr="000F2358" w14:paraId="3ABEA2AE" w14:textId="77777777" w:rsidTr="003C0E61">
        <w:tc>
          <w:tcPr>
            <w:tcW w:w="3617" w:type="dxa"/>
          </w:tcPr>
          <w:p w14:paraId="60C1EA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0A3EBC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Equipment.java</w:t>
            </w:r>
          </w:p>
        </w:tc>
        <w:tc>
          <w:tcPr>
            <w:tcW w:w="1072" w:type="dxa"/>
          </w:tcPr>
          <w:p w14:paraId="23D1E7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4199</w:t>
            </w:r>
          </w:p>
        </w:tc>
        <w:tc>
          <w:tcPr>
            <w:tcW w:w="1457" w:type="dxa"/>
          </w:tcPr>
          <w:p w14:paraId="46A9BB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87EFD0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 osztály</w:t>
            </w:r>
          </w:p>
        </w:tc>
      </w:tr>
      <w:tr w:rsidR="000F2358" w:rsidRPr="000F2358" w14:paraId="7E07492E" w14:textId="77777777" w:rsidTr="003C0E61">
        <w:tc>
          <w:tcPr>
            <w:tcW w:w="3617" w:type="dxa"/>
          </w:tcPr>
          <w:p w14:paraId="3E73C7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7ABF0E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GlovesEquipment.java</w:t>
            </w:r>
          </w:p>
        </w:tc>
        <w:tc>
          <w:tcPr>
            <w:tcW w:w="1072" w:type="dxa"/>
          </w:tcPr>
          <w:p w14:paraId="0E96BE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2328</w:t>
            </w:r>
          </w:p>
        </w:tc>
        <w:tc>
          <w:tcPr>
            <w:tcW w:w="1457" w:type="dxa"/>
          </w:tcPr>
          <w:p w14:paraId="480BC8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719A6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 osztály</w:t>
            </w:r>
          </w:p>
        </w:tc>
      </w:tr>
      <w:tr w:rsidR="000F2358" w:rsidRPr="000F2358" w14:paraId="066D2E83" w14:textId="77777777" w:rsidTr="003C0E61">
        <w:tc>
          <w:tcPr>
            <w:tcW w:w="3617" w:type="dxa"/>
          </w:tcPr>
          <w:p w14:paraId="788F59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E7AC3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AmnesiaGeneticCode.java</w:t>
            </w:r>
          </w:p>
        </w:tc>
        <w:tc>
          <w:tcPr>
            <w:tcW w:w="1072" w:type="dxa"/>
          </w:tcPr>
          <w:p w14:paraId="36A61C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3502</w:t>
            </w:r>
          </w:p>
        </w:tc>
        <w:tc>
          <w:tcPr>
            <w:tcW w:w="1457" w:type="dxa"/>
          </w:tcPr>
          <w:p w14:paraId="1DA815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452C5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 osztály</w:t>
            </w:r>
          </w:p>
        </w:tc>
      </w:tr>
      <w:tr w:rsidR="000F2358" w:rsidRPr="000F2358" w14:paraId="290F7628" w14:textId="77777777" w:rsidTr="003C0E61">
        <w:tc>
          <w:tcPr>
            <w:tcW w:w="3617" w:type="dxa"/>
          </w:tcPr>
          <w:p w14:paraId="259DFC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38E7F6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DancingGeneticCode.java</w:t>
            </w:r>
          </w:p>
        </w:tc>
        <w:tc>
          <w:tcPr>
            <w:tcW w:w="1072" w:type="dxa"/>
          </w:tcPr>
          <w:p w14:paraId="35DCB7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3488</w:t>
            </w:r>
          </w:p>
        </w:tc>
        <w:tc>
          <w:tcPr>
            <w:tcW w:w="1457" w:type="dxa"/>
          </w:tcPr>
          <w:p w14:paraId="6F7E53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C4A4A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 osztály</w:t>
            </w:r>
          </w:p>
        </w:tc>
      </w:tr>
      <w:tr w:rsidR="000F2358" w:rsidRPr="000F2358" w14:paraId="22B71DC8" w14:textId="77777777" w:rsidTr="003C0E61">
        <w:tc>
          <w:tcPr>
            <w:tcW w:w="3617" w:type="dxa"/>
          </w:tcPr>
          <w:p w14:paraId="5134AE81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D1759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GeneticCode.java</w:t>
            </w:r>
          </w:p>
        </w:tc>
        <w:tc>
          <w:tcPr>
            <w:tcW w:w="1072" w:type="dxa"/>
          </w:tcPr>
          <w:p w14:paraId="33DB71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7559</w:t>
            </w:r>
          </w:p>
        </w:tc>
        <w:tc>
          <w:tcPr>
            <w:tcW w:w="1457" w:type="dxa"/>
          </w:tcPr>
          <w:p w14:paraId="04AF1E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D2515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 osztály</w:t>
            </w:r>
          </w:p>
        </w:tc>
      </w:tr>
      <w:tr w:rsidR="000F2358" w:rsidRPr="000F2358" w14:paraId="6B69B1C4" w14:textId="77777777" w:rsidTr="003C0E61">
        <w:tc>
          <w:tcPr>
            <w:tcW w:w="3617" w:type="dxa"/>
          </w:tcPr>
          <w:p w14:paraId="65FE374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49C8745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ProtectionGeneticCode.java</w:t>
            </w:r>
          </w:p>
        </w:tc>
        <w:tc>
          <w:tcPr>
            <w:tcW w:w="1072" w:type="dxa"/>
          </w:tcPr>
          <w:p w14:paraId="63FE5D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3523</w:t>
            </w:r>
          </w:p>
        </w:tc>
        <w:tc>
          <w:tcPr>
            <w:tcW w:w="1457" w:type="dxa"/>
          </w:tcPr>
          <w:p w14:paraId="3051EB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1B6C3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 osztály</w:t>
            </w:r>
          </w:p>
        </w:tc>
      </w:tr>
      <w:tr w:rsidR="000F2358" w:rsidRPr="000F2358" w14:paraId="47D70C34" w14:textId="77777777" w:rsidTr="003C0E61">
        <w:tc>
          <w:tcPr>
            <w:tcW w:w="3617" w:type="dxa"/>
          </w:tcPr>
          <w:p w14:paraId="50D59D0B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DF69E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StunGeneticCode.java</w:t>
            </w:r>
          </w:p>
        </w:tc>
        <w:tc>
          <w:tcPr>
            <w:tcW w:w="1072" w:type="dxa"/>
          </w:tcPr>
          <w:p w14:paraId="691CA6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3442</w:t>
            </w:r>
          </w:p>
        </w:tc>
        <w:tc>
          <w:tcPr>
            <w:tcW w:w="1457" w:type="dxa"/>
          </w:tcPr>
          <w:p w14:paraId="0B3373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FF011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 osztály</w:t>
            </w:r>
          </w:p>
        </w:tc>
      </w:tr>
      <w:tr w:rsidR="000F2358" w:rsidRPr="000F2358" w14:paraId="70AB4A5A" w14:textId="77777777" w:rsidTr="003C0E61">
        <w:tc>
          <w:tcPr>
            <w:tcW w:w="3617" w:type="dxa"/>
          </w:tcPr>
          <w:p w14:paraId="1FFC04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</w:t>
            </w:r>
            <w:r w:rsidRPr="000F2358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>r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c\projlab\inactiveagent\</w:t>
            </w:r>
          </w:p>
          <w:p w14:paraId="22477103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AmnesiaInactiveAgent.java</w:t>
            </w:r>
          </w:p>
        </w:tc>
        <w:tc>
          <w:tcPr>
            <w:tcW w:w="1072" w:type="dxa"/>
          </w:tcPr>
          <w:p w14:paraId="29C747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1379</w:t>
            </w:r>
          </w:p>
        </w:tc>
        <w:tc>
          <w:tcPr>
            <w:tcW w:w="1457" w:type="dxa"/>
          </w:tcPr>
          <w:p w14:paraId="5D0051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0470C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 osztály</w:t>
            </w:r>
          </w:p>
        </w:tc>
      </w:tr>
      <w:tr w:rsidR="000F2358" w:rsidRPr="000F2358" w14:paraId="6CD8F555" w14:textId="77777777" w:rsidTr="003C0E61">
        <w:tc>
          <w:tcPr>
            <w:tcW w:w="3617" w:type="dxa"/>
          </w:tcPr>
          <w:p w14:paraId="765052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027844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DancingInactiveAgent.java</w:t>
            </w:r>
          </w:p>
        </w:tc>
        <w:tc>
          <w:tcPr>
            <w:tcW w:w="1072" w:type="dxa"/>
          </w:tcPr>
          <w:p w14:paraId="5AF313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1465</w:t>
            </w:r>
          </w:p>
        </w:tc>
        <w:tc>
          <w:tcPr>
            <w:tcW w:w="1457" w:type="dxa"/>
          </w:tcPr>
          <w:p w14:paraId="3A420E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3277C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 osztály</w:t>
            </w:r>
          </w:p>
        </w:tc>
      </w:tr>
      <w:tr w:rsidR="000F2358" w:rsidRPr="000F2358" w14:paraId="415366AC" w14:textId="77777777" w:rsidTr="003C0E61">
        <w:tc>
          <w:tcPr>
            <w:tcW w:w="3617" w:type="dxa"/>
          </w:tcPr>
          <w:p w14:paraId="5A48A9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30A600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InactiveAgent.java</w:t>
            </w:r>
          </w:p>
        </w:tc>
        <w:tc>
          <w:tcPr>
            <w:tcW w:w="1072" w:type="dxa"/>
          </w:tcPr>
          <w:p w14:paraId="6B6833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1718</w:t>
            </w:r>
          </w:p>
        </w:tc>
        <w:tc>
          <w:tcPr>
            <w:tcW w:w="1457" w:type="dxa"/>
          </w:tcPr>
          <w:p w14:paraId="179F73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B0DF3E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 osztály</w:t>
            </w:r>
          </w:p>
        </w:tc>
      </w:tr>
      <w:tr w:rsidR="000F2358" w:rsidRPr="000F2358" w14:paraId="6B556354" w14:textId="77777777" w:rsidTr="003C0E61">
        <w:tc>
          <w:tcPr>
            <w:tcW w:w="3617" w:type="dxa"/>
          </w:tcPr>
          <w:p w14:paraId="3796A8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29C482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ProtectionInactiveAgent.java</w:t>
            </w:r>
          </w:p>
        </w:tc>
        <w:tc>
          <w:tcPr>
            <w:tcW w:w="1072" w:type="dxa"/>
          </w:tcPr>
          <w:p w14:paraId="72C29B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1474</w:t>
            </w:r>
          </w:p>
        </w:tc>
        <w:tc>
          <w:tcPr>
            <w:tcW w:w="1457" w:type="dxa"/>
          </w:tcPr>
          <w:p w14:paraId="2EDF6B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C18B7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 osztály</w:t>
            </w:r>
          </w:p>
        </w:tc>
      </w:tr>
      <w:tr w:rsidR="000F2358" w:rsidRPr="000F2358" w14:paraId="15666C56" w14:textId="77777777" w:rsidTr="003C0E61">
        <w:tc>
          <w:tcPr>
            <w:tcW w:w="3617" w:type="dxa"/>
          </w:tcPr>
          <w:p w14:paraId="45D071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68B20D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StunInactiveAgent.java</w:t>
            </w:r>
          </w:p>
        </w:tc>
        <w:tc>
          <w:tcPr>
            <w:tcW w:w="1072" w:type="dxa"/>
          </w:tcPr>
          <w:p w14:paraId="11BA7E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1440</w:t>
            </w:r>
          </w:p>
        </w:tc>
        <w:tc>
          <w:tcPr>
            <w:tcW w:w="1457" w:type="dxa"/>
          </w:tcPr>
          <w:p w14:paraId="3A9A3F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A7213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 osztály</w:t>
            </w:r>
          </w:p>
        </w:tc>
      </w:tr>
      <w:tr w:rsidR="000F2358" w:rsidRPr="000F2358" w14:paraId="5132A86E" w14:textId="77777777" w:rsidTr="003C0E61">
        <w:tc>
          <w:tcPr>
            <w:tcW w:w="3617" w:type="dxa"/>
          </w:tcPr>
          <w:p w14:paraId="1556E8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423468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AminoAcidMaterial.java</w:t>
            </w:r>
          </w:p>
        </w:tc>
        <w:tc>
          <w:tcPr>
            <w:tcW w:w="1072" w:type="dxa"/>
          </w:tcPr>
          <w:p w14:paraId="6F8AB0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1670</w:t>
            </w:r>
          </w:p>
        </w:tc>
        <w:tc>
          <w:tcPr>
            <w:tcW w:w="1457" w:type="dxa"/>
          </w:tcPr>
          <w:p w14:paraId="36B025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983B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 osztály</w:t>
            </w:r>
          </w:p>
        </w:tc>
      </w:tr>
      <w:tr w:rsidR="000F2358" w:rsidRPr="000F2358" w14:paraId="758CB418" w14:textId="77777777" w:rsidTr="003C0E61">
        <w:tc>
          <w:tcPr>
            <w:tcW w:w="3617" w:type="dxa"/>
          </w:tcPr>
          <w:p w14:paraId="1F7473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1922C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Material.java</w:t>
            </w:r>
          </w:p>
        </w:tc>
        <w:tc>
          <w:tcPr>
            <w:tcW w:w="1072" w:type="dxa"/>
          </w:tcPr>
          <w:p w14:paraId="6FCFFB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3188</w:t>
            </w:r>
          </w:p>
        </w:tc>
        <w:tc>
          <w:tcPr>
            <w:tcW w:w="1457" w:type="dxa"/>
          </w:tcPr>
          <w:p w14:paraId="18EEF4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22B63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35C0B3EB" w14:textId="77777777" w:rsidTr="003C0E61">
        <w:tc>
          <w:tcPr>
            <w:tcW w:w="3617" w:type="dxa"/>
          </w:tcPr>
          <w:p w14:paraId="31E5EE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D0E13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NucleotideMaterial.java</w:t>
            </w:r>
          </w:p>
        </w:tc>
        <w:tc>
          <w:tcPr>
            <w:tcW w:w="1072" w:type="dxa"/>
          </w:tcPr>
          <w:p w14:paraId="00104E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1698</w:t>
            </w:r>
          </w:p>
        </w:tc>
        <w:tc>
          <w:tcPr>
            <w:tcW w:w="1457" w:type="dxa"/>
          </w:tcPr>
          <w:p w14:paraId="0C9BB0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BCA94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476B24E1" w14:textId="77777777" w:rsidTr="003C0E61">
        <w:tc>
          <w:tcPr>
            <w:tcW w:w="3617" w:type="dxa"/>
          </w:tcPr>
          <w:p w14:paraId="3CC301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202C07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DumpsterTile.java</w:t>
            </w:r>
          </w:p>
        </w:tc>
        <w:tc>
          <w:tcPr>
            <w:tcW w:w="1072" w:type="dxa"/>
          </w:tcPr>
          <w:p w14:paraId="543529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7" w:type="dxa"/>
          </w:tcPr>
          <w:p w14:paraId="169388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4DE18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 osztály</w:t>
            </w:r>
          </w:p>
        </w:tc>
      </w:tr>
      <w:tr w:rsidR="000F2358" w:rsidRPr="000F2358" w14:paraId="4575D6E8" w14:textId="77777777" w:rsidTr="003C0E61">
        <w:tc>
          <w:tcPr>
            <w:tcW w:w="3617" w:type="dxa"/>
          </w:tcPr>
          <w:p w14:paraId="747297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B2A88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LabTile.java</w:t>
            </w:r>
          </w:p>
        </w:tc>
        <w:tc>
          <w:tcPr>
            <w:tcW w:w="1072" w:type="dxa"/>
          </w:tcPr>
          <w:p w14:paraId="59CD0E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1887</w:t>
            </w:r>
          </w:p>
        </w:tc>
        <w:tc>
          <w:tcPr>
            <w:tcW w:w="1457" w:type="dxa"/>
          </w:tcPr>
          <w:p w14:paraId="2ABCF1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D7D92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 osztály</w:t>
            </w:r>
          </w:p>
        </w:tc>
      </w:tr>
      <w:tr w:rsidR="000F2358" w:rsidRPr="000F2358" w14:paraId="724344D7" w14:textId="77777777" w:rsidTr="003C0E61">
        <w:tc>
          <w:tcPr>
            <w:tcW w:w="3617" w:type="dxa"/>
          </w:tcPr>
          <w:p w14:paraId="54C255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3E5ACE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ShelterTile.java</w:t>
            </w:r>
          </w:p>
        </w:tc>
        <w:tc>
          <w:tcPr>
            <w:tcW w:w="1072" w:type="dxa"/>
          </w:tcPr>
          <w:p w14:paraId="3CA4C7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2802</w:t>
            </w:r>
          </w:p>
        </w:tc>
        <w:tc>
          <w:tcPr>
            <w:tcW w:w="1457" w:type="dxa"/>
          </w:tcPr>
          <w:p w14:paraId="188EFE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0C8CB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 osztály</w:t>
            </w:r>
          </w:p>
        </w:tc>
      </w:tr>
      <w:tr w:rsidR="000F2358" w:rsidRPr="000F2358" w14:paraId="6C29CCF7" w14:textId="77777777" w:rsidTr="003C0E61">
        <w:tc>
          <w:tcPr>
            <w:tcW w:w="3617" w:type="dxa"/>
          </w:tcPr>
          <w:p w14:paraId="19B4E9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4C7B88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StorageTile.java</w:t>
            </w:r>
          </w:p>
        </w:tc>
        <w:tc>
          <w:tcPr>
            <w:tcW w:w="1072" w:type="dxa"/>
          </w:tcPr>
          <w:p w14:paraId="3A3B83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3910</w:t>
            </w:r>
          </w:p>
        </w:tc>
        <w:tc>
          <w:tcPr>
            <w:tcW w:w="1457" w:type="dxa"/>
          </w:tcPr>
          <w:p w14:paraId="18270E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D59E1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 osztály</w:t>
            </w:r>
          </w:p>
        </w:tc>
      </w:tr>
      <w:tr w:rsidR="000F2358" w:rsidRPr="000F2358" w14:paraId="016F6CED" w14:textId="77777777" w:rsidTr="003C0E61">
        <w:tc>
          <w:tcPr>
            <w:tcW w:w="3617" w:type="dxa"/>
          </w:tcPr>
          <w:p w14:paraId="1AA90C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25826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Tile.java</w:t>
            </w:r>
          </w:p>
        </w:tc>
        <w:tc>
          <w:tcPr>
            <w:tcW w:w="1072" w:type="dxa"/>
          </w:tcPr>
          <w:p w14:paraId="6AD884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6163</w:t>
            </w:r>
          </w:p>
        </w:tc>
        <w:tc>
          <w:tcPr>
            <w:tcW w:w="1457" w:type="dxa"/>
          </w:tcPr>
          <w:p w14:paraId="0F5AE2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CC0F4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 osztály</w:t>
            </w:r>
          </w:p>
        </w:tc>
      </w:tr>
      <w:tr w:rsidR="000F2358" w:rsidRPr="000F2358" w14:paraId="2BB1BD9C" w14:textId="77777777" w:rsidTr="003C0E61">
        <w:tc>
          <w:tcPr>
            <w:tcW w:w="3617" w:type="dxa"/>
          </w:tcPr>
          <w:p w14:paraId="2AB25E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src\projlab\Prototype.java</w:t>
            </w:r>
          </w:p>
        </w:tc>
        <w:tc>
          <w:tcPr>
            <w:tcW w:w="1072" w:type="dxa"/>
          </w:tcPr>
          <w:p w14:paraId="17E3C4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1902</w:t>
            </w:r>
          </w:p>
        </w:tc>
        <w:tc>
          <w:tcPr>
            <w:tcW w:w="1457" w:type="dxa"/>
          </w:tcPr>
          <w:p w14:paraId="17EE0C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25ED8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Prototype osztály, parancsértelmező</w:t>
            </w:r>
          </w:p>
        </w:tc>
      </w:tr>
      <w:tr w:rsidR="000F2358" w:rsidRPr="000F2358" w14:paraId="172D989C" w14:textId="77777777" w:rsidTr="003C0E61">
        <w:tc>
          <w:tcPr>
            <w:tcW w:w="3617" w:type="dxa"/>
          </w:tcPr>
          <w:p w14:paraId="5CC3D1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5F45B9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BearDeezNutsInYourMouthAgent</w:t>
            </w:r>
          </w:p>
          <w:p w14:paraId="10EA01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.java</w:t>
            </w:r>
          </w:p>
        </w:tc>
        <w:tc>
          <w:tcPr>
            <w:tcW w:w="1072" w:type="dxa"/>
          </w:tcPr>
          <w:p w14:paraId="7C3BCC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2713</w:t>
            </w:r>
          </w:p>
        </w:tc>
        <w:tc>
          <w:tcPr>
            <w:tcW w:w="1457" w:type="dxa"/>
          </w:tcPr>
          <w:p w14:paraId="1D12CA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7501D3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</w:t>
            </w:r>
          </w:p>
          <w:p w14:paraId="622096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MouthAgent osztály</w:t>
            </w:r>
          </w:p>
        </w:tc>
      </w:tr>
      <w:tr w:rsidR="000F2358" w:rsidRPr="000F2358" w14:paraId="5C703010" w14:textId="77777777" w:rsidTr="003C0E61">
        <w:tc>
          <w:tcPr>
            <w:tcW w:w="3617" w:type="dxa"/>
          </w:tcPr>
          <w:p w14:paraId="4B4459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183827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AxeEquipment.java</w:t>
            </w:r>
          </w:p>
        </w:tc>
        <w:tc>
          <w:tcPr>
            <w:tcW w:w="1072" w:type="dxa"/>
          </w:tcPr>
          <w:p w14:paraId="3D5C16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1059</w:t>
            </w:r>
          </w:p>
        </w:tc>
        <w:tc>
          <w:tcPr>
            <w:tcW w:w="1457" w:type="dxa"/>
          </w:tcPr>
          <w:p w14:paraId="10DFBD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7273B8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 osztály</w:t>
            </w:r>
          </w:p>
        </w:tc>
      </w:tr>
      <w:tr w:rsidR="000F2358" w:rsidRPr="000F2358" w14:paraId="5CB9D4D9" w14:textId="77777777" w:rsidTr="003C0E61">
        <w:tc>
          <w:tcPr>
            <w:tcW w:w="3617" w:type="dxa"/>
          </w:tcPr>
          <w:p w14:paraId="56F0B4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\tile\</w:t>
            </w:r>
          </w:p>
          <w:p w14:paraId="6B41A3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InfectiousLabTile.java</w:t>
            </w:r>
          </w:p>
        </w:tc>
        <w:tc>
          <w:tcPr>
            <w:tcW w:w="1072" w:type="dxa"/>
          </w:tcPr>
          <w:p w14:paraId="502367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1434</w:t>
            </w:r>
          </w:p>
        </w:tc>
        <w:tc>
          <w:tcPr>
            <w:tcW w:w="1457" w:type="dxa"/>
          </w:tcPr>
          <w:p w14:paraId="793B8E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7CD6EF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InfectiousLabTile osztály</w:t>
            </w:r>
          </w:p>
        </w:tc>
      </w:tr>
      <w:tr w:rsidR="000F2358" w:rsidRPr="000F2358" w14:paraId="6307062B" w14:textId="77777777" w:rsidTr="003C0E61">
        <w:tc>
          <w:tcPr>
            <w:tcW w:w="3617" w:type="dxa"/>
          </w:tcPr>
          <w:p w14:paraId="602779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55F8B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AddSteppableCommand.java</w:t>
            </w:r>
          </w:p>
        </w:tc>
        <w:tc>
          <w:tcPr>
            <w:tcW w:w="1072" w:type="dxa"/>
          </w:tcPr>
          <w:p w14:paraId="1D7219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661</w:t>
            </w:r>
          </w:p>
        </w:tc>
        <w:tc>
          <w:tcPr>
            <w:tcW w:w="1457" w:type="dxa"/>
          </w:tcPr>
          <w:p w14:paraId="3D3A85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92B73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 parancs</w:t>
            </w:r>
          </w:p>
        </w:tc>
      </w:tr>
      <w:tr w:rsidR="000F2358" w:rsidRPr="000F2358" w14:paraId="52926564" w14:textId="77777777" w:rsidTr="003C0E61">
        <w:tc>
          <w:tcPr>
            <w:tcW w:w="3617" w:type="dxa"/>
          </w:tcPr>
          <w:p w14:paraId="1F8499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3CFCFE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CommandCommand.java</w:t>
            </w:r>
          </w:p>
        </w:tc>
        <w:tc>
          <w:tcPr>
            <w:tcW w:w="1072" w:type="dxa"/>
          </w:tcPr>
          <w:p w14:paraId="50BA3D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4026</w:t>
            </w:r>
          </w:p>
        </w:tc>
        <w:tc>
          <w:tcPr>
            <w:tcW w:w="1457" w:type="dxa"/>
          </w:tcPr>
          <w:p w14:paraId="13E741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9C055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 parancs</w:t>
            </w:r>
          </w:p>
        </w:tc>
      </w:tr>
      <w:tr w:rsidR="000F2358" w:rsidRPr="000F2358" w14:paraId="1BCC94A4" w14:textId="77777777" w:rsidTr="003C0E61">
        <w:tc>
          <w:tcPr>
            <w:tcW w:w="3617" w:type="dxa"/>
          </w:tcPr>
          <w:p w14:paraId="554886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5A5F4F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CreateCommand.java</w:t>
            </w:r>
          </w:p>
        </w:tc>
        <w:tc>
          <w:tcPr>
            <w:tcW w:w="1072" w:type="dxa"/>
          </w:tcPr>
          <w:p w14:paraId="15731D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4242</w:t>
            </w:r>
          </w:p>
        </w:tc>
        <w:tc>
          <w:tcPr>
            <w:tcW w:w="1457" w:type="dxa"/>
          </w:tcPr>
          <w:p w14:paraId="7C3FF5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CC63A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 parancs</w:t>
            </w:r>
          </w:p>
        </w:tc>
      </w:tr>
      <w:tr w:rsidR="000F2358" w:rsidRPr="000F2358" w14:paraId="5E9A132E" w14:textId="77777777" w:rsidTr="003C0E61">
        <w:tc>
          <w:tcPr>
            <w:tcW w:w="3617" w:type="dxa"/>
          </w:tcPr>
          <w:p w14:paraId="126F0A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48E28B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ExitCommand.java</w:t>
            </w:r>
          </w:p>
        </w:tc>
        <w:tc>
          <w:tcPr>
            <w:tcW w:w="1072" w:type="dxa"/>
          </w:tcPr>
          <w:p w14:paraId="360C30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</w:t>
            </w:r>
          </w:p>
        </w:tc>
        <w:tc>
          <w:tcPr>
            <w:tcW w:w="1457" w:type="dxa"/>
          </w:tcPr>
          <w:p w14:paraId="0CA550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D0407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 parancs</w:t>
            </w:r>
          </w:p>
        </w:tc>
      </w:tr>
      <w:tr w:rsidR="000F2358" w:rsidRPr="000F2358" w14:paraId="03243541" w14:textId="77777777" w:rsidTr="003C0E61">
        <w:tc>
          <w:tcPr>
            <w:tcW w:w="3617" w:type="dxa"/>
          </w:tcPr>
          <w:p w14:paraId="57DEBA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6A99F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ICommand.java</w:t>
            </w:r>
          </w:p>
        </w:tc>
        <w:tc>
          <w:tcPr>
            <w:tcW w:w="1072" w:type="dxa"/>
          </w:tcPr>
          <w:p w14:paraId="045ADC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140</w:t>
            </w:r>
          </w:p>
        </w:tc>
        <w:tc>
          <w:tcPr>
            <w:tcW w:w="1457" w:type="dxa"/>
          </w:tcPr>
          <w:p w14:paraId="2CD7A8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86198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 parancs</w:t>
            </w:r>
          </w:p>
        </w:tc>
      </w:tr>
      <w:tr w:rsidR="000F2358" w:rsidRPr="000F2358" w14:paraId="7C61D7DF" w14:textId="77777777" w:rsidTr="003C0E61">
        <w:tc>
          <w:tcPr>
            <w:tcW w:w="3617" w:type="dxa"/>
          </w:tcPr>
          <w:p w14:paraId="1F1BAE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03FF14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ListCommand.java</w:t>
            </w:r>
          </w:p>
        </w:tc>
        <w:tc>
          <w:tcPr>
            <w:tcW w:w="1072" w:type="dxa"/>
          </w:tcPr>
          <w:p w14:paraId="6BBD2E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313</w:t>
            </w:r>
          </w:p>
        </w:tc>
        <w:tc>
          <w:tcPr>
            <w:tcW w:w="1457" w:type="dxa"/>
          </w:tcPr>
          <w:p w14:paraId="53A5CC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A9FB7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267D6C4C" w14:textId="77777777" w:rsidTr="003C0E61">
        <w:tc>
          <w:tcPr>
            <w:tcW w:w="3617" w:type="dxa"/>
          </w:tcPr>
          <w:p w14:paraId="50A36E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src\projlab\commands\</w:t>
            </w:r>
          </w:p>
          <w:p w14:paraId="28E5A5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LoadCommand.java</w:t>
            </w:r>
          </w:p>
        </w:tc>
        <w:tc>
          <w:tcPr>
            <w:tcW w:w="1072" w:type="dxa"/>
          </w:tcPr>
          <w:p w14:paraId="0D172E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1015</w:t>
            </w:r>
          </w:p>
        </w:tc>
        <w:tc>
          <w:tcPr>
            <w:tcW w:w="1457" w:type="dxa"/>
          </w:tcPr>
          <w:p w14:paraId="4D6C1D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7BC86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 parancs</w:t>
            </w:r>
          </w:p>
        </w:tc>
      </w:tr>
      <w:tr w:rsidR="000F2358" w:rsidRPr="000F2358" w14:paraId="5D6012E2" w14:textId="77777777" w:rsidTr="003C0E61">
        <w:tc>
          <w:tcPr>
            <w:tcW w:w="3617" w:type="dxa"/>
          </w:tcPr>
          <w:p w14:paraId="34B066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E5E82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SaveCommand.java</w:t>
            </w:r>
          </w:p>
        </w:tc>
        <w:tc>
          <w:tcPr>
            <w:tcW w:w="1072" w:type="dxa"/>
          </w:tcPr>
          <w:p w14:paraId="3AD0FC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779</w:t>
            </w:r>
          </w:p>
        </w:tc>
        <w:tc>
          <w:tcPr>
            <w:tcW w:w="1457" w:type="dxa"/>
          </w:tcPr>
          <w:p w14:paraId="7E77D0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5775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 parancs</w:t>
            </w:r>
          </w:p>
        </w:tc>
      </w:tr>
      <w:tr w:rsidR="000F2358" w:rsidRPr="000F2358" w14:paraId="0C048B65" w14:textId="77777777" w:rsidTr="003C0E61">
        <w:tc>
          <w:tcPr>
            <w:tcW w:w="3617" w:type="dxa"/>
          </w:tcPr>
          <w:p w14:paraId="49C14D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7D497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SetRandomCommand.java</w:t>
            </w:r>
          </w:p>
        </w:tc>
        <w:tc>
          <w:tcPr>
            <w:tcW w:w="1072" w:type="dxa"/>
          </w:tcPr>
          <w:p w14:paraId="51CB04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7" w:type="dxa"/>
          </w:tcPr>
          <w:p w14:paraId="74809D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528DF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 parancs</w:t>
            </w:r>
          </w:p>
        </w:tc>
      </w:tr>
      <w:tr w:rsidR="000F2358" w:rsidRPr="000F2358" w14:paraId="6F87EFEF" w14:textId="77777777" w:rsidTr="003C0E61">
        <w:tc>
          <w:tcPr>
            <w:tcW w:w="3617" w:type="dxa"/>
          </w:tcPr>
          <w:p w14:paraId="256461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6ED2F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TickCommand.java</w:t>
            </w:r>
          </w:p>
        </w:tc>
        <w:tc>
          <w:tcPr>
            <w:tcW w:w="1072" w:type="dxa"/>
          </w:tcPr>
          <w:p w14:paraId="244CEF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7" w:type="dxa"/>
          </w:tcPr>
          <w:p w14:paraId="36834D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647E7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 parancs</w:t>
            </w:r>
          </w:p>
        </w:tc>
      </w:tr>
      <w:tr w:rsidR="000F2358" w:rsidRPr="000F2358" w14:paraId="780AB8CA" w14:textId="77777777" w:rsidTr="003C0E61">
        <w:tc>
          <w:tcPr>
            <w:tcW w:w="3617" w:type="dxa"/>
          </w:tcPr>
          <w:p w14:paraId="4D0CA2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src\projlab\commands\agent\</w:t>
            </w:r>
          </w:p>
          <w:p w14:paraId="78AFD5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InfectVirologistCommand.java</w:t>
            </w:r>
          </w:p>
        </w:tc>
        <w:tc>
          <w:tcPr>
            <w:tcW w:w="1072" w:type="dxa"/>
          </w:tcPr>
          <w:p w14:paraId="0CA656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645</w:t>
            </w:r>
          </w:p>
        </w:tc>
        <w:tc>
          <w:tcPr>
            <w:tcW w:w="1457" w:type="dxa"/>
          </w:tcPr>
          <w:p w14:paraId="644A72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71412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 parancs</w:t>
            </w:r>
          </w:p>
        </w:tc>
      </w:tr>
      <w:tr w:rsidR="000F2358" w:rsidRPr="000F2358" w14:paraId="0476F544" w14:textId="77777777" w:rsidTr="003C0E61">
        <w:tc>
          <w:tcPr>
            <w:tcW w:w="3617" w:type="dxa"/>
          </w:tcPr>
          <w:p w14:paraId="4E6019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src\projlab\commands\labtile\</w:t>
            </w:r>
          </w:p>
          <w:p w14:paraId="57B23C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2" w:type="dxa"/>
          </w:tcPr>
          <w:p w14:paraId="6BD31E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864</w:t>
            </w:r>
          </w:p>
        </w:tc>
        <w:tc>
          <w:tcPr>
            <w:tcW w:w="1457" w:type="dxa"/>
          </w:tcPr>
          <w:p w14:paraId="1D3683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F622D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1C497521" w14:textId="77777777" w:rsidTr="003C0E61">
        <w:tc>
          <w:tcPr>
            <w:tcW w:w="3617" w:type="dxa"/>
          </w:tcPr>
          <w:p w14:paraId="62ABEC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src\projlab\commands\sheltertile\</w:t>
            </w:r>
          </w:p>
          <w:p w14:paraId="78A35A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2" w:type="dxa"/>
          </w:tcPr>
          <w:p w14:paraId="2DD1D10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730</w:t>
            </w:r>
          </w:p>
        </w:tc>
        <w:tc>
          <w:tcPr>
            <w:tcW w:w="1457" w:type="dxa"/>
          </w:tcPr>
          <w:p w14:paraId="654DF9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B76EC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7B501317" w14:textId="77777777" w:rsidTr="003C0E61">
        <w:tc>
          <w:tcPr>
            <w:tcW w:w="3617" w:type="dxa"/>
          </w:tcPr>
          <w:p w14:paraId="491F29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4B866F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storagetile\AddMaterialsTo</w:t>
            </w:r>
          </w:p>
          <w:p w14:paraId="7F7926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StorageTileCommand.java</w:t>
            </w:r>
          </w:p>
        </w:tc>
        <w:tc>
          <w:tcPr>
            <w:tcW w:w="1072" w:type="dxa"/>
          </w:tcPr>
          <w:p w14:paraId="65D77C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1082</w:t>
            </w:r>
          </w:p>
        </w:tc>
        <w:tc>
          <w:tcPr>
            <w:tcW w:w="1457" w:type="dxa"/>
          </w:tcPr>
          <w:p w14:paraId="16BE3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B4E69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AddMaterialsTo</w:t>
            </w:r>
          </w:p>
          <w:p w14:paraId="2A2F800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 parancs</w:t>
            </w:r>
          </w:p>
        </w:tc>
      </w:tr>
      <w:tr w:rsidR="000F2358" w:rsidRPr="000F2358" w14:paraId="1BB456DD" w14:textId="77777777" w:rsidTr="003C0E61">
        <w:tc>
          <w:tcPr>
            <w:tcW w:w="3617" w:type="dxa"/>
          </w:tcPr>
          <w:p w14:paraId="49F945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7ADFB7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storagetile\ListCommand.java</w:t>
            </w:r>
          </w:p>
        </w:tc>
        <w:tc>
          <w:tcPr>
            <w:tcW w:w="1072" w:type="dxa"/>
          </w:tcPr>
          <w:p w14:paraId="739DCE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732</w:t>
            </w:r>
          </w:p>
        </w:tc>
        <w:tc>
          <w:tcPr>
            <w:tcW w:w="1457" w:type="dxa"/>
          </w:tcPr>
          <w:p w14:paraId="0811E6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1BC31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5391DD52" w14:textId="77777777" w:rsidTr="003C0E61">
        <w:tc>
          <w:tcPr>
            <w:tcW w:w="3617" w:type="dxa"/>
          </w:tcPr>
          <w:p w14:paraId="70751A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5782AB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AddNeighboursCommand.java</w:t>
            </w:r>
          </w:p>
        </w:tc>
        <w:tc>
          <w:tcPr>
            <w:tcW w:w="1072" w:type="dxa"/>
          </w:tcPr>
          <w:p w14:paraId="4AECA0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7" w:type="dxa"/>
          </w:tcPr>
          <w:p w14:paraId="72D45F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8551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 parancs</w:t>
            </w:r>
          </w:p>
        </w:tc>
      </w:tr>
      <w:tr w:rsidR="000F2358" w:rsidRPr="000F2358" w14:paraId="4526BEBE" w14:textId="77777777" w:rsidTr="003C0E61">
        <w:tc>
          <w:tcPr>
            <w:tcW w:w="3617" w:type="dxa"/>
          </w:tcPr>
          <w:p w14:paraId="1DE478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60DFFA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RemoveNeighboursCommand.java</w:t>
            </w:r>
          </w:p>
        </w:tc>
        <w:tc>
          <w:tcPr>
            <w:tcW w:w="1072" w:type="dxa"/>
          </w:tcPr>
          <w:p w14:paraId="0B94FD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1196</w:t>
            </w:r>
          </w:p>
        </w:tc>
        <w:tc>
          <w:tcPr>
            <w:tcW w:w="1457" w:type="dxa"/>
          </w:tcPr>
          <w:p w14:paraId="6DD011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467C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 parancs</w:t>
            </w:r>
          </w:p>
        </w:tc>
      </w:tr>
      <w:tr w:rsidR="000F2358" w:rsidRPr="000F2358" w14:paraId="306E935E" w14:textId="77777777" w:rsidTr="003C0E61">
        <w:tc>
          <w:tcPr>
            <w:tcW w:w="3617" w:type="dxa"/>
          </w:tcPr>
          <w:p w14:paraId="7A704B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1111E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2" w:type="dxa"/>
          </w:tcPr>
          <w:p w14:paraId="48D944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724</w:t>
            </w:r>
          </w:p>
        </w:tc>
        <w:tc>
          <w:tcPr>
            <w:tcW w:w="1457" w:type="dxa"/>
          </w:tcPr>
          <w:p w14:paraId="52320B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4FF47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4916959C" w14:textId="77777777" w:rsidTr="003C0E61">
        <w:tc>
          <w:tcPr>
            <w:tcW w:w="3617" w:type="dxa"/>
          </w:tcPr>
          <w:p w14:paraId="1D1841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6A35E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2" w:type="dxa"/>
          </w:tcPr>
          <w:p w14:paraId="045BFD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705</w:t>
            </w:r>
          </w:p>
        </w:tc>
        <w:tc>
          <w:tcPr>
            <w:tcW w:w="1457" w:type="dxa"/>
          </w:tcPr>
          <w:p w14:paraId="58133D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525E0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394D45E2" w14:textId="77777777" w:rsidTr="003C0E61">
        <w:tc>
          <w:tcPr>
            <w:tcW w:w="3617" w:type="dxa"/>
          </w:tcPr>
          <w:p w14:paraId="02766B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402E6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AddInactiveAgentCommand.java</w:t>
            </w:r>
          </w:p>
        </w:tc>
        <w:tc>
          <w:tcPr>
            <w:tcW w:w="1072" w:type="dxa"/>
          </w:tcPr>
          <w:p w14:paraId="4E5ECE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759</w:t>
            </w:r>
          </w:p>
        </w:tc>
        <w:tc>
          <w:tcPr>
            <w:tcW w:w="1457" w:type="dxa"/>
          </w:tcPr>
          <w:p w14:paraId="2626DF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C4B8C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 parancs</w:t>
            </w:r>
          </w:p>
        </w:tc>
      </w:tr>
      <w:tr w:rsidR="000F2358" w:rsidRPr="000F2358" w14:paraId="0C2F5543" w14:textId="77777777" w:rsidTr="003C0E61">
        <w:tc>
          <w:tcPr>
            <w:tcW w:w="3617" w:type="dxa"/>
          </w:tcPr>
          <w:p w14:paraId="647EB7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6C4096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AddMaterialsCommand.java</w:t>
            </w:r>
          </w:p>
        </w:tc>
        <w:tc>
          <w:tcPr>
            <w:tcW w:w="1072" w:type="dxa"/>
          </w:tcPr>
          <w:p w14:paraId="04CC63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1068</w:t>
            </w:r>
          </w:p>
        </w:tc>
        <w:tc>
          <w:tcPr>
            <w:tcW w:w="1457" w:type="dxa"/>
          </w:tcPr>
          <w:p w14:paraId="30078F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D2C01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 parancs</w:t>
            </w:r>
          </w:p>
        </w:tc>
      </w:tr>
      <w:tr w:rsidR="000F2358" w:rsidRPr="000F2358" w14:paraId="3D9CB1D3" w14:textId="77777777" w:rsidTr="003C0E61">
        <w:tc>
          <w:tcPr>
            <w:tcW w:w="3617" w:type="dxa"/>
          </w:tcPr>
          <w:p w14:paraId="0EE6B3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37846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DumpMaterialsCommand.java</w:t>
            </w:r>
          </w:p>
        </w:tc>
        <w:tc>
          <w:tcPr>
            <w:tcW w:w="1072" w:type="dxa"/>
          </w:tcPr>
          <w:p w14:paraId="782D78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1108</w:t>
            </w:r>
          </w:p>
        </w:tc>
        <w:tc>
          <w:tcPr>
            <w:tcW w:w="1457" w:type="dxa"/>
          </w:tcPr>
          <w:p w14:paraId="036625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0A7BA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 parancs</w:t>
            </w:r>
          </w:p>
        </w:tc>
      </w:tr>
      <w:tr w:rsidR="000F2358" w:rsidRPr="000F2358" w14:paraId="5779766C" w14:textId="77777777" w:rsidTr="003C0E61">
        <w:tc>
          <w:tcPr>
            <w:tcW w:w="3617" w:type="dxa"/>
          </w:tcPr>
          <w:p w14:paraId="3F5EAE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E6177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InfectCommand.java</w:t>
            </w:r>
          </w:p>
        </w:tc>
        <w:tc>
          <w:tcPr>
            <w:tcW w:w="1072" w:type="dxa"/>
          </w:tcPr>
          <w:p w14:paraId="6C27B0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952</w:t>
            </w:r>
          </w:p>
        </w:tc>
        <w:tc>
          <w:tcPr>
            <w:tcW w:w="1457" w:type="dxa"/>
          </w:tcPr>
          <w:p w14:paraId="49A192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6856B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 parancs</w:t>
            </w:r>
          </w:p>
        </w:tc>
      </w:tr>
      <w:tr w:rsidR="000F2358" w:rsidRPr="000F2358" w14:paraId="3BBD26FA" w14:textId="77777777" w:rsidTr="003C0E61">
        <w:tc>
          <w:tcPr>
            <w:tcW w:w="3617" w:type="dxa"/>
          </w:tcPr>
          <w:p w14:paraId="69C0E9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8BE11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IsDeadCommand.java</w:t>
            </w:r>
          </w:p>
        </w:tc>
        <w:tc>
          <w:tcPr>
            <w:tcW w:w="1072" w:type="dxa"/>
          </w:tcPr>
          <w:p w14:paraId="1EC396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540</w:t>
            </w:r>
          </w:p>
        </w:tc>
        <w:tc>
          <w:tcPr>
            <w:tcW w:w="1457" w:type="dxa"/>
          </w:tcPr>
          <w:p w14:paraId="507A5C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14128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 parancs</w:t>
            </w:r>
          </w:p>
        </w:tc>
      </w:tr>
      <w:tr w:rsidR="000F2358" w:rsidRPr="000F2358" w14:paraId="66A42570" w14:textId="77777777" w:rsidTr="003C0E61">
        <w:tc>
          <w:tcPr>
            <w:tcW w:w="3617" w:type="dxa"/>
          </w:tcPr>
          <w:p w14:paraId="628D0D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5848F4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LearnGeneticCodeCommand.java</w:t>
            </w:r>
          </w:p>
        </w:tc>
        <w:tc>
          <w:tcPr>
            <w:tcW w:w="1072" w:type="dxa"/>
          </w:tcPr>
          <w:p w14:paraId="01D00D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1022</w:t>
            </w:r>
          </w:p>
        </w:tc>
        <w:tc>
          <w:tcPr>
            <w:tcW w:w="1457" w:type="dxa"/>
          </w:tcPr>
          <w:p w14:paraId="25B317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9AC5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 parancs</w:t>
            </w:r>
          </w:p>
        </w:tc>
      </w:tr>
      <w:tr w:rsidR="000F2358" w:rsidRPr="000F2358" w14:paraId="25404F2A" w14:textId="77777777" w:rsidTr="003C0E61">
        <w:tc>
          <w:tcPr>
            <w:tcW w:w="3617" w:type="dxa"/>
          </w:tcPr>
          <w:p w14:paraId="423D28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3F3C50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MakeInactiveAgentCommand.java</w:t>
            </w:r>
          </w:p>
        </w:tc>
        <w:tc>
          <w:tcPr>
            <w:tcW w:w="1072" w:type="dxa"/>
          </w:tcPr>
          <w:p w14:paraId="07D6B6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834</w:t>
            </w:r>
          </w:p>
        </w:tc>
        <w:tc>
          <w:tcPr>
            <w:tcW w:w="1457" w:type="dxa"/>
          </w:tcPr>
          <w:p w14:paraId="532B8D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8D4C2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 parancs</w:t>
            </w:r>
          </w:p>
        </w:tc>
      </w:tr>
      <w:tr w:rsidR="000F2358" w:rsidRPr="000F2358" w14:paraId="348E5078" w14:textId="77777777" w:rsidTr="003C0E61">
        <w:tc>
          <w:tcPr>
            <w:tcW w:w="3617" w:type="dxa"/>
          </w:tcPr>
          <w:p w14:paraId="2F29CB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15FDF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MoveCommand.java</w:t>
            </w:r>
          </w:p>
        </w:tc>
        <w:tc>
          <w:tcPr>
            <w:tcW w:w="1072" w:type="dxa"/>
          </w:tcPr>
          <w:p w14:paraId="0604B4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1044</w:t>
            </w:r>
          </w:p>
        </w:tc>
        <w:tc>
          <w:tcPr>
            <w:tcW w:w="1457" w:type="dxa"/>
          </w:tcPr>
          <w:p w14:paraId="7D8E78E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DC047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 parancs</w:t>
            </w:r>
          </w:p>
        </w:tc>
      </w:tr>
      <w:tr w:rsidR="000F2358" w:rsidRPr="000F2358" w14:paraId="755EFADD" w14:textId="77777777" w:rsidTr="003C0E61">
        <w:tc>
          <w:tcPr>
            <w:tcW w:w="3617" w:type="dxa"/>
          </w:tcPr>
          <w:p w14:paraId="52B1E7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E14C0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PickupEquipmentCommand.java</w:t>
            </w:r>
          </w:p>
        </w:tc>
        <w:tc>
          <w:tcPr>
            <w:tcW w:w="1072" w:type="dxa"/>
          </w:tcPr>
          <w:p w14:paraId="4D3C76A3" w14:textId="77777777" w:rsidR="000F2358" w:rsidRPr="000F2358" w:rsidRDefault="000F2358" w:rsidP="000F2358">
            <w:pPr>
              <w:tabs>
                <w:tab w:val="left" w:pos="692"/>
              </w:tabs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1259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ab/>
            </w:r>
          </w:p>
        </w:tc>
        <w:tc>
          <w:tcPr>
            <w:tcW w:w="1457" w:type="dxa"/>
          </w:tcPr>
          <w:p w14:paraId="23A025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1BA5B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 parancs</w:t>
            </w:r>
          </w:p>
        </w:tc>
      </w:tr>
      <w:tr w:rsidR="000F2358" w:rsidRPr="000F2358" w14:paraId="08E3E23C" w14:textId="77777777" w:rsidTr="003C0E61">
        <w:tc>
          <w:tcPr>
            <w:tcW w:w="3617" w:type="dxa"/>
          </w:tcPr>
          <w:p w14:paraId="57CAE4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src\projlab\commands\virologist\</w:t>
            </w:r>
          </w:p>
          <w:p w14:paraId="1DBB31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PickupMaterialsCommand.java</w:t>
            </w:r>
          </w:p>
        </w:tc>
        <w:tc>
          <w:tcPr>
            <w:tcW w:w="1072" w:type="dxa"/>
          </w:tcPr>
          <w:p w14:paraId="31588A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1138</w:t>
            </w:r>
          </w:p>
        </w:tc>
        <w:tc>
          <w:tcPr>
            <w:tcW w:w="1457" w:type="dxa"/>
          </w:tcPr>
          <w:p w14:paraId="2CD806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68289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 parancs</w:t>
            </w:r>
          </w:p>
        </w:tc>
      </w:tr>
      <w:tr w:rsidR="000F2358" w:rsidRPr="000F2358" w14:paraId="1210BD0A" w14:textId="77777777" w:rsidTr="003C0E61">
        <w:tc>
          <w:tcPr>
            <w:tcW w:w="3617" w:type="dxa"/>
          </w:tcPr>
          <w:p w14:paraId="296ABC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ED1A7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RemoveEquipmentCommand.java</w:t>
            </w:r>
          </w:p>
        </w:tc>
        <w:tc>
          <w:tcPr>
            <w:tcW w:w="1072" w:type="dxa"/>
          </w:tcPr>
          <w:p w14:paraId="4C11C2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666</w:t>
            </w:r>
          </w:p>
        </w:tc>
        <w:tc>
          <w:tcPr>
            <w:tcW w:w="1457" w:type="dxa"/>
          </w:tcPr>
          <w:p w14:paraId="60567C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0EB68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 parancs</w:t>
            </w:r>
          </w:p>
        </w:tc>
      </w:tr>
      <w:tr w:rsidR="000F2358" w:rsidRPr="000F2358" w14:paraId="3E17ECFD" w14:textId="77777777" w:rsidTr="003C0E61">
        <w:tc>
          <w:tcPr>
            <w:tcW w:w="3617" w:type="dxa"/>
          </w:tcPr>
          <w:p w14:paraId="2730F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C10C6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StealEquipmentCommand.java</w:t>
            </w:r>
          </w:p>
        </w:tc>
        <w:tc>
          <w:tcPr>
            <w:tcW w:w="1072" w:type="dxa"/>
          </w:tcPr>
          <w:p w14:paraId="4A9A67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956</w:t>
            </w:r>
          </w:p>
        </w:tc>
        <w:tc>
          <w:tcPr>
            <w:tcW w:w="1457" w:type="dxa"/>
          </w:tcPr>
          <w:p w14:paraId="208FA9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2547B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 parancs</w:t>
            </w:r>
          </w:p>
        </w:tc>
      </w:tr>
      <w:tr w:rsidR="000F2358" w:rsidRPr="000F2358" w14:paraId="07FF1539" w14:textId="77777777" w:rsidTr="003C0E61">
        <w:tc>
          <w:tcPr>
            <w:tcW w:w="3617" w:type="dxa"/>
          </w:tcPr>
          <w:p w14:paraId="36EB78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27707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StealMaterialsCommand.java</w:t>
            </w:r>
          </w:p>
        </w:tc>
        <w:tc>
          <w:tcPr>
            <w:tcW w:w="1072" w:type="dxa"/>
          </w:tcPr>
          <w:p w14:paraId="2B5811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1208</w:t>
            </w:r>
          </w:p>
        </w:tc>
        <w:tc>
          <w:tcPr>
            <w:tcW w:w="1457" w:type="dxa"/>
          </w:tcPr>
          <w:p w14:paraId="6C9E06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56B7F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 parancs</w:t>
            </w:r>
          </w:p>
        </w:tc>
      </w:tr>
      <w:tr w:rsidR="000F2358" w:rsidRPr="000F2358" w14:paraId="7C812858" w14:textId="77777777" w:rsidTr="003C0E61">
        <w:tc>
          <w:tcPr>
            <w:tcW w:w="3617" w:type="dxa"/>
          </w:tcPr>
          <w:p w14:paraId="5FDDEF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6031E3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UseEquipmentCommand.java</w:t>
            </w:r>
          </w:p>
        </w:tc>
        <w:tc>
          <w:tcPr>
            <w:tcW w:w="1072" w:type="dxa"/>
          </w:tcPr>
          <w:p w14:paraId="75026A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793</w:t>
            </w:r>
          </w:p>
        </w:tc>
        <w:tc>
          <w:tcPr>
            <w:tcW w:w="1457" w:type="dxa"/>
          </w:tcPr>
          <w:p w14:paraId="78B3AB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FB84D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 parancs</w:t>
            </w:r>
          </w:p>
        </w:tc>
      </w:tr>
      <w:tr w:rsidR="000F2358" w:rsidRPr="000F2358" w14:paraId="6CC3C5AE" w14:textId="77777777" w:rsidTr="003C0E61">
        <w:tc>
          <w:tcPr>
            <w:tcW w:w="3617" w:type="dxa"/>
          </w:tcPr>
          <w:p w14:paraId="01F5AE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93FF1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VirologistListCommand.java</w:t>
            </w:r>
          </w:p>
        </w:tc>
        <w:tc>
          <w:tcPr>
            <w:tcW w:w="1072" w:type="dxa"/>
          </w:tcPr>
          <w:p w14:paraId="3532AE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2395</w:t>
            </w:r>
          </w:p>
        </w:tc>
        <w:tc>
          <w:tcPr>
            <w:tcW w:w="1457" w:type="dxa"/>
          </w:tcPr>
          <w:p w14:paraId="7469F5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00B4E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 parancs</w:t>
            </w:r>
          </w:p>
        </w:tc>
      </w:tr>
      <w:tr w:rsidR="000F2358" w:rsidRPr="000F2358" w14:paraId="75B3B5E3" w14:textId="77777777" w:rsidTr="003C0E61">
        <w:tc>
          <w:tcPr>
            <w:tcW w:w="3617" w:type="dxa"/>
          </w:tcPr>
          <w:p w14:paraId="2D8385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29989E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CustomRandom.java</w:t>
            </w:r>
          </w:p>
        </w:tc>
        <w:tc>
          <w:tcPr>
            <w:tcW w:w="1072" w:type="dxa"/>
          </w:tcPr>
          <w:p w14:paraId="5EFC29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1226</w:t>
            </w:r>
          </w:p>
        </w:tc>
        <w:tc>
          <w:tcPr>
            <w:tcW w:w="1457" w:type="dxa"/>
          </w:tcPr>
          <w:p w14:paraId="0ACE70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CCDFE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 parancs</w:t>
            </w:r>
          </w:p>
        </w:tc>
      </w:tr>
      <w:tr w:rsidR="000F2358" w:rsidRPr="000F2358" w14:paraId="42E1801F" w14:textId="77777777" w:rsidTr="003C0E61">
        <w:tc>
          <w:tcPr>
            <w:tcW w:w="3617" w:type="dxa"/>
          </w:tcPr>
          <w:p w14:paraId="0A55BC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161A33A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LearnGeneticCodeEnum.java</w:t>
            </w:r>
          </w:p>
        </w:tc>
        <w:tc>
          <w:tcPr>
            <w:tcW w:w="1072" w:type="dxa"/>
          </w:tcPr>
          <w:p w14:paraId="063B62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7" w:type="dxa"/>
          </w:tcPr>
          <w:p w14:paraId="2F5119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54E96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 parancs</w:t>
            </w:r>
          </w:p>
        </w:tc>
      </w:tr>
      <w:tr w:rsidR="000F2358" w:rsidRPr="000F2358" w14:paraId="14D7DE27" w14:textId="77777777" w:rsidTr="003C0E61">
        <w:tc>
          <w:tcPr>
            <w:tcW w:w="3617" w:type="dxa"/>
          </w:tcPr>
          <w:p w14:paraId="5FFCF7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06BC86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MoveEnum.java</w:t>
            </w:r>
          </w:p>
        </w:tc>
        <w:tc>
          <w:tcPr>
            <w:tcW w:w="1072" w:type="dxa"/>
          </w:tcPr>
          <w:p w14:paraId="0986EA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98</w:t>
            </w:r>
          </w:p>
        </w:tc>
        <w:tc>
          <w:tcPr>
            <w:tcW w:w="1457" w:type="dxa"/>
          </w:tcPr>
          <w:p w14:paraId="17EE237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5D26E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 parancs</w:t>
            </w:r>
          </w:p>
        </w:tc>
      </w:tr>
      <w:tr w:rsidR="000F2358" w:rsidRPr="000F2358" w14:paraId="6228F055" w14:textId="77777777" w:rsidTr="003C0E61">
        <w:tc>
          <w:tcPr>
            <w:tcW w:w="3617" w:type="dxa"/>
          </w:tcPr>
          <w:p w14:paraId="387242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12799B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PickupEquipmentEnum.java</w:t>
            </w:r>
          </w:p>
        </w:tc>
        <w:tc>
          <w:tcPr>
            <w:tcW w:w="1072" w:type="dxa"/>
          </w:tcPr>
          <w:p w14:paraId="5E3C116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7" w:type="dxa"/>
          </w:tcPr>
          <w:p w14:paraId="4173DA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488E0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 parancs</w:t>
            </w:r>
          </w:p>
        </w:tc>
      </w:tr>
      <w:tr w:rsidR="000F2358" w:rsidRPr="000F2358" w14:paraId="667FE4EB" w14:textId="77777777" w:rsidTr="003C0E61">
        <w:tc>
          <w:tcPr>
            <w:tcW w:w="3617" w:type="dxa"/>
          </w:tcPr>
          <w:p w14:paraId="5798D4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src\projlab\util\Util.java</w:t>
            </w:r>
          </w:p>
        </w:tc>
        <w:tc>
          <w:tcPr>
            <w:tcW w:w="1072" w:type="dxa"/>
          </w:tcPr>
          <w:p w14:paraId="1D25DA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624</w:t>
            </w:r>
          </w:p>
        </w:tc>
        <w:tc>
          <w:tcPr>
            <w:tcW w:w="1457" w:type="dxa"/>
          </w:tcPr>
          <w:p w14:paraId="5035C4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9CF73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Util osztály</w:t>
            </w:r>
          </w:p>
        </w:tc>
      </w:tr>
      <w:tr w:rsidR="000F2358" w:rsidRPr="000F2358" w14:paraId="672AF96B" w14:textId="77777777" w:rsidTr="003C0E61">
        <w:tc>
          <w:tcPr>
            <w:tcW w:w="3617" w:type="dxa"/>
          </w:tcPr>
          <w:p w14:paraId="537DEC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tests\BakureczTests.java</w:t>
            </w:r>
          </w:p>
        </w:tc>
        <w:tc>
          <w:tcPr>
            <w:tcW w:w="1072" w:type="dxa"/>
          </w:tcPr>
          <w:p w14:paraId="20F44D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18811</w:t>
            </w:r>
          </w:p>
        </w:tc>
        <w:tc>
          <w:tcPr>
            <w:tcW w:w="1457" w:type="dxa"/>
          </w:tcPr>
          <w:p w14:paraId="573E93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169EDA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BakureczTests tesztek</w:t>
            </w:r>
          </w:p>
        </w:tc>
      </w:tr>
      <w:tr w:rsidR="000F2358" w:rsidRPr="000F2358" w14:paraId="325B326D" w14:textId="77777777" w:rsidTr="003C0E61">
        <w:tc>
          <w:tcPr>
            <w:tcW w:w="3617" w:type="dxa"/>
          </w:tcPr>
          <w:p w14:paraId="76AF78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tests\BuiTests.java</w:t>
            </w:r>
          </w:p>
        </w:tc>
        <w:tc>
          <w:tcPr>
            <w:tcW w:w="1072" w:type="dxa"/>
          </w:tcPr>
          <w:p w14:paraId="44ACDA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29329</w:t>
            </w:r>
          </w:p>
        </w:tc>
        <w:tc>
          <w:tcPr>
            <w:tcW w:w="1457" w:type="dxa"/>
          </w:tcPr>
          <w:p w14:paraId="363E8B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1869EA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BuiTests tesztek</w:t>
            </w:r>
          </w:p>
        </w:tc>
      </w:tr>
      <w:tr w:rsidR="000F2358" w:rsidRPr="000F2358" w14:paraId="40AF3AFB" w14:textId="77777777" w:rsidTr="003C0E61">
        <w:tc>
          <w:tcPr>
            <w:tcW w:w="3617" w:type="dxa"/>
          </w:tcPr>
          <w:p w14:paraId="6FAA56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tests\SzigetiTests.java</w:t>
            </w:r>
          </w:p>
        </w:tc>
        <w:tc>
          <w:tcPr>
            <w:tcW w:w="1072" w:type="dxa"/>
          </w:tcPr>
          <w:p w14:paraId="74D153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14990</w:t>
            </w:r>
          </w:p>
        </w:tc>
        <w:tc>
          <w:tcPr>
            <w:tcW w:w="1457" w:type="dxa"/>
          </w:tcPr>
          <w:p w14:paraId="1D8BFB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1E4463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SzigetiTests tesztek</w:t>
            </w:r>
          </w:p>
        </w:tc>
      </w:tr>
      <w:tr w:rsidR="000F2358" w:rsidRPr="000F2358" w14:paraId="144DF8CE" w14:textId="77777777" w:rsidTr="003C0E61">
        <w:tc>
          <w:tcPr>
            <w:tcW w:w="3617" w:type="dxa"/>
          </w:tcPr>
          <w:p w14:paraId="1D7696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tests\TibiTests.java</w:t>
            </w:r>
          </w:p>
        </w:tc>
        <w:tc>
          <w:tcPr>
            <w:tcW w:w="1072" w:type="dxa"/>
          </w:tcPr>
          <w:p w14:paraId="6967A6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27087</w:t>
            </w:r>
          </w:p>
        </w:tc>
        <w:tc>
          <w:tcPr>
            <w:tcW w:w="1457" w:type="dxa"/>
          </w:tcPr>
          <w:p w14:paraId="486589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7A5B1B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TibiTests tesztek</w:t>
            </w:r>
          </w:p>
        </w:tc>
      </w:tr>
      <w:tr w:rsidR="000F2358" w:rsidRPr="000F2358" w14:paraId="56257E91" w14:textId="77777777" w:rsidTr="003C0E61">
        <w:tc>
          <w:tcPr>
            <w:tcW w:w="3617" w:type="dxa"/>
          </w:tcPr>
          <w:p w14:paraId="0E4EB1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tests\VendelTests.java</w:t>
            </w:r>
          </w:p>
        </w:tc>
        <w:tc>
          <w:tcPr>
            <w:tcW w:w="1072" w:type="dxa"/>
          </w:tcPr>
          <w:p w14:paraId="7BF6C4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6135</w:t>
            </w:r>
          </w:p>
        </w:tc>
        <w:tc>
          <w:tcPr>
            <w:tcW w:w="1457" w:type="dxa"/>
          </w:tcPr>
          <w:p w14:paraId="44E037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68BA82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VendelTests tesztek</w:t>
            </w:r>
          </w:p>
        </w:tc>
      </w:tr>
      <w:tr w:rsidR="000F2358" w:rsidRPr="000F2358" w14:paraId="62E3B273" w14:textId="77777777" w:rsidTr="003C0E61">
        <w:tc>
          <w:tcPr>
            <w:tcW w:w="3617" w:type="dxa"/>
          </w:tcPr>
          <w:p w14:paraId="77755C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RUN.bat</w:t>
            </w:r>
          </w:p>
        </w:tc>
        <w:tc>
          <w:tcPr>
            <w:tcW w:w="1072" w:type="dxa"/>
          </w:tcPr>
          <w:p w14:paraId="6C5D88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112</w:t>
            </w:r>
          </w:p>
        </w:tc>
        <w:tc>
          <w:tcPr>
            <w:tcW w:w="1457" w:type="dxa"/>
          </w:tcPr>
          <w:p w14:paraId="5B552C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24</w:t>
            </w:r>
          </w:p>
        </w:tc>
        <w:tc>
          <w:tcPr>
            <w:tcW w:w="3142" w:type="dxa"/>
          </w:tcPr>
          <w:p w14:paraId="6D8A04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Fordító és futtató script</w:t>
            </w:r>
          </w:p>
        </w:tc>
      </w:tr>
    </w:tbl>
    <w:p w14:paraId="5441DB3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D82B27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Fordítás</w:t>
      </w:r>
    </w:p>
    <w:p w14:paraId="1A05DD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forrásfájlokat tartalmazó zip fájlt ki kell csomagolni, a parancssorban a zip fájl tartalmát tartalmazó mappába kell bemenni és ezeket a parancsokat kell lefuttatni:</w:t>
      </w:r>
    </w:p>
    <w:p w14:paraId="6E16B460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 src</w:t>
      </w:r>
    </w:p>
    <w:p w14:paraId="7812C859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dir /s /B *.java &gt; sources.txt</w:t>
      </w:r>
    </w:p>
    <w:p w14:paraId="039CF9BE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javac @sources.txt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-encoding UTF-8</w:t>
      </w:r>
    </w:p>
    <w:p w14:paraId="3825A7CB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 xml:space="preserve"> ..</w:t>
      </w:r>
      <w:proofErr w:type="gramEnd"/>
    </w:p>
    <w:p w14:paraId="17A2F2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6136993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Futtatás</w:t>
      </w:r>
    </w:p>
    <w:p w14:paraId="069FB4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Fordítás után ezt a parancsot kell futtatni a parancssorban:</w:t>
      </w:r>
    </w:p>
    <w:p w14:paraId="37CE5332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cp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projlab.Prototype</w:t>
      </w:r>
    </w:p>
    <w:p w14:paraId="015A6CA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0506DAB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RUN.bat fájllal is el lehet indítani.</w:t>
      </w:r>
    </w:p>
    <w:p w14:paraId="7301AA7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1F4C871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Tesztek jegyzőkönyvei</w:t>
      </w:r>
    </w:p>
    <w:p w14:paraId="46BA565D" w14:textId="77777777" w:rsidR="000F2358" w:rsidRPr="000F2358" w:rsidRDefault="000F2358" w:rsidP="00241DDF">
      <w:pPr>
        <w:keepNext/>
        <w:numPr>
          <w:ilvl w:val="2"/>
          <w:numId w:val="24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Legtöbb teszteset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C68A85A" w14:textId="77777777" w:rsidTr="003C0E61">
        <w:tc>
          <w:tcPr>
            <w:tcW w:w="2448" w:type="dxa"/>
          </w:tcPr>
          <w:p w14:paraId="75901A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44D16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Mindenki</w:t>
            </w:r>
          </w:p>
        </w:tc>
      </w:tr>
      <w:tr w:rsidR="000F2358" w:rsidRPr="000F2358" w14:paraId="36CFE809" w14:textId="77777777" w:rsidTr="003C0E61">
        <w:tc>
          <w:tcPr>
            <w:tcW w:w="2448" w:type="dxa"/>
          </w:tcPr>
          <w:p w14:paraId="260F4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2B3CD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04/23-24</w:t>
            </w:r>
          </w:p>
        </w:tc>
      </w:tr>
      <w:tr w:rsidR="000F2358" w:rsidRPr="000F2358" w14:paraId="181ED3DE" w14:textId="77777777" w:rsidTr="003C0E61">
        <w:tc>
          <w:tcPr>
            <w:tcW w:w="2448" w:type="dxa"/>
          </w:tcPr>
          <w:p w14:paraId="610584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2BC0A2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kimenet.</w:t>
            </w:r>
          </w:p>
        </w:tc>
      </w:tr>
      <w:tr w:rsidR="000F2358" w:rsidRPr="000F2358" w14:paraId="3200F207" w14:textId="77777777" w:rsidTr="003C0E61">
        <w:tc>
          <w:tcPr>
            <w:tcW w:w="2448" w:type="dxa"/>
          </w:tcPr>
          <w:p w14:paraId="71B29D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C41C3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és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/vagy output sz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övegek elírása.</w:t>
            </w:r>
          </w:p>
        </w:tc>
      </w:tr>
      <w:tr w:rsidR="000F2358" w:rsidRPr="000F2358" w14:paraId="631E713F" w14:textId="77777777" w:rsidTr="003C0E61">
        <w:tc>
          <w:tcPr>
            <w:tcW w:w="2448" w:type="dxa"/>
          </w:tcPr>
          <w:p w14:paraId="6951C1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0080AA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és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/vagy output sz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övegekk kijavítása.</w:t>
            </w:r>
          </w:p>
        </w:tc>
      </w:tr>
    </w:tbl>
    <w:p w14:paraId="21EB75C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MakingStunAgent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53C2CD0" w14:textId="77777777" w:rsidTr="003C0E61">
        <w:tc>
          <w:tcPr>
            <w:tcW w:w="2448" w:type="dxa"/>
          </w:tcPr>
          <w:p w14:paraId="611203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B2A6A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0F5993E8" w14:textId="77777777" w:rsidTr="003C0E61">
        <w:tc>
          <w:tcPr>
            <w:tcW w:w="2448" w:type="dxa"/>
          </w:tcPr>
          <w:p w14:paraId="20900D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16449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7A8BE55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MakingDancingAgent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51776F9" w14:textId="77777777" w:rsidTr="003C0E61">
        <w:tc>
          <w:tcPr>
            <w:tcW w:w="2448" w:type="dxa"/>
          </w:tcPr>
          <w:p w14:paraId="63EA7E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60E13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77A72585" w14:textId="77777777" w:rsidTr="003C0E61">
        <w:tc>
          <w:tcPr>
            <w:tcW w:w="2448" w:type="dxa"/>
          </w:tcPr>
          <w:p w14:paraId="003C15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C0B46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625756C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MakingProtectionAgent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5CD2D41" w14:textId="77777777" w:rsidTr="003C0E61">
        <w:tc>
          <w:tcPr>
            <w:tcW w:w="2448" w:type="dxa"/>
          </w:tcPr>
          <w:p w14:paraId="4BA7F2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50617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30611FFA" w14:textId="77777777" w:rsidTr="003C0E61">
        <w:tc>
          <w:tcPr>
            <w:tcW w:w="2448" w:type="dxa"/>
          </w:tcPr>
          <w:p w14:paraId="3B4DFF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A5029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91486A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MakingAmnesiaAgent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495CA29F" w14:textId="77777777" w:rsidTr="003C0E61">
        <w:tc>
          <w:tcPr>
            <w:tcW w:w="2448" w:type="dxa"/>
          </w:tcPr>
          <w:p w14:paraId="437D62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C3B48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118128E1" w14:textId="77777777" w:rsidTr="003C0E61">
        <w:tc>
          <w:tcPr>
            <w:tcW w:w="2448" w:type="dxa"/>
          </w:tcPr>
          <w:p w14:paraId="01D778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2354A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2309FFA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MovingToNeighbourTile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932F555" w14:textId="77777777" w:rsidTr="003C0E61">
        <w:tc>
          <w:tcPr>
            <w:tcW w:w="2448" w:type="dxa"/>
          </w:tcPr>
          <w:p w14:paraId="51A181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BE5C7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2C72F221" w14:textId="77777777" w:rsidTr="003C0E61">
        <w:tc>
          <w:tcPr>
            <w:tcW w:w="2448" w:type="dxa"/>
          </w:tcPr>
          <w:p w14:paraId="32FAA6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4DFE5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0BFA50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1AEF3B53" w14:textId="77777777" w:rsidTr="003C0E61">
        <w:tc>
          <w:tcPr>
            <w:tcW w:w="2448" w:type="dxa"/>
          </w:tcPr>
          <w:p w14:paraId="632B74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5272C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0743E75B" w14:textId="77777777" w:rsidTr="003C0E61">
        <w:tc>
          <w:tcPr>
            <w:tcW w:w="2448" w:type="dxa"/>
          </w:tcPr>
          <w:p w14:paraId="66C39A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8FC6F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30F351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MovingWhileDancing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D1B899E" w14:textId="77777777" w:rsidTr="003C0E61">
        <w:tc>
          <w:tcPr>
            <w:tcW w:w="2448" w:type="dxa"/>
          </w:tcPr>
          <w:p w14:paraId="0974CB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60BF7C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164824FD" w14:textId="77777777" w:rsidTr="003C0E61">
        <w:tc>
          <w:tcPr>
            <w:tcW w:w="2448" w:type="dxa"/>
          </w:tcPr>
          <w:p w14:paraId="147B47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86ADA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68BFB36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MovingToNotNeighbourTile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6268002" w14:textId="77777777" w:rsidTr="003C0E61">
        <w:tc>
          <w:tcPr>
            <w:tcW w:w="2448" w:type="dxa"/>
          </w:tcPr>
          <w:p w14:paraId="1D5291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39715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2E4B0F16" w14:textId="77777777" w:rsidTr="003C0E61">
        <w:tc>
          <w:tcPr>
            <w:tcW w:w="2448" w:type="dxa"/>
          </w:tcPr>
          <w:p w14:paraId="1E09AC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42AF0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08E847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LearningGeneticCodeWhileStunned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02D6689D" w14:textId="77777777" w:rsidTr="003C0E61">
        <w:tc>
          <w:tcPr>
            <w:tcW w:w="2448" w:type="dxa"/>
          </w:tcPr>
          <w:p w14:paraId="467C18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1BA4A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0289F21E" w14:textId="77777777" w:rsidTr="003C0E61">
        <w:tc>
          <w:tcPr>
            <w:tcW w:w="2448" w:type="dxa"/>
          </w:tcPr>
          <w:p w14:paraId="7677F3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2BAC7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11A0F0B" w14:textId="77777777" w:rsidR="000F2358" w:rsidRPr="000F2358" w:rsidRDefault="000F2358" w:rsidP="000F2358">
      <w:pPr>
        <w:keepNext/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D5D4435" w14:textId="77777777" w:rsidTr="003C0E61">
        <w:tc>
          <w:tcPr>
            <w:tcW w:w="2448" w:type="dxa"/>
          </w:tcPr>
          <w:p w14:paraId="5FBFB7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8F22A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391E2CE3" w14:textId="77777777" w:rsidTr="003C0E61">
        <w:tc>
          <w:tcPr>
            <w:tcW w:w="2448" w:type="dxa"/>
          </w:tcPr>
          <w:p w14:paraId="5E0E99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11120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58EA15BE" w14:textId="77777777" w:rsidTr="003C0E61">
        <w:tc>
          <w:tcPr>
            <w:tcW w:w="2448" w:type="dxa"/>
          </w:tcPr>
          <w:p w14:paraId="55ACDD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63B2AE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1DB1CB7A" w14:textId="77777777" w:rsidTr="003C0E61">
        <w:tc>
          <w:tcPr>
            <w:tcW w:w="2448" w:type="dxa"/>
          </w:tcPr>
          <w:p w14:paraId="2750F7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82991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genetikai kód megtanulása.</w:t>
            </w:r>
          </w:p>
        </w:tc>
      </w:tr>
      <w:tr w:rsidR="000F2358" w:rsidRPr="000F2358" w14:paraId="4D93C764" w14:textId="77777777" w:rsidTr="003C0E61">
        <w:tc>
          <w:tcPr>
            <w:tcW w:w="2448" w:type="dxa"/>
          </w:tcPr>
          <w:p w14:paraId="48D7C0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17EF2C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39552FC7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p w14:paraId="1416C71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LearningOldGeneticCode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E90BCC1" w14:textId="77777777" w:rsidTr="003C0E61">
        <w:tc>
          <w:tcPr>
            <w:tcW w:w="2448" w:type="dxa"/>
          </w:tcPr>
          <w:p w14:paraId="48DFFF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45290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789BC2CE" w14:textId="77777777" w:rsidTr="003C0E61">
        <w:tc>
          <w:tcPr>
            <w:tcW w:w="2448" w:type="dxa"/>
          </w:tcPr>
          <w:p w14:paraId="11A634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03B93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A8D5CF0" w14:textId="77777777" w:rsidR="000F2358" w:rsidRPr="000F2358" w:rsidRDefault="000F2358" w:rsidP="000F2358">
      <w:pPr>
        <w:keepNext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D847D61" w14:textId="77777777" w:rsidTr="003C0E61">
        <w:tc>
          <w:tcPr>
            <w:tcW w:w="2448" w:type="dxa"/>
          </w:tcPr>
          <w:p w14:paraId="6C331F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05239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1788ACBD" w14:textId="77777777" w:rsidTr="003C0E61">
        <w:tc>
          <w:tcPr>
            <w:tcW w:w="2448" w:type="dxa"/>
          </w:tcPr>
          <w:p w14:paraId="0ECAD5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65A0B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66BC3462" w14:textId="77777777" w:rsidTr="003C0E61">
        <w:tc>
          <w:tcPr>
            <w:tcW w:w="2448" w:type="dxa"/>
          </w:tcPr>
          <w:p w14:paraId="71578B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46813A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5C432096" w14:textId="77777777" w:rsidTr="003C0E61">
        <w:tc>
          <w:tcPr>
            <w:tcW w:w="2448" w:type="dxa"/>
          </w:tcPr>
          <w:p w14:paraId="5D3276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73F36A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genetikai kód megtanulása.</w:t>
            </w:r>
          </w:p>
        </w:tc>
      </w:tr>
      <w:tr w:rsidR="000F2358" w:rsidRPr="000F2358" w14:paraId="68C15C7B" w14:textId="77777777" w:rsidTr="003C0E61">
        <w:tc>
          <w:tcPr>
            <w:tcW w:w="2448" w:type="dxa"/>
          </w:tcPr>
          <w:p w14:paraId="1645EE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13EC3B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5D05DAA9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InfectSelfWithGlovesCoatProtectionAgent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3D7FE96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68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0C2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DEE980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AD0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D84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354B082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F9E574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3AD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AE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7EAFB1F0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7AE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F6E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1D8F013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A4B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6F6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 Null kivétel</w:t>
            </w:r>
          </w:p>
        </w:tc>
      </w:tr>
      <w:tr w:rsidR="000F2358" w:rsidRPr="000F2358" w14:paraId="053C6C2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DEE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9D6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elírás</w:t>
            </w:r>
          </w:p>
        </w:tc>
      </w:tr>
      <w:tr w:rsidR="000F2358" w:rsidRPr="000F2358" w14:paraId="1B76EF8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CE7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B39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InactiveStunAgent -&gt;StunInactiveAgent</w:t>
            </w:r>
          </w:p>
        </w:tc>
      </w:tr>
    </w:tbl>
    <w:p w14:paraId="3CCFDB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D4A60B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9D0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58F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84532F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E5E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6E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4AE706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09C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36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5C3A7E9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B04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78E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711DAB8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709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A9E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1A4AB908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1227875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30F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2B0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EAD8BC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F8E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A61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2D8814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A35565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534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712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48B9CE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FE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921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014E6F4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5C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81E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15D4C51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FBD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49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7245259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9B7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019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61BF98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DBB48F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E0C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0C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273C73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FD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B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41C56B2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EB5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475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Rossz kimenet </w:t>
            </w:r>
          </w:p>
        </w:tc>
      </w:tr>
      <w:tr w:rsidR="000F2358" w:rsidRPr="000F2358" w14:paraId="62B5EF3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CC95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56A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2CA29F6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39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04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75C995C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1847E1D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StealFromNonStunnedVirologist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6D6B361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6F1A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098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8E8A00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6E3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7FE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F508F8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6053EA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E02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6DD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70A59CB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15F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966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7D02B3B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FA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1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7C5AFCF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61F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169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szöveg elírása</w:t>
            </w:r>
          </w:p>
        </w:tc>
      </w:tr>
      <w:tr w:rsidR="000F2358" w:rsidRPr="000F2358" w14:paraId="5520509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71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329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szöveg kijavítása</w:t>
            </w:r>
          </w:p>
        </w:tc>
      </w:tr>
    </w:tbl>
    <w:p w14:paraId="53C0818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B36F01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EEC850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65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2C8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7567D4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731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A80A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3C10FB3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130748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322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FC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657585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321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650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156FC77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58C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65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55315DF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3A3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6EC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5565249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82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DA5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243A0F9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27435E5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43A26EB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474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8F1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203A3B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D4E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A1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20ADA6A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CE4E2C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E83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CA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7BD2A1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CD4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D3E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75DB25C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45B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43C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4F2B106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44A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9FF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2820A8F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085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6E9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07FF6AA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CAAFE0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StealFromStunnedVirologistMaterialsWhileFull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CE4782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034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42F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1C5DDF6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328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FDF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84FA8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1AAC0E0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46C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3C5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7553C5C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3D7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6B2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0C6D6EC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7BB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E39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7F586FA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BB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791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65885FE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0E6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3E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3BD3D6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238ABF0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594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D0C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FBE1A4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00F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0D0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5BF172C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301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1CC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713D10F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CF4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3A2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080848C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19E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CB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40DC8BE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7EFEAB1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StealFromStunnedVirologistCoat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3D8C2CB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76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EC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D7CE85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D5E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5CA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2BE988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392E1EF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4C995F4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768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EAC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98EC6C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A3C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96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56C963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03C83B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C62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529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C1CAD8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613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E07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1FA3E8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A30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7B6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5FD0736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B4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DFB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2F2EE48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2C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1B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3501DCF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B0787C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6EC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57B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9C10DC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99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F8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A053B6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99F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3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5B6E0EA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60D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2E0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3E2F78F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70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58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3E3FA63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AD9798F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StealFromStunnedVirologistBackpackWithMaterialsFullEquipment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690A32F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91F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8B6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CD29AA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1BA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B9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7683EE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A8FA3A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C6A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518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7AFDBB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AF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ADB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39F2D81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C67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5F9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43569EF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79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BB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7594731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DF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768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5B1064C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E53D86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78A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5FC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43CF05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141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50F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150435D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CC7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89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7A56B60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140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25A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239E6F4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272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AB7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101F150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375EC5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7443CF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937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063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F9AE15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4A5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4854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43C2D4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F9555B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C7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75C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015B88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558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06C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C64841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5E9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1B8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4AED7720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B96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13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5613B5A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FD2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5E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4D2C504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810D61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GetInfectedInInfectiousLabTileWithProtectionAgent(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6EF83D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1F4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C57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1F56BC5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1A3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A6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D834A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6181D6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65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94F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4279C6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BC8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A0A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31A451D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F7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D52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21CDA0D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8C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E89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73411DD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FE1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4E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24233A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689B432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GetInfectedInInfectiousLabTileWithCoatEquipment(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3DB86C6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2C9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70C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ED0E3D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4A5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FE1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6EC15A3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06A398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DCE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1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465563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E57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AFF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5430D41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A1D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73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2357E0E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5E3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41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463CD65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9B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CCF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26F8247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89CE1E6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BearDestroyMaterials(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293632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2EC2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A65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5E8903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F3E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D46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5F1969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119D13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A64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536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F6F379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85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660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3F98630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CB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C1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621A777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DDD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AB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68D5A44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694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CFF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670B9B3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0CB7236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F91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B73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76C6D0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5A6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24F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59F5B3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A99F69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A42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21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DA98E3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564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C9E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4DA4EDE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19C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10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132BFBF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7A2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136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170DCFF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CFE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1E1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07F12E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A9FF48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GetInfectedByBearAgentByBearWithProtectionAgent(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BEB20E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D9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EB5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1D02EAD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A05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3BE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3F801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12F1BC3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D9D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3A3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B8E73F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EF4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E479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20A07A0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345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4A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4FB565B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91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A7F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172D227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BB6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E5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3990417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StunnedVirologistUsingAgent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026161CA" w14:textId="77777777" w:rsidTr="003C0E61">
        <w:tc>
          <w:tcPr>
            <w:tcW w:w="2448" w:type="dxa"/>
          </w:tcPr>
          <w:p w14:paraId="6E2D47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A296D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6F3E76B7" w14:textId="77777777" w:rsidTr="003C0E61">
        <w:tc>
          <w:tcPr>
            <w:tcW w:w="2448" w:type="dxa"/>
          </w:tcPr>
          <w:p w14:paraId="6CF130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BF133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4A5D44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09F8B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30F2B80B" w14:textId="77777777" w:rsidTr="003C0E61">
        <w:tc>
          <w:tcPr>
            <w:tcW w:w="2448" w:type="dxa"/>
          </w:tcPr>
          <w:p w14:paraId="5496DC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AA041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57164C6B" w14:textId="77777777" w:rsidTr="003C0E61">
        <w:tc>
          <w:tcPr>
            <w:tcW w:w="2448" w:type="dxa"/>
          </w:tcPr>
          <w:p w14:paraId="6A8B48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C6559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0A4E014A" w14:textId="77777777" w:rsidTr="003C0E61">
        <w:tc>
          <w:tcPr>
            <w:tcW w:w="2448" w:type="dxa"/>
          </w:tcPr>
          <w:p w14:paraId="0D7E99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4CC3B0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22D4EAA4" w14:textId="77777777" w:rsidTr="003C0E61">
        <w:tc>
          <w:tcPr>
            <w:tcW w:w="2448" w:type="dxa"/>
          </w:tcPr>
          <w:p w14:paraId="6D942C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87D1D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FD04DED" w14:textId="77777777" w:rsidTr="003C0E61">
        <w:tc>
          <w:tcPr>
            <w:tcW w:w="2448" w:type="dxa"/>
          </w:tcPr>
          <w:p w14:paraId="5D3A5E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233EEB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354A424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UsingAgentOnNotProtectedVirologist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4E15F666" w14:textId="77777777" w:rsidTr="003C0E61">
        <w:tc>
          <w:tcPr>
            <w:tcW w:w="2448" w:type="dxa"/>
          </w:tcPr>
          <w:p w14:paraId="7CDCAA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887D5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0255AB42" w14:textId="77777777" w:rsidTr="003C0E61">
        <w:tc>
          <w:tcPr>
            <w:tcW w:w="2448" w:type="dxa"/>
          </w:tcPr>
          <w:p w14:paraId="3B9A86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22CF8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2B97C7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78D474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D112A72" w14:textId="77777777" w:rsidTr="003C0E61">
        <w:tc>
          <w:tcPr>
            <w:tcW w:w="2448" w:type="dxa"/>
          </w:tcPr>
          <w:p w14:paraId="0975AB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24CF2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601BB09F" w14:textId="77777777" w:rsidTr="003C0E61">
        <w:tc>
          <w:tcPr>
            <w:tcW w:w="2448" w:type="dxa"/>
          </w:tcPr>
          <w:p w14:paraId="76962C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A45BA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6B0B21FB" w14:textId="77777777" w:rsidTr="003C0E61">
        <w:tc>
          <w:tcPr>
            <w:tcW w:w="2448" w:type="dxa"/>
          </w:tcPr>
          <w:p w14:paraId="2153AA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21C058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7CE2E87B" w14:textId="77777777" w:rsidTr="003C0E61">
        <w:tc>
          <w:tcPr>
            <w:tcW w:w="2448" w:type="dxa"/>
          </w:tcPr>
          <w:p w14:paraId="252382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5E51A2E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F921760" w14:textId="77777777" w:rsidTr="003C0E61">
        <w:tc>
          <w:tcPr>
            <w:tcW w:w="2448" w:type="dxa"/>
          </w:tcPr>
          <w:p w14:paraId="27FDA6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Változtatások</w:t>
            </w:r>
          </w:p>
        </w:tc>
        <w:tc>
          <w:tcPr>
            <w:tcW w:w="6764" w:type="dxa"/>
          </w:tcPr>
          <w:p w14:paraId="48F6CF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6297848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UsingAgentOnVirologistWithCoat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052EF645" w14:textId="77777777" w:rsidTr="003C0E61">
        <w:tc>
          <w:tcPr>
            <w:tcW w:w="2448" w:type="dxa"/>
          </w:tcPr>
          <w:p w14:paraId="69C43A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7FBE2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093861BB" w14:textId="77777777" w:rsidTr="003C0E61">
        <w:tc>
          <w:tcPr>
            <w:tcW w:w="2448" w:type="dxa"/>
          </w:tcPr>
          <w:p w14:paraId="75AA6D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63CE5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5309EBD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3EA99E0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20A41A65" w14:textId="77777777" w:rsidTr="003C0E61">
        <w:tc>
          <w:tcPr>
            <w:tcW w:w="2448" w:type="dxa"/>
          </w:tcPr>
          <w:p w14:paraId="0C2137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163E70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473660A5" w14:textId="77777777" w:rsidTr="003C0E61">
        <w:tc>
          <w:tcPr>
            <w:tcW w:w="2448" w:type="dxa"/>
          </w:tcPr>
          <w:p w14:paraId="529556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62652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377B86DA" w14:textId="77777777" w:rsidTr="003C0E61">
        <w:tc>
          <w:tcPr>
            <w:tcW w:w="2448" w:type="dxa"/>
          </w:tcPr>
          <w:p w14:paraId="0C2663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37BF0D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6470C8A6" w14:textId="77777777" w:rsidTr="003C0E61">
        <w:tc>
          <w:tcPr>
            <w:tcW w:w="2448" w:type="dxa"/>
          </w:tcPr>
          <w:p w14:paraId="18F122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75B60F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13402960" w14:textId="77777777" w:rsidTr="003C0E61">
        <w:tc>
          <w:tcPr>
            <w:tcW w:w="2448" w:type="dxa"/>
          </w:tcPr>
          <w:p w14:paraId="55CE750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C6C56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1F80017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UsingAgentOnVirologistWithProtectionAgent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61AB24FC" w14:textId="77777777" w:rsidTr="003C0E61">
        <w:tc>
          <w:tcPr>
            <w:tcW w:w="2448" w:type="dxa"/>
          </w:tcPr>
          <w:p w14:paraId="0CC632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A9643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75F340B2" w14:textId="77777777" w:rsidTr="003C0E61">
        <w:tc>
          <w:tcPr>
            <w:tcW w:w="2448" w:type="dxa"/>
          </w:tcPr>
          <w:p w14:paraId="7DB6B56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55B2D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1005F57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4FA763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31161C7" w14:textId="77777777" w:rsidTr="003C0E61">
        <w:tc>
          <w:tcPr>
            <w:tcW w:w="2448" w:type="dxa"/>
          </w:tcPr>
          <w:p w14:paraId="63A4BE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422727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29BC2C08" w14:textId="77777777" w:rsidTr="003C0E61">
        <w:tc>
          <w:tcPr>
            <w:tcW w:w="2448" w:type="dxa"/>
          </w:tcPr>
          <w:p w14:paraId="7CE103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F5061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526DE81F" w14:textId="77777777" w:rsidTr="003C0E61">
        <w:tc>
          <w:tcPr>
            <w:tcW w:w="2448" w:type="dxa"/>
          </w:tcPr>
          <w:p w14:paraId="32F1EA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05BA2D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2CE478B9" w14:textId="77777777" w:rsidTr="003C0E61">
        <w:tc>
          <w:tcPr>
            <w:tcW w:w="2448" w:type="dxa"/>
          </w:tcPr>
          <w:p w14:paraId="5D6EBD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7C5D93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E594A51" w14:textId="77777777" w:rsidTr="003C0E61">
        <w:tc>
          <w:tcPr>
            <w:tcW w:w="2448" w:type="dxa"/>
          </w:tcPr>
          <w:p w14:paraId="53F814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F342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0284D5A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4016B4FA" w14:textId="77777777" w:rsidTr="003C0E61">
        <w:tc>
          <w:tcPr>
            <w:tcW w:w="2448" w:type="dxa"/>
          </w:tcPr>
          <w:p w14:paraId="3D0615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D841B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78AC305D" w14:textId="77777777" w:rsidTr="003C0E61">
        <w:tc>
          <w:tcPr>
            <w:tcW w:w="2448" w:type="dxa"/>
          </w:tcPr>
          <w:p w14:paraId="4229BA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5DC1F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00C84A1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1ECFE4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E395BDB" w14:textId="77777777" w:rsidTr="003C0E61">
        <w:tc>
          <w:tcPr>
            <w:tcW w:w="2448" w:type="dxa"/>
          </w:tcPr>
          <w:p w14:paraId="287ACB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9D6BD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1A23C5E0" w14:textId="77777777" w:rsidTr="003C0E61">
        <w:tc>
          <w:tcPr>
            <w:tcW w:w="2448" w:type="dxa"/>
          </w:tcPr>
          <w:p w14:paraId="4985A3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6D024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28B21EE3" w14:textId="77777777" w:rsidTr="003C0E61">
        <w:tc>
          <w:tcPr>
            <w:tcW w:w="2448" w:type="dxa"/>
          </w:tcPr>
          <w:p w14:paraId="696AD8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430818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5DA9F645" w14:textId="77777777" w:rsidTr="003C0E61">
        <w:tc>
          <w:tcPr>
            <w:tcW w:w="2448" w:type="dxa"/>
          </w:tcPr>
          <w:p w14:paraId="5457A09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40B793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B3F4ED8" w14:textId="77777777" w:rsidTr="003C0E61">
        <w:tc>
          <w:tcPr>
            <w:tcW w:w="2448" w:type="dxa"/>
          </w:tcPr>
          <w:p w14:paraId="5C5990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7305A9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06C08A4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UsingAgentOnVirologistWithGlovesAndCoat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3421D032" w14:textId="77777777" w:rsidTr="003C0E61">
        <w:tc>
          <w:tcPr>
            <w:tcW w:w="2448" w:type="dxa"/>
          </w:tcPr>
          <w:p w14:paraId="238505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412B45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34EB959F" w14:textId="77777777" w:rsidTr="003C0E61">
        <w:tc>
          <w:tcPr>
            <w:tcW w:w="2448" w:type="dxa"/>
          </w:tcPr>
          <w:p w14:paraId="103CD8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9419B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4CD7C10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0C1573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112BAAA4" w14:textId="77777777" w:rsidTr="003C0E61">
        <w:tc>
          <w:tcPr>
            <w:tcW w:w="2448" w:type="dxa"/>
          </w:tcPr>
          <w:p w14:paraId="2DEA979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BC5DF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255062F5" w14:textId="77777777" w:rsidTr="003C0E61">
        <w:tc>
          <w:tcPr>
            <w:tcW w:w="2448" w:type="dxa"/>
          </w:tcPr>
          <w:p w14:paraId="533E03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D1979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446547E4" w14:textId="77777777" w:rsidTr="003C0E61">
        <w:tc>
          <w:tcPr>
            <w:tcW w:w="2448" w:type="dxa"/>
          </w:tcPr>
          <w:p w14:paraId="17F129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Teszt eredménye</w:t>
            </w:r>
          </w:p>
        </w:tc>
        <w:tc>
          <w:tcPr>
            <w:tcW w:w="6764" w:type="dxa"/>
          </w:tcPr>
          <w:p w14:paraId="19E013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6CB5D956" w14:textId="77777777" w:rsidTr="003C0E61">
        <w:tc>
          <w:tcPr>
            <w:tcW w:w="2448" w:type="dxa"/>
          </w:tcPr>
          <w:p w14:paraId="7C83BF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54A41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4FDBAB0B" w14:textId="77777777" w:rsidTr="003C0E61">
        <w:tc>
          <w:tcPr>
            <w:tcW w:w="2448" w:type="dxa"/>
          </w:tcPr>
          <w:p w14:paraId="175FB5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4DB265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393DA07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UsingAgentWithGlovesOnVirologistWithGloves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53696A3D" w14:textId="77777777" w:rsidTr="003C0E61">
        <w:tc>
          <w:tcPr>
            <w:tcW w:w="2448" w:type="dxa"/>
          </w:tcPr>
          <w:p w14:paraId="0C4286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6F315A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5168C253" w14:textId="77777777" w:rsidTr="003C0E61">
        <w:tc>
          <w:tcPr>
            <w:tcW w:w="2448" w:type="dxa"/>
          </w:tcPr>
          <w:p w14:paraId="0E1D97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050A8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3AF3BBA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3373A74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4435212E" w14:textId="77777777" w:rsidTr="003C0E61">
        <w:tc>
          <w:tcPr>
            <w:tcW w:w="2448" w:type="dxa"/>
          </w:tcPr>
          <w:p w14:paraId="76E60B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251B9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7C3162DE" w14:textId="77777777" w:rsidTr="003C0E61">
        <w:tc>
          <w:tcPr>
            <w:tcW w:w="2448" w:type="dxa"/>
          </w:tcPr>
          <w:p w14:paraId="4546CC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81F84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22B5F324" w14:textId="77777777" w:rsidTr="003C0E61">
        <w:tc>
          <w:tcPr>
            <w:tcW w:w="2448" w:type="dxa"/>
          </w:tcPr>
          <w:p w14:paraId="0DAADB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6EA7495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609C10ED" w14:textId="77777777" w:rsidTr="003C0E61">
        <w:tc>
          <w:tcPr>
            <w:tcW w:w="2448" w:type="dxa"/>
          </w:tcPr>
          <w:p w14:paraId="393D5F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02931B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12E93764" w14:textId="77777777" w:rsidTr="003C0E61">
        <w:tc>
          <w:tcPr>
            <w:tcW w:w="2448" w:type="dxa"/>
          </w:tcPr>
          <w:p w14:paraId="5E424A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3024E8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17FEBA2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UsingAgentWithCoatOnVirologistWithGloves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577DBB31" w14:textId="77777777" w:rsidTr="003C0E61">
        <w:tc>
          <w:tcPr>
            <w:tcW w:w="2448" w:type="dxa"/>
          </w:tcPr>
          <w:p w14:paraId="2238B8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4F78A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51635FEB" w14:textId="77777777" w:rsidTr="003C0E61">
        <w:tc>
          <w:tcPr>
            <w:tcW w:w="2448" w:type="dxa"/>
          </w:tcPr>
          <w:p w14:paraId="0D8319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979D1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6C638B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41F7BBC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630A33D" w14:textId="77777777" w:rsidTr="003C0E61">
        <w:tc>
          <w:tcPr>
            <w:tcW w:w="2448" w:type="dxa"/>
          </w:tcPr>
          <w:p w14:paraId="57EB75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F0DF9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620F4826" w14:textId="77777777" w:rsidTr="003C0E61">
        <w:tc>
          <w:tcPr>
            <w:tcW w:w="2448" w:type="dxa"/>
          </w:tcPr>
          <w:p w14:paraId="22F32D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636DE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43E374E0" w14:textId="77777777" w:rsidTr="003C0E61">
        <w:tc>
          <w:tcPr>
            <w:tcW w:w="2448" w:type="dxa"/>
          </w:tcPr>
          <w:p w14:paraId="7F4FD1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34267F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1BE708A2" w14:textId="77777777" w:rsidTr="003C0E61">
        <w:tc>
          <w:tcPr>
            <w:tcW w:w="2448" w:type="dxa"/>
          </w:tcPr>
          <w:p w14:paraId="080786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23C371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21F9E0AF" w14:textId="77777777" w:rsidTr="003C0E61">
        <w:tc>
          <w:tcPr>
            <w:tcW w:w="2448" w:type="dxa"/>
          </w:tcPr>
          <w:p w14:paraId="0942F8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93E9C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0A2D62D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UsingAgentWithProtectionAgentOnMyselfOnVirologistWithGloves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4AB80FDC" w14:textId="77777777" w:rsidTr="003C0E61">
        <w:tc>
          <w:tcPr>
            <w:tcW w:w="2448" w:type="dxa"/>
          </w:tcPr>
          <w:p w14:paraId="0A3637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D0603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45318B76" w14:textId="77777777" w:rsidTr="003C0E61">
        <w:tc>
          <w:tcPr>
            <w:tcW w:w="2448" w:type="dxa"/>
          </w:tcPr>
          <w:p w14:paraId="124541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5F5E3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18C0131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1BA968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0D44C8E" w14:textId="77777777" w:rsidTr="003C0E61">
        <w:tc>
          <w:tcPr>
            <w:tcW w:w="2448" w:type="dxa"/>
          </w:tcPr>
          <w:p w14:paraId="4D251A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bookmarkStart w:id="14" w:name="_Hlk101712496"/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37168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0CE056A5" w14:textId="77777777" w:rsidTr="003C0E61">
        <w:tc>
          <w:tcPr>
            <w:tcW w:w="2448" w:type="dxa"/>
          </w:tcPr>
          <w:p w14:paraId="7B89BD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E31F0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793ED619" w14:textId="77777777" w:rsidTr="003C0E61">
        <w:tc>
          <w:tcPr>
            <w:tcW w:w="2448" w:type="dxa"/>
          </w:tcPr>
          <w:p w14:paraId="1568A6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6AC742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7ECB4512" w14:textId="77777777" w:rsidTr="003C0E61">
        <w:tc>
          <w:tcPr>
            <w:tcW w:w="2448" w:type="dxa"/>
          </w:tcPr>
          <w:p w14:paraId="7AA87F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2D2BA7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4D19C648" w14:textId="77777777" w:rsidTr="003C0E61">
        <w:tc>
          <w:tcPr>
            <w:tcW w:w="2448" w:type="dxa"/>
          </w:tcPr>
          <w:p w14:paraId="5725C5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5F153E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  <w:bookmarkEnd w:id="14"/>
    </w:tbl>
    <w:p w14:paraId="70D886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DB688B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902E789" w14:textId="77777777" w:rsidTr="003C0E61">
        <w:tc>
          <w:tcPr>
            <w:tcW w:w="2448" w:type="dxa"/>
          </w:tcPr>
          <w:p w14:paraId="1EA765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6ED4F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</w:tr>
      <w:tr w:rsidR="000F2358" w:rsidRPr="000F2358" w14:paraId="4C1285EF" w14:textId="77777777" w:rsidTr="003C0E61">
        <w:tc>
          <w:tcPr>
            <w:tcW w:w="2448" w:type="dxa"/>
          </w:tcPr>
          <w:p w14:paraId="6F792E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6EAE2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DA8F7F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563EA0C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PickupMaterialFromNonStorageTile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18485B4D" w14:textId="77777777" w:rsidTr="003C0E61">
        <w:tc>
          <w:tcPr>
            <w:tcW w:w="2448" w:type="dxa"/>
          </w:tcPr>
          <w:p w14:paraId="3BAA62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29C7B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7DC7206" w14:textId="77777777" w:rsidTr="003C0E61">
        <w:tc>
          <w:tcPr>
            <w:tcW w:w="2448" w:type="dxa"/>
          </w:tcPr>
          <w:p w14:paraId="2AE34B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CC7CB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6F0F3E6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PickupMaterialFromLoadedStorage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986EC98" w14:textId="77777777" w:rsidTr="003C0E61">
        <w:tc>
          <w:tcPr>
            <w:tcW w:w="2448" w:type="dxa"/>
          </w:tcPr>
          <w:p w14:paraId="36D9B0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84DBE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7A590B7B" w14:textId="77777777" w:rsidTr="003C0E61">
        <w:tc>
          <w:tcPr>
            <w:tcW w:w="2448" w:type="dxa"/>
          </w:tcPr>
          <w:p w14:paraId="082F4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8E73E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451A6BB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088B76F0" w14:textId="77777777" w:rsidTr="003C0E61">
        <w:tc>
          <w:tcPr>
            <w:tcW w:w="2448" w:type="dxa"/>
          </w:tcPr>
          <w:p w14:paraId="21A313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81E2C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7F11F4BE" w14:textId="77777777" w:rsidTr="003C0E61">
        <w:tc>
          <w:tcPr>
            <w:tcW w:w="2448" w:type="dxa"/>
          </w:tcPr>
          <w:p w14:paraId="695E94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C7C7E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6EE727B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PickupMaterialWhileFullAndBackpackNotFull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1A5943E2" w14:textId="77777777" w:rsidTr="003C0E61">
        <w:tc>
          <w:tcPr>
            <w:tcW w:w="2448" w:type="dxa"/>
          </w:tcPr>
          <w:p w14:paraId="34EB79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48A91A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DA632CF" w14:textId="77777777" w:rsidTr="003C0E61">
        <w:tc>
          <w:tcPr>
            <w:tcW w:w="2448" w:type="dxa"/>
          </w:tcPr>
          <w:p w14:paraId="6D8E02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C0E5A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BF80D8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PickupMaterialWhileFullAndBackpackIsFull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A3BC4C7" w14:textId="77777777" w:rsidTr="003C0E61">
        <w:tc>
          <w:tcPr>
            <w:tcW w:w="2448" w:type="dxa"/>
          </w:tcPr>
          <w:p w14:paraId="762C0E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336D9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6201126E" w14:textId="77777777" w:rsidTr="003C0E61">
        <w:tc>
          <w:tcPr>
            <w:tcW w:w="2448" w:type="dxa"/>
          </w:tcPr>
          <w:p w14:paraId="21F8E3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44263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5E2CE5C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55B5D2E6" w14:textId="77777777" w:rsidTr="003C0E61">
        <w:tc>
          <w:tcPr>
            <w:tcW w:w="2448" w:type="dxa"/>
          </w:tcPr>
          <w:p w14:paraId="7B7882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93EB5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6F54CFD2" w14:textId="77777777" w:rsidTr="003C0E61">
        <w:tc>
          <w:tcPr>
            <w:tcW w:w="2448" w:type="dxa"/>
          </w:tcPr>
          <w:p w14:paraId="3B68AD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9D304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23B5AD71" w14:textId="77777777" w:rsidR="000F2358" w:rsidRPr="000F2358" w:rsidRDefault="000F2358" w:rsidP="000F2358">
      <w:pPr>
        <w:keepNext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B949438" w14:textId="77777777" w:rsidTr="003C0E61">
        <w:tc>
          <w:tcPr>
            <w:tcW w:w="2448" w:type="dxa"/>
          </w:tcPr>
          <w:p w14:paraId="0BCB8F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B3FD9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0CE4AE38" w14:textId="77777777" w:rsidTr="003C0E61">
        <w:tc>
          <w:tcPr>
            <w:tcW w:w="2448" w:type="dxa"/>
          </w:tcPr>
          <w:p w14:paraId="0E0732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523E3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50813A18" w14:textId="77777777" w:rsidTr="003C0E61">
        <w:tc>
          <w:tcPr>
            <w:tcW w:w="2448" w:type="dxa"/>
          </w:tcPr>
          <w:p w14:paraId="3BFC44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57E392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651655D5" w14:textId="77777777" w:rsidTr="003C0E61">
        <w:tc>
          <w:tcPr>
            <w:tcW w:w="2448" w:type="dxa"/>
          </w:tcPr>
          <w:p w14:paraId="089E97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4738B2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felszerelés felvétele.</w:t>
            </w:r>
          </w:p>
        </w:tc>
      </w:tr>
      <w:tr w:rsidR="000F2358" w:rsidRPr="000F2358" w14:paraId="691D6228" w14:textId="77777777" w:rsidTr="003C0E61">
        <w:tc>
          <w:tcPr>
            <w:tcW w:w="2448" w:type="dxa"/>
          </w:tcPr>
          <w:p w14:paraId="24E7AE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72DF5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274B923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PickupEquipmentFromNoneShelterTile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DFED5A2" w14:textId="77777777" w:rsidTr="003C0E61">
        <w:tc>
          <w:tcPr>
            <w:tcW w:w="2448" w:type="dxa"/>
          </w:tcPr>
          <w:p w14:paraId="193521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64847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3EC653E" w14:textId="77777777" w:rsidTr="003C0E61">
        <w:tc>
          <w:tcPr>
            <w:tcW w:w="2448" w:type="dxa"/>
          </w:tcPr>
          <w:p w14:paraId="745673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389AE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5EF4D46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PickupEquipmentFromEmptyShelter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046CFBC9" w14:textId="77777777" w:rsidTr="003C0E61">
        <w:tc>
          <w:tcPr>
            <w:tcW w:w="2448" w:type="dxa"/>
          </w:tcPr>
          <w:p w14:paraId="7184C4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D655B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145AAC53" w14:textId="77777777" w:rsidTr="003C0E61">
        <w:tc>
          <w:tcPr>
            <w:tcW w:w="2448" w:type="dxa"/>
          </w:tcPr>
          <w:p w14:paraId="6403FA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7BA62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5919908" w14:textId="77777777" w:rsidR="000F2358" w:rsidRPr="000F2358" w:rsidRDefault="000F2358" w:rsidP="000F2358">
      <w:pPr>
        <w:keepNext/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2384FB7" w14:textId="77777777" w:rsidTr="003C0E61">
        <w:tc>
          <w:tcPr>
            <w:tcW w:w="2448" w:type="dxa"/>
          </w:tcPr>
          <w:p w14:paraId="6DA8C0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DEF59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6315CA35" w14:textId="77777777" w:rsidTr="003C0E61">
        <w:tc>
          <w:tcPr>
            <w:tcW w:w="2448" w:type="dxa"/>
          </w:tcPr>
          <w:p w14:paraId="255713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88FE3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00B7F15D" w14:textId="77777777" w:rsidTr="003C0E61">
        <w:tc>
          <w:tcPr>
            <w:tcW w:w="2448" w:type="dxa"/>
          </w:tcPr>
          <w:p w14:paraId="55FB30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208A9D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05E52E25" w14:textId="77777777" w:rsidTr="003C0E61">
        <w:tc>
          <w:tcPr>
            <w:tcW w:w="2448" w:type="dxa"/>
          </w:tcPr>
          <w:p w14:paraId="2BB3370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lastRenderedPageBreak/>
              <w:t>Lehetséges hibaok</w:t>
            </w:r>
          </w:p>
        </w:tc>
        <w:tc>
          <w:tcPr>
            <w:tcW w:w="6764" w:type="dxa"/>
          </w:tcPr>
          <w:p w14:paraId="155200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felszerelés felvétele.</w:t>
            </w:r>
          </w:p>
        </w:tc>
      </w:tr>
      <w:tr w:rsidR="000F2358" w:rsidRPr="000F2358" w14:paraId="687073C6" w14:textId="77777777" w:rsidTr="003C0E61">
        <w:tc>
          <w:tcPr>
            <w:tcW w:w="2448" w:type="dxa"/>
          </w:tcPr>
          <w:p w14:paraId="4427F34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4BADDF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3D164FC4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BFEEE1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eastAsia="hu-HU"/>
        </w:rPr>
        <w:t>PickupEquipmentFromShelter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74ADE549" w14:textId="77777777" w:rsidTr="003C0E61">
        <w:tc>
          <w:tcPr>
            <w:tcW w:w="2448" w:type="dxa"/>
          </w:tcPr>
          <w:p w14:paraId="1DFFD0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9E22B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56B19340" w14:textId="77777777" w:rsidTr="003C0E61">
        <w:tc>
          <w:tcPr>
            <w:tcW w:w="2448" w:type="dxa"/>
          </w:tcPr>
          <w:p w14:paraId="4E4227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AFA7D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56AE65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BADF293" w14:textId="77777777" w:rsidTr="003C0E61">
        <w:tc>
          <w:tcPr>
            <w:tcW w:w="2448" w:type="dxa"/>
          </w:tcPr>
          <w:p w14:paraId="2112E3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6CACC9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0BB439F" w14:textId="77777777" w:rsidTr="003C0E61">
        <w:tc>
          <w:tcPr>
            <w:tcW w:w="2448" w:type="dxa"/>
          </w:tcPr>
          <w:p w14:paraId="1B3FD2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A844E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6B1DF829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40CDA106" w14:textId="77777777" w:rsidTr="003C0E61">
        <w:tc>
          <w:tcPr>
            <w:tcW w:w="2448" w:type="dxa"/>
          </w:tcPr>
          <w:p w14:paraId="77C62F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90931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555851D9" w14:textId="77777777" w:rsidTr="003C0E61">
        <w:tc>
          <w:tcPr>
            <w:tcW w:w="2448" w:type="dxa"/>
          </w:tcPr>
          <w:p w14:paraId="2BA73F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A2A56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792E2D1B" w14:textId="77777777" w:rsidTr="003C0E61">
        <w:tc>
          <w:tcPr>
            <w:tcW w:w="2448" w:type="dxa"/>
          </w:tcPr>
          <w:p w14:paraId="3848CA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5B80D9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613D992F" w14:textId="77777777" w:rsidTr="003C0E61">
        <w:tc>
          <w:tcPr>
            <w:tcW w:w="2448" w:type="dxa"/>
          </w:tcPr>
          <w:p w14:paraId="7B8551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44A3F6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felszerelés felvétele.</w:t>
            </w:r>
          </w:p>
        </w:tc>
      </w:tr>
      <w:tr w:rsidR="000F2358" w:rsidRPr="000F2358" w14:paraId="7E8257D7" w14:textId="77777777" w:rsidTr="003C0E61">
        <w:tc>
          <w:tcPr>
            <w:tcW w:w="2448" w:type="dxa"/>
          </w:tcPr>
          <w:p w14:paraId="132A88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1CFDD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6970C58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PickupAxe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7800D8B9" w14:textId="77777777" w:rsidTr="003C0E61">
        <w:tc>
          <w:tcPr>
            <w:tcW w:w="2448" w:type="dxa"/>
          </w:tcPr>
          <w:p w14:paraId="265667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BC38C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310F0173" w14:textId="77777777" w:rsidTr="003C0E61">
        <w:tc>
          <w:tcPr>
            <w:tcW w:w="2448" w:type="dxa"/>
          </w:tcPr>
          <w:p w14:paraId="53871F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1D059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27B75A3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DropEquipment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59CAC304" w14:textId="77777777" w:rsidTr="003C0E61">
        <w:tc>
          <w:tcPr>
            <w:tcW w:w="2448" w:type="dxa"/>
          </w:tcPr>
          <w:p w14:paraId="400BEA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425D0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2429239A" w14:textId="77777777" w:rsidTr="003C0E61">
        <w:tc>
          <w:tcPr>
            <w:tcW w:w="2448" w:type="dxa"/>
          </w:tcPr>
          <w:p w14:paraId="52A85F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06A2C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594790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98CE71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D8A4CC7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Értékelés</w:t>
      </w:r>
    </w:p>
    <w:p w14:paraId="5DB0259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97"/>
        <w:gridCol w:w="2207"/>
        <w:gridCol w:w="2358"/>
      </w:tblGrid>
      <w:tr w:rsidR="000F2358" w:rsidRPr="000F2358" w14:paraId="5FE10B6C" w14:textId="77777777" w:rsidTr="003C0E61">
        <w:tc>
          <w:tcPr>
            <w:tcW w:w="4634" w:type="dxa"/>
          </w:tcPr>
          <w:p w14:paraId="499EEDA4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256" w:type="dxa"/>
          </w:tcPr>
          <w:p w14:paraId="710F99F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neptun</w:t>
            </w:r>
          </w:p>
        </w:tc>
        <w:tc>
          <w:tcPr>
            <w:tcW w:w="2398" w:type="dxa"/>
          </w:tcPr>
          <w:p w14:paraId="7E92C6C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 százalékban</w:t>
            </w:r>
          </w:p>
        </w:tc>
      </w:tr>
      <w:tr w:rsidR="000F2358" w:rsidRPr="000F2358" w14:paraId="733A2894" w14:textId="77777777" w:rsidTr="003C0E61">
        <w:tc>
          <w:tcPr>
            <w:tcW w:w="4634" w:type="dxa"/>
          </w:tcPr>
          <w:p w14:paraId="578018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256" w:type="dxa"/>
          </w:tcPr>
          <w:p w14:paraId="683AF6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LOT078</w:t>
            </w:r>
          </w:p>
        </w:tc>
        <w:tc>
          <w:tcPr>
            <w:tcW w:w="2398" w:type="dxa"/>
          </w:tcPr>
          <w:p w14:paraId="3900EA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0E2DB917" w14:textId="77777777" w:rsidTr="003C0E61">
        <w:tc>
          <w:tcPr>
            <w:tcW w:w="4634" w:type="dxa"/>
          </w:tcPr>
          <w:p w14:paraId="1933A0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256" w:type="dxa"/>
          </w:tcPr>
          <w:p w14:paraId="6C9CE2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SU4NX2</w:t>
            </w:r>
          </w:p>
        </w:tc>
        <w:tc>
          <w:tcPr>
            <w:tcW w:w="2398" w:type="dxa"/>
          </w:tcPr>
          <w:p w14:paraId="599A43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2B0987CA" w14:textId="77777777" w:rsidTr="003C0E61">
        <w:tc>
          <w:tcPr>
            <w:tcW w:w="4634" w:type="dxa"/>
          </w:tcPr>
          <w:p w14:paraId="0B226B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  <w:tc>
          <w:tcPr>
            <w:tcW w:w="2256" w:type="dxa"/>
          </w:tcPr>
          <w:p w14:paraId="428FF1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BUH29U</w:t>
            </w:r>
          </w:p>
        </w:tc>
        <w:tc>
          <w:tcPr>
            <w:tcW w:w="2398" w:type="dxa"/>
          </w:tcPr>
          <w:p w14:paraId="273804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742FB16C" w14:textId="77777777" w:rsidTr="003C0E61">
        <w:tc>
          <w:tcPr>
            <w:tcW w:w="4634" w:type="dxa"/>
          </w:tcPr>
          <w:p w14:paraId="27AB22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  <w:tc>
          <w:tcPr>
            <w:tcW w:w="2256" w:type="dxa"/>
          </w:tcPr>
          <w:p w14:paraId="6B51CB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IYTB57</w:t>
            </w:r>
          </w:p>
        </w:tc>
        <w:tc>
          <w:tcPr>
            <w:tcW w:w="2398" w:type="dxa"/>
          </w:tcPr>
          <w:p w14:paraId="3C0A5A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3DA121F0" w14:textId="77777777" w:rsidTr="003C0E61">
        <w:tc>
          <w:tcPr>
            <w:tcW w:w="4634" w:type="dxa"/>
          </w:tcPr>
          <w:p w14:paraId="64B660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 János Patrik</w:t>
            </w:r>
          </w:p>
        </w:tc>
        <w:tc>
          <w:tcPr>
            <w:tcW w:w="2256" w:type="dxa"/>
          </w:tcPr>
          <w:p w14:paraId="43A076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JIZTMY</w:t>
            </w:r>
          </w:p>
        </w:tc>
        <w:tc>
          <w:tcPr>
            <w:tcW w:w="2398" w:type="dxa"/>
          </w:tcPr>
          <w:p w14:paraId="7DF867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</w:tbl>
    <w:p w14:paraId="699FC9FA" w14:textId="73B642EF" w:rsidR="000F2358" w:rsidRPr="000F2358" w:rsidRDefault="000F2358" w:rsidP="000F2358">
      <w:pPr>
        <w:keepNext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lastRenderedPageBreak/>
        <w:drawing>
          <wp:inline distT="0" distB="0" distL="0" distR="0" wp14:anchorId="375B331E" wp14:editId="7C0F582A">
            <wp:extent cx="2450465" cy="859790"/>
            <wp:effectExtent l="0" t="0" r="6985" b="0"/>
            <wp:docPr id="211" name="Kép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358">
        <w:rPr>
          <w:rFonts w:ascii="Arial" w:eastAsia="Times New Roman" w:hAnsi="Arial" w:cs="Arial"/>
          <w:b/>
          <w:bCs/>
          <w:i/>
          <w:iCs/>
          <w:noProof/>
          <w:sz w:val="28"/>
          <w:szCs w:val="28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40C4CA62" wp14:editId="4C1FD4F8">
            <wp:extent cx="3255010" cy="996950"/>
            <wp:effectExtent l="0" t="0" r="2540" b="0"/>
            <wp:docPr id="210" name="Kép 210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Kép 210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7B33" w14:textId="0C41B2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894EC30" wp14:editId="225AB0E9">
            <wp:extent cx="2533015" cy="951230"/>
            <wp:effectExtent l="0" t="0" r="635" b="1270"/>
            <wp:docPr id="209" name="Kép 209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Kép 209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"https://cdn.discordapp.com/attachments/785909874956959784/957715649038270555/unknown.png" \* MERGEFORMATINET </w:instrText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 "https://cdn.discordapp.com/attachments/785909874956959784/957715649038270555/unknown.png" \* MERGEFORMATINET </w:instrText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 "https://cdn.discordapp.com/attachments/785909874956959784/957715649038270555/unknown.png" \* MERGEFORMATINET 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>INCLUDEPICTURE  "https://cdn.discordapp.com/attachments/785909874956959784/957715649038270555/unknown.png" \* MERGEFORMATINET</w:instrTex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2B5CE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pict w14:anchorId="6435DE6D">
          <v:shape id="_x0000_i1026" type="#_x0000_t75" style="width:249.1pt;height:52.55pt">
            <v:imagedata r:id="rId133" r:href="rId149"/>
          </v:shape>
        </w:pict>
      </w:r>
      <w:r w:rsidR="00CE7BCB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1A2F882" wp14:editId="2297FFD2">
            <wp:extent cx="2816225" cy="786130"/>
            <wp:effectExtent l="0" t="0" r="3175" b="0"/>
            <wp:docPr id="208" name="Kép 20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Kép 208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254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0EDCECA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</w: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0F2358" w:rsidRPr="000F2358" w14:paraId="0737C5E6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E22E5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BCAB8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B164E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1D1C3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27EC430F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FB4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2022.04.21 18:00 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F7E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7A8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D59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45EE2B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Tesztkörnyezet kitalálása</w:t>
            </w:r>
          </w:p>
          <w:p w14:paraId="5D1273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kiosztása</w:t>
            </w:r>
          </w:p>
        </w:tc>
      </w:tr>
      <w:tr w:rsidR="000F2358" w:rsidRPr="000F2358" w14:paraId="44C04498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56B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11:00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6C0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576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FDF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5B2C12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1AD7066D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455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12:00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E51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2,5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87A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12D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60AAFD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292F01FA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7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12:00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929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067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CC3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66A028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164EFF81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BA4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16:00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ECD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DC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AF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1998CF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370D8CD2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CBB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15:00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2DE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A7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6F7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77DEBD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5C14D477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023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15:00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CB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10C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7AE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10D525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Tesztek futásában közös hibák javítása</w:t>
            </w:r>
          </w:p>
        </w:tc>
      </w:tr>
      <w:tr w:rsidR="000F2358" w:rsidRPr="000F2358" w14:paraId="42498E86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C4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17:00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CED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BF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39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597C683A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D8B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18:00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28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D8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48C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703B7D5A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75B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17:30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F177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33C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AE9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63A85352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4E0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19:00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6C2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D6F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D25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76575466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14A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2022.04.24. 11:00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314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32E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BD8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5D4307DC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DC2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2022.04.24 15:00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A1A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3A1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1C0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1752C4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átnézése, kisebb hibák javítása</w:t>
            </w:r>
          </w:p>
        </w:tc>
      </w:tr>
    </w:tbl>
    <w:p w14:paraId="6F915CF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6A916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3462865" w14:textId="44F4E99B" w:rsidR="000F2358" w:rsidRDefault="000F2358">
      <w:r>
        <w:br w:type="page"/>
      </w:r>
    </w:p>
    <w:p w14:paraId="60AEB43B" w14:textId="77777777" w:rsidR="000F2358" w:rsidRPr="000F2358" w:rsidRDefault="000F2358" w:rsidP="00241DDF">
      <w:pPr>
        <w:keepNext/>
        <w:numPr>
          <w:ilvl w:val="0"/>
          <w:numId w:val="6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Grafikus fe</w:t>
      </w: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  <w:t>lület specifikációja</w:t>
      </w:r>
    </w:p>
    <w:p w14:paraId="294529A8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grafikus interfész</w:t>
      </w:r>
    </w:p>
    <w:p w14:paraId="5D5BCCE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MainFrame</w:t>
      </w:r>
    </w:p>
    <w:p w14:paraId="25D17119" w14:textId="4F3A7CE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311DAB4" wp14:editId="61889149">
            <wp:extent cx="5751830" cy="3237230"/>
            <wp:effectExtent l="0" t="0" r="1270" b="1270"/>
            <wp:docPr id="238" name="Kép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8D1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SelectDialog</w:t>
      </w:r>
    </w:p>
    <w:p w14:paraId="03EEAB38" w14:textId="3B56E0A0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F001B1D" wp14:editId="3C7A4FDF">
            <wp:extent cx="3666490" cy="3666490"/>
            <wp:effectExtent l="0" t="0" r="0" b="0"/>
            <wp:docPr id="237" name="Kép 23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Kép 237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256F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A grafikus rendszer architektúrája</w:t>
      </w:r>
    </w:p>
    <w:p w14:paraId="704805F6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 felület működési elve</w:t>
      </w:r>
    </w:p>
    <w:p w14:paraId="1619AB4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 program indításakor a MenuFrame fogja köszönteni a felhasználót és ott fogja tudni elindítani a játékot. A MainFrame-ben lesz a ViewPanel, amin láthatóak lesznek a virológusok és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“gombok”, ezeket megnyomva tudj</w:t>
      </w: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ák a virológusokat irányítani. Objektumok kiválasztáshoz (pl. milyen anyagokat szeretne a játékos felvenni a </w:t>
      </w:r>
      <w:proofErr w:type="gramStart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mezőről,</w:t>
      </w:r>
      <w:proofErr w:type="gramEnd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 stb.) a SelectDialog osztály fogjuk használni. </w:t>
      </w:r>
    </w:p>
    <w:p w14:paraId="71CC6E7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program a push és a pull alapelvet fogja követni egyszerre. A modell a felületen bevitt bemenetre fog reagálni és visszajelez, de a modellben lesznek olyan elemek, amik a bemenetektől függetlenül fognak változni, amit le kell kérdeznie a felületnek.</w:t>
      </w:r>
    </w:p>
    <w:p w14:paraId="4AB71430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 felület osztály-struktúrája</w:t>
      </w:r>
    </w:p>
    <w:p w14:paraId="6C8E5591" w14:textId="10411BFF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i/>
          <w:noProof/>
          <w:color w:val="0000FF"/>
          <w:sz w:val="24"/>
          <w:szCs w:val="24"/>
          <w:lang w:val="hu-HU" w:eastAsia="hu-HU"/>
        </w:rPr>
        <w:drawing>
          <wp:anchor distT="0" distB="0" distL="114300" distR="114300" simplePos="0" relativeHeight="251708416" behindDoc="0" locked="0" layoutInCell="1" allowOverlap="1" wp14:anchorId="0C7802D8" wp14:editId="79140642">
            <wp:simplePos x="0" y="0"/>
            <wp:positionH relativeFrom="column">
              <wp:posOffset>-1052195</wp:posOffset>
            </wp:positionH>
            <wp:positionV relativeFrom="paragraph">
              <wp:posOffset>287655</wp:posOffset>
            </wp:positionV>
            <wp:extent cx="5760720" cy="3361690"/>
            <wp:effectExtent l="0" t="0" r="0" b="0"/>
            <wp:wrapTopAndBottom/>
            <wp:docPr id="239" name="Kép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59D9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A2BF596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grafikus objektumok felsorolása</w:t>
      </w:r>
    </w:p>
    <w:p w14:paraId="637950C2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Game</w:t>
      </w:r>
    </w:p>
    <w:p w14:paraId="401C1771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0BC124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működéséért felel, ezen az osztályon keresztül lehet elérni a virológus akcióit.</w:t>
      </w:r>
    </w:p>
    <w:p w14:paraId="1A1631E5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084DA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63C26F67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538A420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>-</w:t>
      </w:r>
    </w:p>
    <w:p w14:paraId="58FD3411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Attribútumok</w:t>
      </w:r>
    </w:p>
    <w:p w14:paraId="04C365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-Virologist currentVirologist: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Az éppen soron lévő virológus.</w:t>
      </w:r>
    </w:p>
    <w:p w14:paraId="570EBE2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 ArrayList&lt;Virologist&gt;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virologists: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játékban lévő virológusok listája</w:t>
      </w:r>
    </w:p>
    <w:p w14:paraId="6BA2C45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-Map map: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pálya, ahol a játékban lévó virológusok, mezők, tárgyak és anyagok megtalálhatók.</w:t>
      </w:r>
    </w:p>
    <w:p w14:paraId="5E52874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F1CBA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+LearnGeneticCodeEnum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 xml:space="preserve"> Meghívja a currentVirologistra a genetikai kód megtanulásáért felelő metódust, és visszatér ennek a sikerességétől függően az enum egy értékével.</w:t>
      </w:r>
    </w:p>
    <w:p w14:paraId="2C3E299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+PickupEquipmentEnum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pickupEquipment(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Meghívja a currentVirologistra a felszerelés felvételéért felelő metódust, és visszatér ennek a sikerességétől fuggően az enum egy értékével.</w:t>
      </w:r>
    </w:p>
    <w:p w14:paraId="67CF649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az anyag felvételéért felelő metódust a materials paraméterrel, és visszatér ennek a sikerességétől függően true-val vagy false-al.</w:t>
      </w:r>
    </w:p>
    <w:p w14:paraId="1A52FF0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stealEquipment(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Virologist target, Equipment equipm):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felszerelés ellopásáért felelő metódust a target és az equipm paraméterekkel, és visszatér ennek a sikerességétől függően true-val vagy false-al.</w:t>
      </w:r>
    </w:p>
    <w:p w14:paraId="7D0E60E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stealMaterials(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Virologist target, 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az anyagok ellopásáért felelő metódust a target és a materials paraméterekkel, és visszatér ennek a sikerességétől függően true-val vagy false-al.</w:t>
      </w:r>
    </w:p>
    <w:p w14:paraId="2BA90C1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+MoveEnum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move(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Tile toTile):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mozgásért felelő metódust a toTile paraméterrel, és visszatér ennek a sikerességétől függően az enum egy értékével.</w:t>
      </w:r>
    </w:p>
    <w:p w14:paraId="0F42680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Virologist target, InactiveAgent inactiveAgent):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kenésért felelő metódust a target és az inactiveAgent paraméterekkel, és visszatér ennek a sikerességétől függően true-val vagy false-al.</w:t>
      </w:r>
    </w:p>
    <w:p w14:paraId="019D0CC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GeneticCode: code):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az inaktív ágens készítéséért felelő metódust a code paraméterrel, és visszatér ennek a sikerességétől függően true-val vagy false-al.</w:t>
      </w:r>
    </w:p>
    <w:p w14:paraId="00FF6E3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useEquipment(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Virologist target, Equipment equipm):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felszerelés használatáért felelő metódust a target és az equipm paraméterekel, és visszatér ennek a sikerességétől függően true-val vagy false-al.</w:t>
      </w:r>
    </w:p>
    <w:p w14:paraId="62349BA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az anyagok eldobásáért felelő metódust a materials paraméterrel, és visszatér ennek a sikerességétől függően true-val vagy false-al.</w:t>
      </w:r>
    </w:p>
    <w:p w14:paraId="174479A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dumpEquipment(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Equipment equipm):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felszerelés eldobásáért felelő metódust az equipm paraméter segítségével, és visszatér ennek a sikerességétől függően true-val vagy false-al.</w:t>
      </w:r>
    </w:p>
    <w:p w14:paraId="38FB98F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nextTurn(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Befejezi a currentVirologist körét, majd a virologists listából kiválasztja a soron következő virológust, akit megtesz currentVirologist-á.</w:t>
      </w:r>
    </w:p>
    <w:p w14:paraId="2728166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startGame(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Legenerálja véletlenszerűen a mapot és annak elemeit, elhelyezi rajta véletlenszerűen a virológusokat, kiválaszt egy virológust currentVirologistnak és elindítja a játékot.</w:t>
      </w:r>
    </w:p>
    <w:p w14:paraId="47EFF24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endGame(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Befejezi a játékot, előkészíti az új játék indításához szükséges állapotot.</w:t>
      </w:r>
    </w:p>
    <w:p w14:paraId="5B2ED3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+ArrayList&lt;Virologist&gt;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getVirologists(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Visszaadja a játékban résztvevő virológusokat.</w:t>
      </w:r>
    </w:p>
    <w:p w14:paraId="2E6D29A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+Virologist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getCurrentVirologist(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Visszaadja a jelenleg soron lévő virológust.</w:t>
      </w:r>
    </w:p>
    <w:p w14:paraId="2CE4E9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4F00523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ViewPanel</w:t>
      </w:r>
    </w:p>
    <w:p w14:paraId="67020533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38E6E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megjelenítéséért felel, a felhasználó ezen a panelen fog interaktálni a játékkal.</w:t>
      </w:r>
    </w:p>
    <w:p w14:paraId="1A336506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40B7563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JPanel</w:t>
      </w:r>
    </w:p>
    <w:p w14:paraId="54728CC9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98FE5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075301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1AC368A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-Image backgroundImage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játékban megjelenített háttérkép, ami jelzi a felhasználónak a játék jelenlegi állapotát.</w:t>
      </w:r>
    </w:p>
    <w:p w14:paraId="5593B22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-EventListener eventListener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Érzékeli, hogy a panelen hol kattintott a felhasználó, és ez alapján hívja meg a Game megfelelő metódusát.</w:t>
      </w:r>
    </w:p>
    <w:p w14:paraId="1E256A7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-String statusText: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Ezen szöveg használatával jelez a játék a felhasználó felé az akciói sikerességéről.</w:t>
      </w:r>
    </w:p>
    <w:p w14:paraId="1C712B5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 HashMap&lt;Virologist, Color&gt; virologistColors: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HashMap, ami minden virológushoz rendel egy színt.</w:t>
      </w:r>
    </w:p>
    <w:p w14:paraId="3C98B4F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-Virologist currentVirologist: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A soron lévő virológus.</w:t>
      </w:r>
    </w:p>
    <w:p w14:paraId="496289E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451ECB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updateStatusText(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String text)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Módosítja a statusText tartalmát a text tartalmára.</w:t>
      </w:r>
    </w:p>
    <w:p w14:paraId="35F2007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updateVirologists(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ArrayList&lt;Virologist&gt; virologists, Virologist currentVirologist):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 xml:space="preserve"> Módosítja a játékban résztvevő virológusokat és a soron lévő virológust a paramétereknek megfelelően.</w:t>
      </w:r>
    </w:p>
    <w:p w14:paraId="2009B27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updateBackground(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Image background):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Módosítja a background-ot a paraméterként megadott background-ra.</w:t>
      </w:r>
    </w:p>
    <w:p w14:paraId="2F10977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redraw(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Újrarajzolja a panelt.</w:t>
      </w:r>
    </w:p>
    <w:p w14:paraId="2A904D7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MenuFrame</w:t>
      </w:r>
    </w:p>
    <w:p w14:paraId="7CF954E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43C01D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főmenüje. Itt a játékosnak lehetősége van új játékot indítani.</w:t>
      </w:r>
    </w:p>
    <w:p w14:paraId="0D200ED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1E637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JFrame</w:t>
      </w:r>
    </w:p>
    <w:p w14:paraId="17F0058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Interfészek</w:t>
      </w:r>
    </w:p>
    <w:p w14:paraId="6E1207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4A48DB4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77DD1D7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78C0275B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EB2D90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onStartGame(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Megjeleníti és elindítja a játékot.</w:t>
      </w:r>
    </w:p>
    <w:p w14:paraId="2E3D9F7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MainFrame</w:t>
      </w:r>
    </w:p>
    <w:p w14:paraId="0D1B66A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6F3F01D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helyes működése, a játék megjelenítése mellett a játék helyes befejezéséért is ez az osztály felel.</w:t>
      </w:r>
    </w:p>
    <w:p w14:paraId="5F3787A0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05AE73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JFrame</w:t>
      </w:r>
    </w:p>
    <w:p w14:paraId="6A64AD2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35477C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A8404BA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5B641F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-int actionsRemaining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Az akciók száma, amennyit a jelenleg soron lévő virológus még végrehajthat.</w:t>
      </w:r>
    </w:p>
    <w:p w14:paraId="7C0C836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-ViewPanel viewPanel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játék vizuális tere, illetve a futó játék funkcióit ellátó gombok helye.</w:t>
      </w:r>
    </w:p>
    <w:p w14:paraId="07190F5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76EFE4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endGame(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Befejezi a játékot.</w:t>
      </w:r>
    </w:p>
    <w:p w14:paraId="281E036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setVisible(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visibility):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paraméternek megfelelően láthatóra vagy láthatatlanra állítja a viewPanelt.</w:t>
      </w:r>
    </w:p>
    <w:p w14:paraId="2275217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startGame(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Elindítja a játékot.</w:t>
      </w:r>
    </w:p>
    <w:p w14:paraId="0291C20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ViewPanelEventListener</w:t>
      </w:r>
    </w:p>
    <w:p w14:paraId="2CCD3A52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84322F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Ellenőrzi, hogy a felhasználó hova kattint az egérrel.</w:t>
      </w:r>
    </w:p>
    <w:p w14:paraId="22A18A5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A45FE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5A4D09B0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879918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4AD009A2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A0E6AC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0623802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lastRenderedPageBreak/>
        <w:t>Metódusok</w:t>
      </w:r>
    </w:p>
    <w:p w14:paraId="1AF9326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mouseClicked(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MouseEvent e):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Csökkenti az actionsRemaining értékét 1-el, illetve megnézi, hogy a viewPanelen a felhasználó hova kattintott.</w:t>
      </w:r>
    </w:p>
    <w:p w14:paraId="650FCDD8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SelectDialog</w:t>
      </w:r>
    </w:p>
    <w:p w14:paraId="2A58C04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29D5DB8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Az játék során szükséges almenük megjelenítése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.</w:t>
      </w:r>
    </w:p>
    <w:p w14:paraId="0C52D10A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02A12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JDialog</w:t>
      </w:r>
    </w:p>
    <w:p w14:paraId="491C1AF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644646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18CDA7DB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4AD328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-JList listComp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Az éppen aktuális objektumok kilistázására és kiválasztására szükséges</w:t>
      </w:r>
    </w:p>
    <w:p w14:paraId="237776A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-ArrayList&lt;Object&gt; selectedItems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felhasználó által a listComp-ból kiválasztott objektumok listája.</w:t>
      </w:r>
    </w:p>
    <w:p w14:paraId="39108F55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B578A7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SelectDialog(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ArrayList&lt;Object&gt; items, boolean singleSelection)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Elmenti az items paraméterét a selectedItems-be, illetve a singleSelection-el be lehet állítani, hogy a metódus csak 1 objektumot engedjen kiválasztani, vagy többet.</w:t>
      </w:r>
    </w:p>
    <w:p w14:paraId="7867E8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Cs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setVisible(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boolean visibility):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Beállítja az ablak láthatóságát a visibility-re.</w:t>
      </w:r>
    </w:p>
    <w:p w14:paraId="4544A94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+ArrayList&lt;Object&gt;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getSelectedItems(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Visszaadja a selectedItems listát.</w:t>
      </w:r>
    </w:p>
    <w:p w14:paraId="761DCE4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onOk(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Elvégzi a felhasználó által kezdeményezett metódust a selectedItems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felhasználásával, majd bezárja az ablakot.</w:t>
      </w:r>
    </w:p>
    <w:p w14:paraId="70800F7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onCancel(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Bezárja az ablakot anélkül, hogy végrehajtaná a felhasználó által kezdeményezett metódust.</w:t>
      </w:r>
    </w:p>
    <w:p w14:paraId="7BDE9B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5FE8CC8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Kapcsolat az alkalmazói rendszerrel</w:t>
      </w:r>
    </w:p>
    <w:p w14:paraId="316B8DD4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</w:t>
      </w:r>
    </w:p>
    <w:p w14:paraId="062CC833" w14:textId="1E69D61A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121CD46C" wp14:editId="5FD235E1">
            <wp:extent cx="5760720" cy="2861945"/>
            <wp:effectExtent l="0" t="0" r="0" b="0"/>
            <wp:docPr id="236" name="Kép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F942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LearnGeneticCode</w:t>
      </w:r>
    </w:p>
    <w:p w14:paraId="164F43AD" w14:textId="353E4E98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770DDF24" wp14:editId="3CCA3ACB">
            <wp:extent cx="5760720" cy="2414270"/>
            <wp:effectExtent l="0" t="0" r="0" b="5080"/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107F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MakeInactiveAgent</w:t>
      </w:r>
    </w:p>
    <w:p w14:paraId="3D59D15F" w14:textId="3EAE32BE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6A3652D9" wp14:editId="35ACBBD2">
            <wp:extent cx="5760720" cy="2880360"/>
            <wp:effectExtent l="0" t="0" r="0" b="0"/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FF75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Move</w:t>
      </w:r>
    </w:p>
    <w:p w14:paraId="6271EC17" w14:textId="12CCA4AB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411548E4" wp14:editId="54C132F4">
            <wp:extent cx="5020310" cy="3721735"/>
            <wp:effectExtent l="0" t="0" r="8890" b="0"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1E39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PickUpEquipment</w:t>
      </w:r>
    </w:p>
    <w:p w14:paraId="594351D0" w14:textId="0175F7B2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689A288B" wp14:editId="548EB300">
            <wp:extent cx="5760720" cy="2496185"/>
            <wp:effectExtent l="0" t="0" r="0" b="0"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81F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PickUpMaterials</w:t>
      </w:r>
    </w:p>
    <w:p w14:paraId="3CD59031" w14:textId="7D9ECB81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7D1254E7" wp14:editId="438C6F83">
            <wp:extent cx="5559425" cy="3273425"/>
            <wp:effectExtent l="0" t="0" r="3175" b="3175"/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7400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StartGame</w:t>
      </w:r>
    </w:p>
    <w:p w14:paraId="4DB419C9" w14:textId="70B0190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43501E26" wp14:editId="665BF418">
            <wp:extent cx="5760720" cy="3429000"/>
            <wp:effectExtent l="0" t="0" r="0" b="0"/>
            <wp:docPr id="230" name="Kép 23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Kép 230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228B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StealEquipment</w:t>
      </w:r>
    </w:p>
    <w:p w14:paraId="7D8FDEE5" w14:textId="0D6906E8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73A177EF" wp14:editId="32B60EF8">
            <wp:extent cx="5760720" cy="2853055"/>
            <wp:effectExtent l="0" t="0" r="0" b="4445"/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046F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StealMaterials</w:t>
      </w:r>
    </w:p>
    <w:p w14:paraId="7221D8EF" w14:textId="326C4ECF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14830DC1" wp14:editId="7B0964C8">
            <wp:extent cx="5760720" cy="2934970"/>
            <wp:effectExtent l="0" t="0" r="0" b="0"/>
            <wp:docPr id="228" name="Kép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506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UseEquipment</w:t>
      </w:r>
    </w:p>
    <w:p w14:paraId="78DAE5BE" w14:textId="3E0BF33F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02B35765" wp14:editId="48FD7205">
            <wp:extent cx="5760720" cy="2889250"/>
            <wp:effectExtent l="0" t="0" r="0" b="6350"/>
            <wp:docPr id="227" name="Kép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9D91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lastRenderedPageBreak/>
        <w:t>DumpMaterials</w:t>
      </w:r>
    </w:p>
    <w:p w14:paraId="79257ABF" w14:textId="21835B6C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52C6C99" wp14:editId="2C5A5BE0">
            <wp:extent cx="5760720" cy="2871470"/>
            <wp:effectExtent l="0" t="0" r="0" b="5080"/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DEA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7383CBC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22DBD2E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</w: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Napló</w:t>
      </w:r>
    </w:p>
    <w:p w14:paraId="4FBF5B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B2872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0F2358" w:rsidRPr="000F2358" w14:paraId="383BEC81" w14:textId="77777777" w:rsidTr="003C0E61">
        <w:tc>
          <w:tcPr>
            <w:tcW w:w="2214" w:type="dxa"/>
            <w:shd w:val="clear" w:color="auto" w:fill="E6E6E6"/>
          </w:tcPr>
          <w:p w14:paraId="59C0C5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535548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09DDD8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1ECCF7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52BD21BA" w14:textId="77777777" w:rsidTr="003C0E61">
        <w:tc>
          <w:tcPr>
            <w:tcW w:w="2214" w:type="dxa"/>
          </w:tcPr>
          <w:p w14:paraId="6DECF2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2022.04.27 18:00</w:t>
            </w:r>
          </w:p>
        </w:tc>
        <w:tc>
          <w:tcPr>
            <w:tcW w:w="2214" w:type="dxa"/>
          </w:tcPr>
          <w:p w14:paraId="36257F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0,5 óra</w:t>
            </w:r>
          </w:p>
        </w:tc>
        <w:tc>
          <w:tcPr>
            <w:tcW w:w="2214" w:type="dxa"/>
          </w:tcPr>
          <w:p w14:paraId="579390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531FA6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004784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Kinézet megbeszélése.</w:t>
            </w:r>
          </w:p>
        </w:tc>
      </w:tr>
      <w:tr w:rsidR="000F2358" w:rsidRPr="000F2358" w14:paraId="10F76C40" w14:textId="77777777" w:rsidTr="003C0E61">
        <w:tc>
          <w:tcPr>
            <w:tcW w:w="2214" w:type="dxa"/>
          </w:tcPr>
          <w:p w14:paraId="3CC3C4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11:00</w:t>
            </w:r>
          </w:p>
        </w:tc>
        <w:tc>
          <w:tcPr>
            <w:tcW w:w="2214" w:type="dxa"/>
          </w:tcPr>
          <w:p w14:paraId="3D4AA2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73454D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44B5E3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 Osztálydiagram megtervezése</w:t>
            </w:r>
          </w:p>
        </w:tc>
      </w:tr>
      <w:tr w:rsidR="000F2358" w:rsidRPr="000F2358" w14:paraId="0E2D787F" w14:textId="77777777" w:rsidTr="003C0E61">
        <w:tc>
          <w:tcPr>
            <w:tcW w:w="2214" w:type="dxa"/>
          </w:tcPr>
          <w:p w14:paraId="7F008D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15:00</w:t>
            </w:r>
          </w:p>
        </w:tc>
        <w:tc>
          <w:tcPr>
            <w:tcW w:w="2214" w:type="dxa"/>
          </w:tcPr>
          <w:p w14:paraId="534E72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1,5óra</w:t>
            </w:r>
          </w:p>
        </w:tc>
        <w:tc>
          <w:tcPr>
            <w:tcW w:w="2214" w:type="dxa"/>
          </w:tcPr>
          <w:p w14:paraId="039CF2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3713D0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 Szekvencia diagrammok felének megrajzolása</w:t>
            </w:r>
          </w:p>
        </w:tc>
      </w:tr>
      <w:tr w:rsidR="000F2358" w:rsidRPr="000F2358" w14:paraId="5C34E7CC" w14:textId="77777777" w:rsidTr="003C0E61">
        <w:tc>
          <w:tcPr>
            <w:tcW w:w="2214" w:type="dxa"/>
          </w:tcPr>
          <w:p w14:paraId="01746B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16:00</w:t>
            </w:r>
          </w:p>
        </w:tc>
        <w:tc>
          <w:tcPr>
            <w:tcW w:w="2214" w:type="dxa"/>
          </w:tcPr>
          <w:p w14:paraId="6A4D76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1,5óra</w:t>
            </w:r>
          </w:p>
        </w:tc>
        <w:tc>
          <w:tcPr>
            <w:tcW w:w="2214" w:type="dxa"/>
          </w:tcPr>
          <w:p w14:paraId="38C60F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214481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 Szekvencia diagrammok másik felének megrajzolása</w:t>
            </w:r>
          </w:p>
        </w:tc>
      </w:tr>
      <w:tr w:rsidR="000F2358" w:rsidRPr="000F2358" w14:paraId="64A06D83" w14:textId="77777777" w:rsidTr="003C0E61">
        <w:tc>
          <w:tcPr>
            <w:tcW w:w="2214" w:type="dxa"/>
          </w:tcPr>
          <w:p w14:paraId="74AD51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18:00</w:t>
            </w:r>
          </w:p>
        </w:tc>
        <w:tc>
          <w:tcPr>
            <w:tcW w:w="2214" w:type="dxa"/>
          </w:tcPr>
          <w:p w14:paraId="382722E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2óra</w:t>
            </w:r>
          </w:p>
        </w:tc>
        <w:tc>
          <w:tcPr>
            <w:tcW w:w="2214" w:type="dxa"/>
          </w:tcPr>
          <w:p w14:paraId="5071AE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Kovács </w:t>
            </w:r>
          </w:p>
        </w:tc>
        <w:tc>
          <w:tcPr>
            <w:tcW w:w="2214" w:type="dxa"/>
          </w:tcPr>
          <w:p w14:paraId="343808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Osztályok ledokumentálása</w:t>
            </w:r>
          </w:p>
        </w:tc>
      </w:tr>
      <w:tr w:rsidR="000F2358" w:rsidRPr="000F2358" w14:paraId="2F2B0B57" w14:textId="77777777" w:rsidTr="003C0E61">
        <w:tc>
          <w:tcPr>
            <w:tcW w:w="2214" w:type="dxa"/>
          </w:tcPr>
          <w:p w14:paraId="79962F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2022.04.29. 10:00</w:t>
            </w:r>
          </w:p>
        </w:tc>
        <w:tc>
          <w:tcPr>
            <w:tcW w:w="2214" w:type="dxa"/>
          </w:tcPr>
          <w:p w14:paraId="11AE02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214" w:type="dxa"/>
          </w:tcPr>
          <w:p w14:paraId="5BA9F3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21F42B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Piktogrammok elkészítése</w:t>
            </w:r>
          </w:p>
        </w:tc>
      </w:tr>
      <w:tr w:rsidR="000F2358" w:rsidRPr="000F2358" w14:paraId="7D7C3BE1" w14:textId="77777777" w:rsidTr="003C0E61">
        <w:tc>
          <w:tcPr>
            <w:tcW w:w="2214" w:type="dxa"/>
          </w:tcPr>
          <w:p w14:paraId="215ED6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2022.04.30. 13:00</w:t>
            </w:r>
          </w:p>
        </w:tc>
        <w:tc>
          <w:tcPr>
            <w:tcW w:w="2214" w:type="dxa"/>
          </w:tcPr>
          <w:p w14:paraId="4E47B6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</w:tcPr>
          <w:p w14:paraId="302E42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79B706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átnézése, kisebb hibák javítása.</w:t>
            </w:r>
          </w:p>
        </w:tc>
      </w:tr>
    </w:tbl>
    <w:p w14:paraId="221231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EF3AB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2B2A6A5" w14:textId="04E279F9" w:rsidR="000F2358" w:rsidRDefault="000F2358">
      <w:r>
        <w:br w:type="page"/>
      </w:r>
    </w:p>
    <w:p w14:paraId="33561563" w14:textId="77777777" w:rsidR="000F2358" w:rsidRPr="000F2358" w:rsidRDefault="000F2358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Grafikus v</w:t>
      </w: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  <w:t>áltozat</w:t>
      </w: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 xml:space="preserve"> beadása</w:t>
      </w:r>
    </w:p>
    <w:p w14:paraId="087F32E9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Fordítási és futtatási útmutató</w:t>
      </w:r>
    </w:p>
    <w:p w14:paraId="12D0D41D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Fájllista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35"/>
        <w:gridCol w:w="862"/>
        <w:gridCol w:w="1158"/>
        <w:gridCol w:w="2807"/>
      </w:tblGrid>
      <w:tr w:rsidR="000F2358" w:rsidRPr="000F2358" w14:paraId="2DDE38A0" w14:textId="77777777" w:rsidTr="003C0E61">
        <w:tc>
          <w:tcPr>
            <w:tcW w:w="3617" w:type="dxa"/>
          </w:tcPr>
          <w:p w14:paraId="70660A3D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Fájl neve</w:t>
            </w:r>
          </w:p>
        </w:tc>
        <w:tc>
          <w:tcPr>
            <w:tcW w:w="1071" w:type="dxa"/>
          </w:tcPr>
          <w:p w14:paraId="15A3BEB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Méret</w:t>
            </w:r>
          </w:p>
        </w:tc>
        <w:tc>
          <w:tcPr>
            <w:tcW w:w="1458" w:type="dxa"/>
          </w:tcPr>
          <w:p w14:paraId="45D87CB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Keletkezés ideje</w:t>
            </w:r>
          </w:p>
        </w:tc>
        <w:tc>
          <w:tcPr>
            <w:tcW w:w="3142" w:type="dxa"/>
          </w:tcPr>
          <w:p w14:paraId="1D35A3EB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Tartalom</w:t>
            </w:r>
          </w:p>
        </w:tc>
      </w:tr>
      <w:tr w:rsidR="000F2358" w:rsidRPr="000F2358" w14:paraId="08CA1A76" w14:textId="77777777" w:rsidTr="003C0E61">
        <w:tc>
          <w:tcPr>
            <w:tcW w:w="3617" w:type="dxa"/>
          </w:tcPr>
          <w:p w14:paraId="412F2C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src\projlab\Game.java</w:t>
            </w:r>
          </w:p>
        </w:tc>
        <w:tc>
          <w:tcPr>
            <w:tcW w:w="1071" w:type="dxa"/>
          </w:tcPr>
          <w:p w14:paraId="49BF14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8000</w:t>
            </w:r>
          </w:p>
        </w:tc>
        <w:tc>
          <w:tcPr>
            <w:tcW w:w="1458" w:type="dxa"/>
          </w:tcPr>
          <w:p w14:paraId="426FAA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0EC00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Game osztály</w:t>
            </w:r>
          </w:p>
        </w:tc>
      </w:tr>
      <w:tr w:rsidR="000F2358" w:rsidRPr="000F2358" w14:paraId="4BB4B994" w14:textId="77777777" w:rsidTr="003C0E61">
        <w:tc>
          <w:tcPr>
            <w:tcW w:w="3617" w:type="dxa"/>
          </w:tcPr>
          <w:p w14:paraId="4C65D5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src\projlab\Map.java</w:t>
            </w:r>
          </w:p>
        </w:tc>
        <w:tc>
          <w:tcPr>
            <w:tcW w:w="1071" w:type="dxa"/>
          </w:tcPr>
          <w:p w14:paraId="79B843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2D0F08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4C384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Map osztály</w:t>
            </w:r>
          </w:p>
        </w:tc>
      </w:tr>
      <w:tr w:rsidR="000F2358" w:rsidRPr="000F2358" w14:paraId="5CCD329A" w14:textId="77777777" w:rsidTr="003C0E61">
        <w:tc>
          <w:tcPr>
            <w:tcW w:w="3617" w:type="dxa"/>
          </w:tcPr>
          <w:p w14:paraId="6F403D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src\projlab\Skeleton.java</w:t>
            </w:r>
          </w:p>
        </w:tc>
        <w:tc>
          <w:tcPr>
            <w:tcW w:w="1071" w:type="dxa"/>
          </w:tcPr>
          <w:p w14:paraId="0E7317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12000</w:t>
            </w:r>
          </w:p>
        </w:tc>
        <w:tc>
          <w:tcPr>
            <w:tcW w:w="1458" w:type="dxa"/>
          </w:tcPr>
          <w:p w14:paraId="704E0C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25</w:t>
            </w:r>
          </w:p>
        </w:tc>
        <w:tc>
          <w:tcPr>
            <w:tcW w:w="3142" w:type="dxa"/>
          </w:tcPr>
          <w:p w14:paraId="7D5263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Skeleton osztály, main függvény, kiiratás implementálása</w:t>
            </w:r>
          </w:p>
        </w:tc>
      </w:tr>
      <w:tr w:rsidR="000F2358" w:rsidRPr="000F2358" w14:paraId="24F7FC44" w14:textId="77777777" w:rsidTr="003C0E61">
        <w:tc>
          <w:tcPr>
            <w:tcW w:w="3617" w:type="dxa"/>
          </w:tcPr>
          <w:p w14:paraId="471B35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src\projlab\Steppable.java</w:t>
            </w:r>
          </w:p>
        </w:tc>
        <w:tc>
          <w:tcPr>
            <w:tcW w:w="1071" w:type="dxa"/>
          </w:tcPr>
          <w:p w14:paraId="79EA17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24A612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</w:t>
            </w:r>
          </w:p>
        </w:tc>
        <w:tc>
          <w:tcPr>
            <w:tcW w:w="3142" w:type="dxa"/>
          </w:tcPr>
          <w:p w14:paraId="12320B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Steppable interfész</w:t>
            </w:r>
          </w:p>
        </w:tc>
      </w:tr>
      <w:tr w:rsidR="000F2358" w:rsidRPr="000F2358" w14:paraId="1C626816" w14:textId="77777777" w:rsidTr="003C0E61">
        <w:tc>
          <w:tcPr>
            <w:tcW w:w="3617" w:type="dxa"/>
          </w:tcPr>
          <w:p w14:paraId="58958A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src\projlab\TestCases.java</w:t>
            </w:r>
          </w:p>
        </w:tc>
        <w:tc>
          <w:tcPr>
            <w:tcW w:w="1071" w:type="dxa"/>
          </w:tcPr>
          <w:p w14:paraId="7BF138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59000</w:t>
            </w:r>
          </w:p>
        </w:tc>
        <w:tc>
          <w:tcPr>
            <w:tcW w:w="1458" w:type="dxa"/>
          </w:tcPr>
          <w:p w14:paraId="701F30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794A3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TestCases osztály, tesztesetek implementálása</w:t>
            </w:r>
          </w:p>
        </w:tc>
      </w:tr>
      <w:tr w:rsidR="000F2358" w:rsidRPr="000F2358" w14:paraId="74806CE9" w14:textId="77777777" w:rsidTr="003C0E61">
        <w:tc>
          <w:tcPr>
            <w:tcW w:w="3617" w:type="dxa"/>
          </w:tcPr>
          <w:p w14:paraId="063FE0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src\projlab\Timer.java</w:t>
            </w:r>
          </w:p>
        </w:tc>
        <w:tc>
          <w:tcPr>
            <w:tcW w:w="1071" w:type="dxa"/>
          </w:tcPr>
          <w:p w14:paraId="5B942D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3000</w:t>
            </w:r>
          </w:p>
        </w:tc>
        <w:tc>
          <w:tcPr>
            <w:tcW w:w="1458" w:type="dxa"/>
          </w:tcPr>
          <w:p w14:paraId="5E91E9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BA84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Timer osztály</w:t>
            </w:r>
          </w:p>
        </w:tc>
      </w:tr>
      <w:tr w:rsidR="000F2358" w:rsidRPr="000F2358" w14:paraId="34E80AE5" w14:textId="77777777" w:rsidTr="003C0E61">
        <w:tc>
          <w:tcPr>
            <w:tcW w:w="3617" w:type="dxa"/>
          </w:tcPr>
          <w:p w14:paraId="7DDF09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src\projlab\Virologist.java</w:t>
            </w:r>
          </w:p>
        </w:tc>
        <w:tc>
          <w:tcPr>
            <w:tcW w:w="1071" w:type="dxa"/>
          </w:tcPr>
          <w:p w14:paraId="7089B6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34000</w:t>
            </w:r>
          </w:p>
        </w:tc>
        <w:tc>
          <w:tcPr>
            <w:tcW w:w="1458" w:type="dxa"/>
          </w:tcPr>
          <w:p w14:paraId="6E2D2E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66327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 osztály</w:t>
            </w:r>
          </w:p>
        </w:tc>
      </w:tr>
      <w:tr w:rsidR="000F2358" w:rsidRPr="000F2358" w14:paraId="1AC3FA57" w14:textId="77777777" w:rsidTr="003C0E61">
        <w:tc>
          <w:tcPr>
            <w:tcW w:w="3617" w:type="dxa"/>
          </w:tcPr>
          <w:p w14:paraId="44F6BD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8C039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Agent.java</w:t>
            </w:r>
          </w:p>
        </w:tc>
        <w:tc>
          <w:tcPr>
            <w:tcW w:w="1071" w:type="dxa"/>
          </w:tcPr>
          <w:p w14:paraId="115C55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3900</w:t>
            </w:r>
          </w:p>
        </w:tc>
        <w:tc>
          <w:tcPr>
            <w:tcW w:w="1458" w:type="dxa"/>
          </w:tcPr>
          <w:p w14:paraId="1E46C1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B7CB8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 osztály</w:t>
            </w:r>
          </w:p>
        </w:tc>
      </w:tr>
      <w:tr w:rsidR="000F2358" w:rsidRPr="000F2358" w14:paraId="5A0FF535" w14:textId="77777777" w:rsidTr="003C0E61">
        <w:tc>
          <w:tcPr>
            <w:tcW w:w="3617" w:type="dxa"/>
          </w:tcPr>
          <w:p w14:paraId="6B67AD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036996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AmnesiaAgent.java</w:t>
            </w:r>
          </w:p>
        </w:tc>
        <w:tc>
          <w:tcPr>
            <w:tcW w:w="1071" w:type="dxa"/>
          </w:tcPr>
          <w:p w14:paraId="04BD43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1047</w:t>
            </w:r>
          </w:p>
        </w:tc>
        <w:tc>
          <w:tcPr>
            <w:tcW w:w="1458" w:type="dxa"/>
          </w:tcPr>
          <w:p w14:paraId="6BD6F0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FC956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 osztály</w:t>
            </w:r>
          </w:p>
        </w:tc>
      </w:tr>
      <w:tr w:rsidR="000F2358" w:rsidRPr="000F2358" w14:paraId="2CBAED3E" w14:textId="77777777" w:rsidTr="003C0E61">
        <w:tc>
          <w:tcPr>
            <w:tcW w:w="3617" w:type="dxa"/>
          </w:tcPr>
          <w:p w14:paraId="313EC6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5050F0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DancingAgent.java</w:t>
            </w:r>
          </w:p>
        </w:tc>
        <w:tc>
          <w:tcPr>
            <w:tcW w:w="1071" w:type="dxa"/>
          </w:tcPr>
          <w:p w14:paraId="4C177DE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1207</w:t>
            </w:r>
          </w:p>
        </w:tc>
        <w:tc>
          <w:tcPr>
            <w:tcW w:w="1458" w:type="dxa"/>
          </w:tcPr>
          <w:p w14:paraId="3C4678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6977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 osztály</w:t>
            </w:r>
          </w:p>
        </w:tc>
      </w:tr>
      <w:tr w:rsidR="000F2358" w:rsidRPr="000F2358" w14:paraId="661F4AEE" w14:textId="77777777" w:rsidTr="003C0E61">
        <w:tc>
          <w:tcPr>
            <w:tcW w:w="3617" w:type="dxa"/>
          </w:tcPr>
          <w:p w14:paraId="1A2C2B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2B7D8A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ProtectionAgent.java</w:t>
            </w:r>
          </w:p>
        </w:tc>
        <w:tc>
          <w:tcPr>
            <w:tcW w:w="1071" w:type="dxa"/>
          </w:tcPr>
          <w:p w14:paraId="0A2476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858</w:t>
            </w:r>
          </w:p>
        </w:tc>
        <w:tc>
          <w:tcPr>
            <w:tcW w:w="1458" w:type="dxa"/>
          </w:tcPr>
          <w:p w14:paraId="33E5A4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BF58C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 osztály</w:t>
            </w:r>
          </w:p>
        </w:tc>
      </w:tr>
      <w:tr w:rsidR="000F2358" w:rsidRPr="000F2358" w14:paraId="02134762" w14:textId="77777777" w:rsidTr="003C0E61">
        <w:tc>
          <w:tcPr>
            <w:tcW w:w="3617" w:type="dxa"/>
          </w:tcPr>
          <w:p w14:paraId="598A70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2F1017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StunAgent.java</w:t>
            </w:r>
          </w:p>
        </w:tc>
        <w:tc>
          <w:tcPr>
            <w:tcW w:w="1071" w:type="dxa"/>
          </w:tcPr>
          <w:p w14:paraId="176DCD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820</w:t>
            </w:r>
          </w:p>
        </w:tc>
        <w:tc>
          <w:tcPr>
            <w:tcW w:w="1458" w:type="dxa"/>
          </w:tcPr>
          <w:p w14:paraId="6A679F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44EE7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 osztály</w:t>
            </w:r>
          </w:p>
        </w:tc>
      </w:tr>
      <w:tr w:rsidR="000F2358" w:rsidRPr="000F2358" w14:paraId="632D0783" w14:textId="77777777" w:rsidTr="003C0E61">
        <w:tc>
          <w:tcPr>
            <w:tcW w:w="3617" w:type="dxa"/>
          </w:tcPr>
          <w:p w14:paraId="38A62B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59CF8C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BackpackEquipment.java</w:t>
            </w:r>
          </w:p>
        </w:tc>
        <w:tc>
          <w:tcPr>
            <w:tcW w:w="1071" w:type="dxa"/>
          </w:tcPr>
          <w:p w14:paraId="0A3F09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3313</w:t>
            </w:r>
          </w:p>
        </w:tc>
        <w:tc>
          <w:tcPr>
            <w:tcW w:w="1458" w:type="dxa"/>
          </w:tcPr>
          <w:p w14:paraId="2F6DB2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594E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 osztály</w:t>
            </w:r>
          </w:p>
        </w:tc>
      </w:tr>
      <w:tr w:rsidR="000F2358" w:rsidRPr="000F2358" w14:paraId="21E95082" w14:textId="77777777" w:rsidTr="003C0E61">
        <w:tc>
          <w:tcPr>
            <w:tcW w:w="3617" w:type="dxa"/>
          </w:tcPr>
          <w:p w14:paraId="518608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1DF958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CoatEquipment.java</w:t>
            </w:r>
          </w:p>
        </w:tc>
        <w:tc>
          <w:tcPr>
            <w:tcW w:w="1071" w:type="dxa"/>
          </w:tcPr>
          <w:p w14:paraId="01C126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2548</w:t>
            </w:r>
          </w:p>
        </w:tc>
        <w:tc>
          <w:tcPr>
            <w:tcW w:w="1458" w:type="dxa"/>
          </w:tcPr>
          <w:p w14:paraId="69EF20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5CAD8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 osztály</w:t>
            </w:r>
          </w:p>
        </w:tc>
      </w:tr>
      <w:tr w:rsidR="000F2358" w:rsidRPr="000F2358" w14:paraId="51EEAB99" w14:textId="77777777" w:rsidTr="003C0E61">
        <w:tc>
          <w:tcPr>
            <w:tcW w:w="3617" w:type="dxa"/>
          </w:tcPr>
          <w:p w14:paraId="0EC245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4DE385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Equipment.java</w:t>
            </w:r>
          </w:p>
        </w:tc>
        <w:tc>
          <w:tcPr>
            <w:tcW w:w="1071" w:type="dxa"/>
          </w:tcPr>
          <w:p w14:paraId="2C963E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4199</w:t>
            </w:r>
          </w:p>
        </w:tc>
        <w:tc>
          <w:tcPr>
            <w:tcW w:w="1458" w:type="dxa"/>
          </w:tcPr>
          <w:p w14:paraId="1AF406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AC456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 osztály</w:t>
            </w:r>
          </w:p>
        </w:tc>
      </w:tr>
      <w:tr w:rsidR="000F2358" w:rsidRPr="000F2358" w14:paraId="6BE0D0A6" w14:textId="77777777" w:rsidTr="003C0E61">
        <w:tc>
          <w:tcPr>
            <w:tcW w:w="3617" w:type="dxa"/>
          </w:tcPr>
          <w:p w14:paraId="4C39F5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667CF5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GlovesEquipment.java</w:t>
            </w:r>
          </w:p>
        </w:tc>
        <w:tc>
          <w:tcPr>
            <w:tcW w:w="1071" w:type="dxa"/>
          </w:tcPr>
          <w:p w14:paraId="62E546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2328</w:t>
            </w:r>
          </w:p>
        </w:tc>
        <w:tc>
          <w:tcPr>
            <w:tcW w:w="1458" w:type="dxa"/>
          </w:tcPr>
          <w:p w14:paraId="10C483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DF3C5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 osztály</w:t>
            </w:r>
          </w:p>
        </w:tc>
      </w:tr>
      <w:tr w:rsidR="000F2358" w:rsidRPr="000F2358" w14:paraId="10E87EAB" w14:textId="77777777" w:rsidTr="003C0E61">
        <w:tc>
          <w:tcPr>
            <w:tcW w:w="3617" w:type="dxa"/>
          </w:tcPr>
          <w:p w14:paraId="2AB167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72CBCD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AmnesiaGeneticCode.java</w:t>
            </w:r>
          </w:p>
        </w:tc>
        <w:tc>
          <w:tcPr>
            <w:tcW w:w="1071" w:type="dxa"/>
          </w:tcPr>
          <w:p w14:paraId="0F8E9E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3502</w:t>
            </w:r>
          </w:p>
        </w:tc>
        <w:tc>
          <w:tcPr>
            <w:tcW w:w="1458" w:type="dxa"/>
          </w:tcPr>
          <w:p w14:paraId="6D66EE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0D7C6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 osztály</w:t>
            </w:r>
          </w:p>
        </w:tc>
      </w:tr>
      <w:tr w:rsidR="000F2358" w:rsidRPr="000F2358" w14:paraId="2E24EF7B" w14:textId="77777777" w:rsidTr="003C0E61">
        <w:tc>
          <w:tcPr>
            <w:tcW w:w="3617" w:type="dxa"/>
          </w:tcPr>
          <w:p w14:paraId="425014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1520FD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DancingGeneticCode.java</w:t>
            </w:r>
          </w:p>
        </w:tc>
        <w:tc>
          <w:tcPr>
            <w:tcW w:w="1071" w:type="dxa"/>
          </w:tcPr>
          <w:p w14:paraId="2DB168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3488</w:t>
            </w:r>
          </w:p>
        </w:tc>
        <w:tc>
          <w:tcPr>
            <w:tcW w:w="1458" w:type="dxa"/>
          </w:tcPr>
          <w:p w14:paraId="0A1564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1C859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 osztály</w:t>
            </w:r>
          </w:p>
        </w:tc>
      </w:tr>
      <w:tr w:rsidR="000F2358" w:rsidRPr="000F2358" w14:paraId="14F52436" w14:textId="77777777" w:rsidTr="003C0E61">
        <w:tc>
          <w:tcPr>
            <w:tcW w:w="3617" w:type="dxa"/>
          </w:tcPr>
          <w:p w14:paraId="5A040CFC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8730E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GeneticCode.java</w:t>
            </w:r>
          </w:p>
        </w:tc>
        <w:tc>
          <w:tcPr>
            <w:tcW w:w="1071" w:type="dxa"/>
          </w:tcPr>
          <w:p w14:paraId="20FDD8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7559</w:t>
            </w:r>
          </w:p>
        </w:tc>
        <w:tc>
          <w:tcPr>
            <w:tcW w:w="1458" w:type="dxa"/>
          </w:tcPr>
          <w:p w14:paraId="455FADE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29E7B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 osztály</w:t>
            </w:r>
          </w:p>
        </w:tc>
      </w:tr>
      <w:tr w:rsidR="000F2358" w:rsidRPr="000F2358" w14:paraId="288B8674" w14:textId="77777777" w:rsidTr="003C0E61">
        <w:tc>
          <w:tcPr>
            <w:tcW w:w="3617" w:type="dxa"/>
          </w:tcPr>
          <w:p w14:paraId="1B7AFA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57E3D551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ProtectionGeneticCode.java</w:t>
            </w:r>
          </w:p>
        </w:tc>
        <w:tc>
          <w:tcPr>
            <w:tcW w:w="1071" w:type="dxa"/>
          </w:tcPr>
          <w:p w14:paraId="5A7B77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3523</w:t>
            </w:r>
          </w:p>
        </w:tc>
        <w:tc>
          <w:tcPr>
            <w:tcW w:w="1458" w:type="dxa"/>
          </w:tcPr>
          <w:p w14:paraId="4D995D4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F9D81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 osztály</w:t>
            </w:r>
          </w:p>
        </w:tc>
      </w:tr>
      <w:tr w:rsidR="000F2358" w:rsidRPr="000F2358" w14:paraId="2528CD31" w14:textId="77777777" w:rsidTr="003C0E61">
        <w:tc>
          <w:tcPr>
            <w:tcW w:w="3617" w:type="dxa"/>
          </w:tcPr>
          <w:p w14:paraId="0BB1C618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src\projlab\geneticcode\</w:t>
            </w:r>
          </w:p>
          <w:p w14:paraId="3E0931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StunGeneticCode.java</w:t>
            </w:r>
          </w:p>
        </w:tc>
        <w:tc>
          <w:tcPr>
            <w:tcW w:w="1071" w:type="dxa"/>
          </w:tcPr>
          <w:p w14:paraId="01C870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3442</w:t>
            </w:r>
          </w:p>
        </w:tc>
        <w:tc>
          <w:tcPr>
            <w:tcW w:w="1458" w:type="dxa"/>
          </w:tcPr>
          <w:p w14:paraId="0189D4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FA557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 osztály</w:t>
            </w:r>
          </w:p>
        </w:tc>
      </w:tr>
      <w:tr w:rsidR="000F2358" w:rsidRPr="000F2358" w14:paraId="4130F751" w14:textId="77777777" w:rsidTr="003C0E61">
        <w:tc>
          <w:tcPr>
            <w:tcW w:w="3617" w:type="dxa"/>
          </w:tcPr>
          <w:p w14:paraId="2954869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</w:t>
            </w:r>
            <w:r w:rsidRPr="000F2358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>r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c\projlab\inactiveagent\</w:t>
            </w:r>
          </w:p>
          <w:p w14:paraId="2ABB1586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AmnesiaInactiveAgent.java</w:t>
            </w:r>
          </w:p>
        </w:tc>
        <w:tc>
          <w:tcPr>
            <w:tcW w:w="1071" w:type="dxa"/>
          </w:tcPr>
          <w:p w14:paraId="663571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1379</w:t>
            </w:r>
          </w:p>
        </w:tc>
        <w:tc>
          <w:tcPr>
            <w:tcW w:w="1458" w:type="dxa"/>
          </w:tcPr>
          <w:p w14:paraId="2B47D7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E1686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 osztály</w:t>
            </w:r>
          </w:p>
        </w:tc>
      </w:tr>
      <w:tr w:rsidR="000F2358" w:rsidRPr="000F2358" w14:paraId="37F0B03C" w14:textId="77777777" w:rsidTr="003C0E61">
        <w:tc>
          <w:tcPr>
            <w:tcW w:w="3617" w:type="dxa"/>
          </w:tcPr>
          <w:p w14:paraId="0E8CBC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483812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DancingInactiveAgent.java</w:t>
            </w:r>
          </w:p>
        </w:tc>
        <w:tc>
          <w:tcPr>
            <w:tcW w:w="1071" w:type="dxa"/>
          </w:tcPr>
          <w:p w14:paraId="2A2513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1465</w:t>
            </w:r>
          </w:p>
        </w:tc>
        <w:tc>
          <w:tcPr>
            <w:tcW w:w="1458" w:type="dxa"/>
          </w:tcPr>
          <w:p w14:paraId="6B6961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4CE43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 osztály</w:t>
            </w:r>
          </w:p>
        </w:tc>
      </w:tr>
      <w:tr w:rsidR="000F2358" w:rsidRPr="000F2358" w14:paraId="70003300" w14:textId="77777777" w:rsidTr="003C0E61">
        <w:tc>
          <w:tcPr>
            <w:tcW w:w="3617" w:type="dxa"/>
          </w:tcPr>
          <w:p w14:paraId="27A5B0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1A6A92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InactiveAgent.java</w:t>
            </w:r>
          </w:p>
        </w:tc>
        <w:tc>
          <w:tcPr>
            <w:tcW w:w="1071" w:type="dxa"/>
          </w:tcPr>
          <w:p w14:paraId="0573FE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1718</w:t>
            </w:r>
          </w:p>
        </w:tc>
        <w:tc>
          <w:tcPr>
            <w:tcW w:w="1458" w:type="dxa"/>
          </w:tcPr>
          <w:p w14:paraId="4E050A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2793C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 osztály</w:t>
            </w:r>
          </w:p>
        </w:tc>
      </w:tr>
      <w:tr w:rsidR="000F2358" w:rsidRPr="000F2358" w14:paraId="05C08FC3" w14:textId="77777777" w:rsidTr="003C0E61">
        <w:tc>
          <w:tcPr>
            <w:tcW w:w="3617" w:type="dxa"/>
          </w:tcPr>
          <w:p w14:paraId="52B187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7F99C7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ProtectionInactiveAgent.java</w:t>
            </w:r>
          </w:p>
        </w:tc>
        <w:tc>
          <w:tcPr>
            <w:tcW w:w="1071" w:type="dxa"/>
          </w:tcPr>
          <w:p w14:paraId="49946E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1474</w:t>
            </w:r>
          </w:p>
        </w:tc>
        <w:tc>
          <w:tcPr>
            <w:tcW w:w="1458" w:type="dxa"/>
          </w:tcPr>
          <w:p w14:paraId="5E6203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12724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 osztály</w:t>
            </w:r>
          </w:p>
        </w:tc>
      </w:tr>
      <w:tr w:rsidR="000F2358" w:rsidRPr="000F2358" w14:paraId="2C8A2911" w14:textId="77777777" w:rsidTr="003C0E61">
        <w:tc>
          <w:tcPr>
            <w:tcW w:w="3617" w:type="dxa"/>
          </w:tcPr>
          <w:p w14:paraId="4757E2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1197B2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StunInactiveAgent.java</w:t>
            </w:r>
          </w:p>
        </w:tc>
        <w:tc>
          <w:tcPr>
            <w:tcW w:w="1071" w:type="dxa"/>
          </w:tcPr>
          <w:p w14:paraId="03AE0F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1440</w:t>
            </w:r>
          </w:p>
        </w:tc>
        <w:tc>
          <w:tcPr>
            <w:tcW w:w="1458" w:type="dxa"/>
          </w:tcPr>
          <w:p w14:paraId="47A408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AEE8C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 osztály</w:t>
            </w:r>
          </w:p>
        </w:tc>
      </w:tr>
      <w:tr w:rsidR="000F2358" w:rsidRPr="000F2358" w14:paraId="1F77E463" w14:textId="77777777" w:rsidTr="003C0E61">
        <w:tc>
          <w:tcPr>
            <w:tcW w:w="3617" w:type="dxa"/>
          </w:tcPr>
          <w:p w14:paraId="4B562D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4421DC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AminoAcidMaterial.java</w:t>
            </w:r>
          </w:p>
        </w:tc>
        <w:tc>
          <w:tcPr>
            <w:tcW w:w="1071" w:type="dxa"/>
          </w:tcPr>
          <w:p w14:paraId="622141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1670</w:t>
            </w:r>
          </w:p>
        </w:tc>
        <w:tc>
          <w:tcPr>
            <w:tcW w:w="1458" w:type="dxa"/>
          </w:tcPr>
          <w:p w14:paraId="30E903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62C60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 osztály</w:t>
            </w:r>
          </w:p>
        </w:tc>
      </w:tr>
      <w:tr w:rsidR="000F2358" w:rsidRPr="000F2358" w14:paraId="0422B860" w14:textId="77777777" w:rsidTr="003C0E61">
        <w:tc>
          <w:tcPr>
            <w:tcW w:w="3617" w:type="dxa"/>
          </w:tcPr>
          <w:p w14:paraId="55815F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F2F86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Material.java</w:t>
            </w:r>
          </w:p>
        </w:tc>
        <w:tc>
          <w:tcPr>
            <w:tcW w:w="1071" w:type="dxa"/>
          </w:tcPr>
          <w:p w14:paraId="3D4C44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3188</w:t>
            </w:r>
          </w:p>
        </w:tc>
        <w:tc>
          <w:tcPr>
            <w:tcW w:w="1458" w:type="dxa"/>
          </w:tcPr>
          <w:p w14:paraId="31FEDB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93E3F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129D474D" w14:textId="77777777" w:rsidTr="003C0E61">
        <w:tc>
          <w:tcPr>
            <w:tcW w:w="3617" w:type="dxa"/>
          </w:tcPr>
          <w:p w14:paraId="4307FB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245AEC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NucleotideMaterial.java</w:t>
            </w:r>
          </w:p>
        </w:tc>
        <w:tc>
          <w:tcPr>
            <w:tcW w:w="1071" w:type="dxa"/>
          </w:tcPr>
          <w:p w14:paraId="4F3C6B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1698</w:t>
            </w:r>
          </w:p>
        </w:tc>
        <w:tc>
          <w:tcPr>
            <w:tcW w:w="1458" w:type="dxa"/>
          </w:tcPr>
          <w:p w14:paraId="5BFA38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94D39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6384A419" w14:textId="77777777" w:rsidTr="003C0E61">
        <w:tc>
          <w:tcPr>
            <w:tcW w:w="3617" w:type="dxa"/>
          </w:tcPr>
          <w:p w14:paraId="36C50B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404970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DumpsterTile.java</w:t>
            </w:r>
          </w:p>
        </w:tc>
        <w:tc>
          <w:tcPr>
            <w:tcW w:w="1071" w:type="dxa"/>
          </w:tcPr>
          <w:p w14:paraId="5C78FA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8" w:type="dxa"/>
          </w:tcPr>
          <w:p w14:paraId="282485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C14C2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 osztály</w:t>
            </w:r>
          </w:p>
        </w:tc>
      </w:tr>
      <w:tr w:rsidR="000F2358" w:rsidRPr="000F2358" w14:paraId="7A2CD464" w14:textId="77777777" w:rsidTr="003C0E61">
        <w:tc>
          <w:tcPr>
            <w:tcW w:w="3617" w:type="dxa"/>
          </w:tcPr>
          <w:p w14:paraId="729851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5869AD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LabTile.java</w:t>
            </w:r>
          </w:p>
        </w:tc>
        <w:tc>
          <w:tcPr>
            <w:tcW w:w="1071" w:type="dxa"/>
          </w:tcPr>
          <w:p w14:paraId="69216D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1887</w:t>
            </w:r>
          </w:p>
        </w:tc>
        <w:tc>
          <w:tcPr>
            <w:tcW w:w="1458" w:type="dxa"/>
          </w:tcPr>
          <w:p w14:paraId="42717D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6F96F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 osztály</w:t>
            </w:r>
          </w:p>
        </w:tc>
      </w:tr>
      <w:tr w:rsidR="000F2358" w:rsidRPr="000F2358" w14:paraId="7BE7679F" w14:textId="77777777" w:rsidTr="003C0E61">
        <w:tc>
          <w:tcPr>
            <w:tcW w:w="3617" w:type="dxa"/>
          </w:tcPr>
          <w:p w14:paraId="24DCF5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4BCC45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ShelterTile.java</w:t>
            </w:r>
          </w:p>
        </w:tc>
        <w:tc>
          <w:tcPr>
            <w:tcW w:w="1071" w:type="dxa"/>
          </w:tcPr>
          <w:p w14:paraId="769DAF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2802</w:t>
            </w:r>
          </w:p>
        </w:tc>
        <w:tc>
          <w:tcPr>
            <w:tcW w:w="1458" w:type="dxa"/>
          </w:tcPr>
          <w:p w14:paraId="1A59CA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1CBA0E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 osztály</w:t>
            </w:r>
          </w:p>
        </w:tc>
      </w:tr>
      <w:tr w:rsidR="000F2358" w:rsidRPr="000F2358" w14:paraId="24CD5DBC" w14:textId="77777777" w:rsidTr="003C0E61">
        <w:tc>
          <w:tcPr>
            <w:tcW w:w="3617" w:type="dxa"/>
          </w:tcPr>
          <w:p w14:paraId="777F2C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4CB12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StorageTile.java</w:t>
            </w:r>
          </w:p>
        </w:tc>
        <w:tc>
          <w:tcPr>
            <w:tcW w:w="1071" w:type="dxa"/>
          </w:tcPr>
          <w:p w14:paraId="5DA493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3910</w:t>
            </w:r>
          </w:p>
        </w:tc>
        <w:tc>
          <w:tcPr>
            <w:tcW w:w="1458" w:type="dxa"/>
          </w:tcPr>
          <w:p w14:paraId="0DC457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062AE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 osztály</w:t>
            </w:r>
          </w:p>
        </w:tc>
      </w:tr>
      <w:tr w:rsidR="000F2358" w:rsidRPr="000F2358" w14:paraId="1EF4B95A" w14:textId="77777777" w:rsidTr="003C0E61">
        <w:tc>
          <w:tcPr>
            <w:tcW w:w="3617" w:type="dxa"/>
          </w:tcPr>
          <w:p w14:paraId="7591CB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75290A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Tile.java</w:t>
            </w:r>
          </w:p>
        </w:tc>
        <w:tc>
          <w:tcPr>
            <w:tcW w:w="1071" w:type="dxa"/>
          </w:tcPr>
          <w:p w14:paraId="427FB0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6163</w:t>
            </w:r>
          </w:p>
        </w:tc>
        <w:tc>
          <w:tcPr>
            <w:tcW w:w="1458" w:type="dxa"/>
          </w:tcPr>
          <w:p w14:paraId="3799B4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AAF13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 osztály</w:t>
            </w:r>
          </w:p>
        </w:tc>
      </w:tr>
      <w:tr w:rsidR="000F2358" w:rsidRPr="000F2358" w14:paraId="05125FCA" w14:textId="77777777" w:rsidTr="003C0E61">
        <w:tc>
          <w:tcPr>
            <w:tcW w:w="3617" w:type="dxa"/>
          </w:tcPr>
          <w:p w14:paraId="2D777A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src\projlab\Prototype.java</w:t>
            </w:r>
          </w:p>
        </w:tc>
        <w:tc>
          <w:tcPr>
            <w:tcW w:w="1071" w:type="dxa"/>
          </w:tcPr>
          <w:p w14:paraId="5BA455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1902</w:t>
            </w:r>
          </w:p>
        </w:tc>
        <w:tc>
          <w:tcPr>
            <w:tcW w:w="1458" w:type="dxa"/>
          </w:tcPr>
          <w:p w14:paraId="4A7C5B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FC5DF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Prototype osztály, parancsértelmező</w:t>
            </w:r>
          </w:p>
        </w:tc>
      </w:tr>
      <w:tr w:rsidR="000F2358" w:rsidRPr="000F2358" w14:paraId="0B40EBAF" w14:textId="77777777" w:rsidTr="003C0E61">
        <w:tc>
          <w:tcPr>
            <w:tcW w:w="3617" w:type="dxa"/>
          </w:tcPr>
          <w:p w14:paraId="2CF16B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4A5959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BearDeezNutsInYourMouthAgent</w:t>
            </w:r>
          </w:p>
          <w:p w14:paraId="1F6791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.java</w:t>
            </w:r>
          </w:p>
        </w:tc>
        <w:tc>
          <w:tcPr>
            <w:tcW w:w="1071" w:type="dxa"/>
          </w:tcPr>
          <w:p w14:paraId="633659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2713</w:t>
            </w:r>
          </w:p>
        </w:tc>
        <w:tc>
          <w:tcPr>
            <w:tcW w:w="1458" w:type="dxa"/>
          </w:tcPr>
          <w:p w14:paraId="37137E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01EEA4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</w:t>
            </w:r>
          </w:p>
          <w:p w14:paraId="3B2EBE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MouthAgent osztály</w:t>
            </w:r>
          </w:p>
        </w:tc>
      </w:tr>
      <w:tr w:rsidR="000F2358" w:rsidRPr="000F2358" w14:paraId="1460F784" w14:textId="77777777" w:rsidTr="003C0E61">
        <w:tc>
          <w:tcPr>
            <w:tcW w:w="3617" w:type="dxa"/>
          </w:tcPr>
          <w:p w14:paraId="549E4E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5825FC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AxeEquipment.java</w:t>
            </w:r>
          </w:p>
        </w:tc>
        <w:tc>
          <w:tcPr>
            <w:tcW w:w="1071" w:type="dxa"/>
          </w:tcPr>
          <w:p w14:paraId="446407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1059</w:t>
            </w:r>
          </w:p>
        </w:tc>
        <w:tc>
          <w:tcPr>
            <w:tcW w:w="1458" w:type="dxa"/>
          </w:tcPr>
          <w:p w14:paraId="4C7255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594057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 osztály</w:t>
            </w:r>
          </w:p>
        </w:tc>
      </w:tr>
      <w:tr w:rsidR="000F2358" w:rsidRPr="000F2358" w14:paraId="6FA84BCB" w14:textId="77777777" w:rsidTr="003C0E61">
        <w:tc>
          <w:tcPr>
            <w:tcW w:w="3617" w:type="dxa"/>
          </w:tcPr>
          <w:p w14:paraId="670449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\tile\</w:t>
            </w:r>
          </w:p>
          <w:p w14:paraId="2A8BAA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InfectiousLabTile.java</w:t>
            </w:r>
          </w:p>
        </w:tc>
        <w:tc>
          <w:tcPr>
            <w:tcW w:w="1071" w:type="dxa"/>
          </w:tcPr>
          <w:p w14:paraId="4B14CD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1434</w:t>
            </w:r>
          </w:p>
        </w:tc>
        <w:tc>
          <w:tcPr>
            <w:tcW w:w="1458" w:type="dxa"/>
          </w:tcPr>
          <w:p w14:paraId="780EBF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68E336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InfectiousLabTile osztály</w:t>
            </w:r>
          </w:p>
        </w:tc>
      </w:tr>
      <w:tr w:rsidR="000F2358" w:rsidRPr="000F2358" w14:paraId="63E96C78" w14:textId="77777777" w:rsidTr="003C0E61">
        <w:tc>
          <w:tcPr>
            <w:tcW w:w="3617" w:type="dxa"/>
          </w:tcPr>
          <w:p w14:paraId="2670A0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49D12F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AddSteppableCommand.java</w:t>
            </w:r>
          </w:p>
        </w:tc>
        <w:tc>
          <w:tcPr>
            <w:tcW w:w="1071" w:type="dxa"/>
          </w:tcPr>
          <w:p w14:paraId="792441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661</w:t>
            </w:r>
          </w:p>
        </w:tc>
        <w:tc>
          <w:tcPr>
            <w:tcW w:w="1458" w:type="dxa"/>
          </w:tcPr>
          <w:p w14:paraId="7EED52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17D03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 parancs</w:t>
            </w:r>
          </w:p>
        </w:tc>
      </w:tr>
      <w:tr w:rsidR="000F2358" w:rsidRPr="000F2358" w14:paraId="3918FF01" w14:textId="77777777" w:rsidTr="003C0E61">
        <w:tc>
          <w:tcPr>
            <w:tcW w:w="3617" w:type="dxa"/>
          </w:tcPr>
          <w:p w14:paraId="0CF324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6CAC0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CommandCommand.java</w:t>
            </w:r>
          </w:p>
        </w:tc>
        <w:tc>
          <w:tcPr>
            <w:tcW w:w="1071" w:type="dxa"/>
          </w:tcPr>
          <w:p w14:paraId="0B3A40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4026</w:t>
            </w:r>
          </w:p>
        </w:tc>
        <w:tc>
          <w:tcPr>
            <w:tcW w:w="1458" w:type="dxa"/>
          </w:tcPr>
          <w:p w14:paraId="54BFDE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FBEE3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 parancs</w:t>
            </w:r>
          </w:p>
        </w:tc>
      </w:tr>
      <w:tr w:rsidR="000F2358" w:rsidRPr="000F2358" w14:paraId="34D4D40E" w14:textId="77777777" w:rsidTr="003C0E61">
        <w:tc>
          <w:tcPr>
            <w:tcW w:w="3617" w:type="dxa"/>
          </w:tcPr>
          <w:p w14:paraId="0EFB93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44F6E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CreateCommand.java</w:t>
            </w:r>
          </w:p>
        </w:tc>
        <w:tc>
          <w:tcPr>
            <w:tcW w:w="1071" w:type="dxa"/>
          </w:tcPr>
          <w:p w14:paraId="566163E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4242</w:t>
            </w:r>
          </w:p>
        </w:tc>
        <w:tc>
          <w:tcPr>
            <w:tcW w:w="1458" w:type="dxa"/>
          </w:tcPr>
          <w:p w14:paraId="7141A0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DBC1D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 parancs</w:t>
            </w:r>
          </w:p>
        </w:tc>
      </w:tr>
      <w:tr w:rsidR="000F2358" w:rsidRPr="000F2358" w14:paraId="1932FB6E" w14:textId="77777777" w:rsidTr="003C0E61">
        <w:tc>
          <w:tcPr>
            <w:tcW w:w="3617" w:type="dxa"/>
          </w:tcPr>
          <w:p w14:paraId="63D7F7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F3FB2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ExitCommand.java</w:t>
            </w:r>
          </w:p>
        </w:tc>
        <w:tc>
          <w:tcPr>
            <w:tcW w:w="1071" w:type="dxa"/>
          </w:tcPr>
          <w:p w14:paraId="79B8B5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</w:t>
            </w:r>
          </w:p>
        </w:tc>
        <w:tc>
          <w:tcPr>
            <w:tcW w:w="1458" w:type="dxa"/>
          </w:tcPr>
          <w:p w14:paraId="3E07B7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927DC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 parancs</w:t>
            </w:r>
          </w:p>
        </w:tc>
      </w:tr>
      <w:tr w:rsidR="000F2358" w:rsidRPr="000F2358" w14:paraId="4CFFD1C1" w14:textId="77777777" w:rsidTr="003C0E61">
        <w:tc>
          <w:tcPr>
            <w:tcW w:w="3617" w:type="dxa"/>
          </w:tcPr>
          <w:p w14:paraId="53E470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7DC520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ICommand.java</w:t>
            </w:r>
          </w:p>
        </w:tc>
        <w:tc>
          <w:tcPr>
            <w:tcW w:w="1071" w:type="dxa"/>
          </w:tcPr>
          <w:p w14:paraId="0E8850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140</w:t>
            </w:r>
          </w:p>
        </w:tc>
        <w:tc>
          <w:tcPr>
            <w:tcW w:w="1458" w:type="dxa"/>
          </w:tcPr>
          <w:p w14:paraId="1E7705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7149E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 parancs</w:t>
            </w:r>
          </w:p>
        </w:tc>
      </w:tr>
      <w:tr w:rsidR="000F2358" w:rsidRPr="000F2358" w14:paraId="320330C0" w14:textId="77777777" w:rsidTr="003C0E61">
        <w:tc>
          <w:tcPr>
            <w:tcW w:w="3617" w:type="dxa"/>
          </w:tcPr>
          <w:p w14:paraId="0D1EB7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E6225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ListCommand.java</w:t>
            </w:r>
          </w:p>
        </w:tc>
        <w:tc>
          <w:tcPr>
            <w:tcW w:w="1071" w:type="dxa"/>
          </w:tcPr>
          <w:p w14:paraId="4639F2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313</w:t>
            </w:r>
          </w:p>
        </w:tc>
        <w:tc>
          <w:tcPr>
            <w:tcW w:w="1458" w:type="dxa"/>
          </w:tcPr>
          <w:p w14:paraId="381695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572D9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5A45C511" w14:textId="77777777" w:rsidTr="003C0E61">
        <w:tc>
          <w:tcPr>
            <w:tcW w:w="3617" w:type="dxa"/>
          </w:tcPr>
          <w:p w14:paraId="3F720A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50C4E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LoadCommand.java</w:t>
            </w:r>
          </w:p>
        </w:tc>
        <w:tc>
          <w:tcPr>
            <w:tcW w:w="1071" w:type="dxa"/>
          </w:tcPr>
          <w:p w14:paraId="14208E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1015</w:t>
            </w:r>
          </w:p>
        </w:tc>
        <w:tc>
          <w:tcPr>
            <w:tcW w:w="1458" w:type="dxa"/>
          </w:tcPr>
          <w:p w14:paraId="401183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B006C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 parancs</w:t>
            </w:r>
          </w:p>
        </w:tc>
      </w:tr>
      <w:tr w:rsidR="000F2358" w:rsidRPr="000F2358" w14:paraId="7C8D13E5" w14:textId="77777777" w:rsidTr="003C0E61">
        <w:tc>
          <w:tcPr>
            <w:tcW w:w="3617" w:type="dxa"/>
          </w:tcPr>
          <w:p w14:paraId="41A5F3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683AB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SaveCommand.java</w:t>
            </w:r>
          </w:p>
        </w:tc>
        <w:tc>
          <w:tcPr>
            <w:tcW w:w="1071" w:type="dxa"/>
          </w:tcPr>
          <w:p w14:paraId="54633F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779</w:t>
            </w:r>
          </w:p>
        </w:tc>
        <w:tc>
          <w:tcPr>
            <w:tcW w:w="1458" w:type="dxa"/>
          </w:tcPr>
          <w:p w14:paraId="7E9465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E1090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 parancs</w:t>
            </w:r>
          </w:p>
        </w:tc>
      </w:tr>
      <w:tr w:rsidR="000F2358" w:rsidRPr="000F2358" w14:paraId="5968E7BB" w14:textId="77777777" w:rsidTr="003C0E61">
        <w:tc>
          <w:tcPr>
            <w:tcW w:w="3617" w:type="dxa"/>
          </w:tcPr>
          <w:p w14:paraId="4B4140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215C5E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SetRandomCommand.java</w:t>
            </w:r>
          </w:p>
        </w:tc>
        <w:tc>
          <w:tcPr>
            <w:tcW w:w="1071" w:type="dxa"/>
          </w:tcPr>
          <w:p w14:paraId="6F950E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8" w:type="dxa"/>
          </w:tcPr>
          <w:p w14:paraId="4464D7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BB9FE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 parancs</w:t>
            </w:r>
          </w:p>
        </w:tc>
      </w:tr>
      <w:tr w:rsidR="000F2358" w:rsidRPr="000F2358" w14:paraId="75538A19" w14:textId="77777777" w:rsidTr="003C0E61">
        <w:tc>
          <w:tcPr>
            <w:tcW w:w="3617" w:type="dxa"/>
          </w:tcPr>
          <w:p w14:paraId="288EDA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0B72C3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TickCommand.java</w:t>
            </w:r>
          </w:p>
        </w:tc>
        <w:tc>
          <w:tcPr>
            <w:tcW w:w="1071" w:type="dxa"/>
          </w:tcPr>
          <w:p w14:paraId="4CC948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8" w:type="dxa"/>
          </w:tcPr>
          <w:p w14:paraId="60F78D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3F33C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 parancs</w:t>
            </w:r>
          </w:p>
        </w:tc>
      </w:tr>
      <w:tr w:rsidR="000F2358" w:rsidRPr="000F2358" w14:paraId="4BC0C7BD" w14:textId="77777777" w:rsidTr="003C0E61">
        <w:tc>
          <w:tcPr>
            <w:tcW w:w="3617" w:type="dxa"/>
          </w:tcPr>
          <w:p w14:paraId="20E5D6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src\projlab\commands\agent\</w:t>
            </w:r>
          </w:p>
          <w:p w14:paraId="2C73D1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InfectVirologistCommand.java</w:t>
            </w:r>
          </w:p>
        </w:tc>
        <w:tc>
          <w:tcPr>
            <w:tcW w:w="1071" w:type="dxa"/>
          </w:tcPr>
          <w:p w14:paraId="722A1F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645</w:t>
            </w:r>
          </w:p>
        </w:tc>
        <w:tc>
          <w:tcPr>
            <w:tcW w:w="1458" w:type="dxa"/>
          </w:tcPr>
          <w:p w14:paraId="54F9D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FDDD1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 parancs</w:t>
            </w:r>
          </w:p>
        </w:tc>
      </w:tr>
      <w:tr w:rsidR="000F2358" w:rsidRPr="000F2358" w14:paraId="0FF2ADCB" w14:textId="77777777" w:rsidTr="003C0E61">
        <w:tc>
          <w:tcPr>
            <w:tcW w:w="3617" w:type="dxa"/>
          </w:tcPr>
          <w:p w14:paraId="3DBB6F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src\projlab\commands\labtile\</w:t>
            </w:r>
          </w:p>
          <w:p w14:paraId="5ABF08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1" w:type="dxa"/>
          </w:tcPr>
          <w:p w14:paraId="6DB0AF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864</w:t>
            </w:r>
          </w:p>
        </w:tc>
        <w:tc>
          <w:tcPr>
            <w:tcW w:w="1458" w:type="dxa"/>
          </w:tcPr>
          <w:p w14:paraId="2E4A9C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F5F8E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6236328D" w14:textId="77777777" w:rsidTr="003C0E61">
        <w:tc>
          <w:tcPr>
            <w:tcW w:w="3617" w:type="dxa"/>
          </w:tcPr>
          <w:p w14:paraId="6C01F7E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src\projlab\commands\sheltertile\</w:t>
            </w:r>
          </w:p>
          <w:p w14:paraId="2290F4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1" w:type="dxa"/>
          </w:tcPr>
          <w:p w14:paraId="2E0FDF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730</w:t>
            </w:r>
          </w:p>
        </w:tc>
        <w:tc>
          <w:tcPr>
            <w:tcW w:w="1458" w:type="dxa"/>
          </w:tcPr>
          <w:p w14:paraId="31F31B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6785A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5C544B68" w14:textId="77777777" w:rsidTr="003C0E61">
        <w:tc>
          <w:tcPr>
            <w:tcW w:w="3617" w:type="dxa"/>
          </w:tcPr>
          <w:p w14:paraId="543E43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73C0F3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storagetile\AddMaterialsTo</w:t>
            </w:r>
          </w:p>
          <w:p w14:paraId="4C3EE1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StorageTileCommand.java</w:t>
            </w:r>
          </w:p>
        </w:tc>
        <w:tc>
          <w:tcPr>
            <w:tcW w:w="1071" w:type="dxa"/>
          </w:tcPr>
          <w:p w14:paraId="235988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1082</w:t>
            </w:r>
          </w:p>
        </w:tc>
        <w:tc>
          <w:tcPr>
            <w:tcW w:w="1458" w:type="dxa"/>
          </w:tcPr>
          <w:p w14:paraId="3CD77C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1D61C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AddMaterialsTo</w:t>
            </w:r>
          </w:p>
          <w:p w14:paraId="7E0336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 parancs</w:t>
            </w:r>
          </w:p>
        </w:tc>
      </w:tr>
      <w:tr w:rsidR="000F2358" w:rsidRPr="000F2358" w14:paraId="0B855C83" w14:textId="77777777" w:rsidTr="003C0E61">
        <w:tc>
          <w:tcPr>
            <w:tcW w:w="3617" w:type="dxa"/>
          </w:tcPr>
          <w:p w14:paraId="28DDAB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5AFCA1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storagetile\ListCommand.java</w:t>
            </w:r>
          </w:p>
        </w:tc>
        <w:tc>
          <w:tcPr>
            <w:tcW w:w="1071" w:type="dxa"/>
          </w:tcPr>
          <w:p w14:paraId="28C803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732</w:t>
            </w:r>
          </w:p>
        </w:tc>
        <w:tc>
          <w:tcPr>
            <w:tcW w:w="1458" w:type="dxa"/>
          </w:tcPr>
          <w:p w14:paraId="1C4473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90B24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154ED0BD" w14:textId="77777777" w:rsidTr="003C0E61">
        <w:tc>
          <w:tcPr>
            <w:tcW w:w="3617" w:type="dxa"/>
          </w:tcPr>
          <w:p w14:paraId="163ABE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66B17E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AddNeighboursCommand.java</w:t>
            </w:r>
          </w:p>
        </w:tc>
        <w:tc>
          <w:tcPr>
            <w:tcW w:w="1071" w:type="dxa"/>
          </w:tcPr>
          <w:p w14:paraId="426173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8" w:type="dxa"/>
          </w:tcPr>
          <w:p w14:paraId="2FA142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87ED8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 parancs</w:t>
            </w:r>
          </w:p>
        </w:tc>
      </w:tr>
      <w:tr w:rsidR="000F2358" w:rsidRPr="000F2358" w14:paraId="4E5BC3A8" w14:textId="77777777" w:rsidTr="003C0E61">
        <w:tc>
          <w:tcPr>
            <w:tcW w:w="3617" w:type="dxa"/>
          </w:tcPr>
          <w:p w14:paraId="0BAAAD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2DE0A5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RemoveNeighboursCommand.java</w:t>
            </w:r>
          </w:p>
        </w:tc>
        <w:tc>
          <w:tcPr>
            <w:tcW w:w="1071" w:type="dxa"/>
          </w:tcPr>
          <w:p w14:paraId="1E30CE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1196</w:t>
            </w:r>
          </w:p>
        </w:tc>
        <w:tc>
          <w:tcPr>
            <w:tcW w:w="1458" w:type="dxa"/>
          </w:tcPr>
          <w:p w14:paraId="517222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2AC7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 parancs</w:t>
            </w:r>
          </w:p>
        </w:tc>
      </w:tr>
      <w:tr w:rsidR="000F2358" w:rsidRPr="000F2358" w14:paraId="6075724D" w14:textId="77777777" w:rsidTr="003C0E61">
        <w:tc>
          <w:tcPr>
            <w:tcW w:w="3617" w:type="dxa"/>
          </w:tcPr>
          <w:p w14:paraId="316DD2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5D3C18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1" w:type="dxa"/>
          </w:tcPr>
          <w:p w14:paraId="65912C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724</w:t>
            </w:r>
          </w:p>
        </w:tc>
        <w:tc>
          <w:tcPr>
            <w:tcW w:w="1458" w:type="dxa"/>
          </w:tcPr>
          <w:p w14:paraId="0D576A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DAEA8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6DB80483" w14:textId="77777777" w:rsidTr="003C0E61">
        <w:tc>
          <w:tcPr>
            <w:tcW w:w="3617" w:type="dxa"/>
          </w:tcPr>
          <w:p w14:paraId="14AECC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0E0F8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1" w:type="dxa"/>
          </w:tcPr>
          <w:p w14:paraId="21B66F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705</w:t>
            </w:r>
          </w:p>
        </w:tc>
        <w:tc>
          <w:tcPr>
            <w:tcW w:w="1458" w:type="dxa"/>
          </w:tcPr>
          <w:p w14:paraId="6EDB7C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54832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0C948280" w14:textId="77777777" w:rsidTr="003C0E61">
        <w:tc>
          <w:tcPr>
            <w:tcW w:w="3617" w:type="dxa"/>
          </w:tcPr>
          <w:p w14:paraId="4791FE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6DA06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AddInactiveAgentCommand.java</w:t>
            </w:r>
          </w:p>
        </w:tc>
        <w:tc>
          <w:tcPr>
            <w:tcW w:w="1071" w:type="dxa"/>
          </w:tcPr>
          <w:p w14:paraId="35455A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759</w:t>
            </w:r>
          </w:p>
        </w:tc>
        <w:tc>
          <w:tcPr>
            <w:tcW w:w="1458" w:type="dxa"/>
          </w:tcPr>
          <w:p w14:paraId="40A3EB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B829B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 parancs</w:t>
            </w:r>
          </w:p>
        </w:tc>
      </w:tr>
      <w:tr w:rsidR="000F2358" w:rsidRPr="000F2358" w14:paraId="588FDB9D" w14:textId="77777777" w:rsidTr="003C0E61">
        <w:tc>
          <w:tcPr>
            <w:tcW w:w="3617" w:type="dxa"/>
          </w:tcPr>
          <w:p w14:paraId="385F2B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36227C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AddMaterialsCommand.java</w:t>
            </w:r>
          </w:p>
        </w:tc>
        <w:tc>
          <w:tcPr>
            <w:tcW w:w="1071" w:type="dxa"/>
          </w:tcPr>
          <w:p w14:paraId="63FEC6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1068</w:t>
            </w:r>
          </w:p>
        </w:tc>
        <w:tc>
          <w:tcPr>
            <w:tcW w:w="1458" w:type="dxa"/>
          </w:tcPr>
          <w:p w14:paraId="402482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3AE160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 parancs</w:t>
            </w:r>
          </w:p>
        </w:tc>
      </w:tr>
      <w:tr w:rsidR="000F2358" w:rsidRPr="000F2358" w14:paraId="39DE23BF" w14:textId="77777777" w:rsidTr="003C0E61">
        <w:tc>
          <w:tcPr>
            <w:tcW w:w="3617" w:type="dxa"/>
          </w:tcPr>
          <w:p w14:paraId="21E904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35AD2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DumpMaterialsCommand.java</w:t>
            </w:r>
          </w:p>
        </w:tc>
        <w:tc>
          <w:tcPr>
            <w:tcW w:w="1071" w:type="dxa"/>
          </w:tcPr>
          <w:p w14:paraId="4E4E99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1108</w:t>
            </w:r>
          </w:p>
        </w:tc>
        <w:tc>
          <w:tcPr>
            <w:tcW w:w="1458" w:type="dxa"/>
          </w:tcPr>
          <w:p w14:paraId="386EC2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C29C7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 parancs</w:t>
            </w:r>
          </w:p>
        </w:tc>
      </w:tr>
      <w:tr w:rsidR="000F2358" w:rsidRPr="000F2358" w14:paraId="0FDAA7AA" w14:textId="77777777" w:rsidTr="003C0E61">
        <w:tc>
          <w:tcPr>
            <w:tcW w:w="3617" w:type="dxa"/>
          </w:tcPr>
          <w:p w14:paraId="1A0E1F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AD90F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InfectCommand.java</w:t>
            </w:r>
          </w:p>
        </w:tc>
        <w:tc>
          <w:tcPr>
            <w:tcW w:w="1071" w:type="dxa"/>
          </w:tcPr>
          <w:p w14:paraId="643C94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952</w:t>
            </w:r>
          </w:p>
        </w:tc>
        <w:tc>
          <w:tcPr>
            <w:tcW w:w="1458" w:type="dxa"/>
          </w:tcPr>
          <w:p w14:paraId="03294F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D491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 parancs</w:t>
            </w:r>
          </w:p>
        </w:tc>
      </w:tr>
      <w:tr w:rsidR="000F2358" w:rsidRPr="000F2358" w14:paraId="232F9A72" w14:textId="77777777" w:rsidTr="003C0E61">
        <w:tc>
          <w:tcPr>
            <w:tcW w:w="3617" w:type="dxa"/>
          </w:tcPr>
          <w:p w14:paraId="525ED2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AB731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IsDeadCommand.java</w:t>
            </w:r>
          </w:p>
        </w:tc>
        <w:tc>
          <w:tcPr>
            <w:tcW w:w="1071" w:type="dxa"/>
          </w:tcPr>
          <w:p w14:paraId="00F9F2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540</w:t>
            </w:r>
          </w:p>
        </w:tc>
        <w:tc>
          <w:tcPr>
            <w:tcW w:w="1458" w:type="dxa"/>
          </w:tcPr>
          <w:p w14:paraId="0FDD94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2A085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 parancs</w:t>
            </w:r>
          </w:p>
        </w:tc>
      </w:tr>
      <w:tr w:rsidR="000F2358" w:rsidRPr="000F2358" w14:paraId="11819954" w14:textId="77777777" w:rsidTr="003C0E61">
        <w:tc>
          <w:tcPr>
            <w:tcW w:w="3617" w:type="dxa"/>
          </w:tcPr>
          <w:p w14:paraId="7444D6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FD5FF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LearnGeneticCodeCommand.java</w:t>
            </w:r>
          </w:p>
        </w:tc>
        <w:tc>
          <w:tcPr>
            <w:tcW w:w="1071" w:type="dxa"/>
          </w:tcPr>
          <w:p w14:paraId="1FB9C4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1022</w:t>
            </w:r>
          </w:p>
        </w:tc>
        <w:tc>
          <w:tcPr>
            <w:tcW w:w="1458" w:type="dxa"/>
          </w:tcPr>
          <w:p w14:paraId="34AB9B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67A6B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 parancs</w:t>
            </w:r>
          </w:p>
        </w:tc>
      </w:tr>
      <w:tr w:rsidR="000F2358" w:rsidRPr="000F2358" w14:paraId="382B5CF3" w14:textId="77777777" w:rsidTr="003C0E61">
        <w:tc>
          <w:tcPr>
            <w:tcW w:w="3617" w:type="dxa"/>
          </w:tcPr>
          <w:p w14:paraId="33E3D7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6E054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MakeInactiveAgentCommand.java</w:t>
            </w:r>
          </w:p>
        </w:tc>
        <w:tc>
          <w:tcPr>
            <w:tcW w:w="1071" w:type="dxa"/>
          </w:tcPr>
          <w:p w14:paraId="2707469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834</w:t>
            </w:r>
          </w:p>
        </w:tc>
        <w:tc>
          <w:tcPr>
            <w:tcW w:w="1458" w:type="dxa"/>
          </w:tcPr>
          <w:p w14:paraId="5D2B93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BC679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 parancs</w:t>
            </w:r>
          </w:p>
        </w:tc>
      </w:tr>
      <w:tr w:rsidR="000F2358" w:rsidRPr="000F2358" w14:paraId="58E04CA5" w14:textId="77777777" w:rsidTr="003C0E61">
        <w:tc>
          <w:tcPr>
            <w:tcW w:w="3617" w:type="dxa"/>
          </w:tcPr>
          <w:p w14:paraId="7299A0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AB05B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MoveCommand.java</w:t>
            </w:r>
          </w:p>
        </w:tc>
        <w:tc>
          <w:tcPr>
            <w:tcW w:w="1071" w:type="dxa"/>
          </w:tcPr>
          <w:p w14:paraId="2AB1F1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1044</w:t>
            </w:r>
          </w:p>
        </w:tc>
        <w:tc>
          <w:tcPr>
            <w:tcW w:w="1458" w:type="dxa"/>
          </w:tcPr>
          <w:p w14:paraId="0783B1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47003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 parancs</w:t>
            </w:r>
          </w:p>
        </w:tc>
      </w:tr>
      <w:tr w:rsidR="000F2358" w:rsidRPr="000F2358" w14:paraId="194F28A6" w14:textId="77777777" w:rsidTr="003C0E61">
        <w:tc>
          <w:tcPr>
            <w:tcW w:w="3617" w:type="dxa"/>
          </w:tcPr>
          <w:p w14:paraId="2FE929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src\projlab\commands\virologist\</w:t>
            </w:r>
          </w:p>
          <w:p w14:paraId="1EF4E7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PickupEquipmentCommand.java</w:t>
            </w:r>
          </w:p>
        </w:tc>
        <w:tc>
          <w:tcPr>
            <w:tcW w:w="1071" w:type="dxa"/>
          </w:tcPr>
          <w:p w14:paraId="3468A1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1259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ab/>
            </w:r>
          </w:p>
        </w:tc>
        <w:tc>
          <w:tcPr>
            <w:tcW w:w="1458" w:type="dxa"/>
          </w:tcPr>
          <w:p w14:paraId="2D0E5A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AAA7B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 parancs</w:t>
            </w:r>
          </w:p>
        </w:tc>
      </w:tr>
      <w:tr w:rsidR="000F2358" w:rsidRPr="000F2358" w14:paraId="0B90A9E1" w14:textId="77777777" w:rsidTr="003C0E61">
        <w:tc>
          <w:tcPr>
            <w:tcW w:w="3617" w:type="dxa"/>
          </w:tcPr>
          <w:p w14:paraId="0CD726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34E9C6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PickupMaterialsCommand.java</w:t>
            </w:r>
          </w:p>
        </w:tc>
        <w:tc>
          <w:tcPr>
            <w:tcW w:w="1071" w:type="dxa"/>
          </w:tcPr>
          <w:p w14:paraId="0782C1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1138</w:t>
            </w:r>
          </w:p>
        </w:tc>
        <w:tc>
          <w:tcPr>
            <w:tcW w:w="1458" w:type="dxa"/>
          </w:tcPr>
          <w:p w14:paraId="3E4183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256EB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 parancs</w:t>
            </w:r>
          </w:p>
        </w:tc>
      </w:tr>
      <w:tr w:rsidR="000F2358" w:rsidRPr="000F2358" w14:paraId="63DBCA4F" w14:textId="77777777" w:rsidTr="003C0E61">
        <w:tc>
          <w:tcPr>
            <w:tcW w:w="3617" w:type="dxa"/>
          </w:tcPr>
          <w:p w14:paraId="47D1D4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57DA17E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RemoveEquipmentCommand.java</w:t>
            </w:r>
          </w:p>
        </w:tc>
        <w:tc>
          <w:tcPr>
            <w:tcW w:w="1071" w:type="dxa"/>
          </w:tcPr>
          <w:p w14:paraId="64D374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666</w:t>
            </w:r>
          </w:p>
        </w:tc>
        <w:tc>
          <w:tcPr>
            <w:tcW w:w="1458" w:type="dxa"/>
          </w:tcPr>
          <w:p w14:paraId="1F2910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577E6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 parancs</w:t>
            </w:r>
          </w:p>
        </w:tc>
      </w:tr>
      <w:tr w:rsidR="000F2358" w:rsidRPr="000F2358" w14:paraId="08DB9BC6" w14:textId="77777777" w:rsidTr="003C0E61">
        <w:tc>
          <w:tcPr>
            <w:tcW w:w="3617" w:type="dxa"/>
          </w:tcPr>
          <w:p w14:paraId="01ED16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F93C2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StealEquipmentCommand.java</w:t>
            </w:r>
          </w:p>
        </w:tc>
        <w:tc>
          <w:tcPr>
            <w:tcW w:w="1071" w:type="dxa"/>
          </w:tcPr>
          <w:p w14:paraId="6291FA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956</w:t>
            </w:r>
          </w:p>
        </w:tc>
        <w:tc>
          <w:tcPr>
            <w:tcW w:w="1458" w:type="dxa"/>
          </w:tcPr>
          <w:p w14:paraId="1552AB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F793B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 parancs</w:t>
            </w:r>
          </w:p>
        </w:tc>
      </w:tr>
      <w:tr w:rsidR="000F2358" w:rsidRPr="000F2358" w14:paraId="211759BA" w14:textId="77777777" w:rsidTr="003C0E61">
        <w:tc>
          <w:tcPr>
            <w:tcW w:w="3617" w:type="dxa"/>
          </w:tcPr>
          <w:p w14:paraId="6BF3AE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E8ABC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StealMaterialsCommand.java</w:t>
            </w:r>
          </w:p>
        </w:tc>
        <w:tc>
          <w:tcPr>
            <w:tcW w:w="1071" w:type="dxa"/>
          </w:tcPr>
          <w:p w14:paraId="2B7029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1208</w:t>
            </w:r>
          </w:p>
        </w:tc>
        <w:tc>
          <w:tcPr>
            <w:tcW w:w="1458" w:type="dxa"/>
          </w:tcPr>
          <w:p w14:paraId="0901F5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B20B6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 parancs</w:t>
            </w:r>
          </w:p>
        </w:tc>
      </w:tr>
      <w:tr w:rsidR="000F2358" w:rsidRPr="000F2358" w14:paraId="6F55EBE0" w14:textId="77777777" w:rsidTr="003C0E61">
        <w:tc>
          <w:tcPr>
            <w:tcW w:w="3617" w:type="dxa"/>
          </w:tcPr>
          <w:p w14:paraId="17D9F90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03468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UseEquipmentCommand.java</w:t>
            </w:r>
          </w:p>
        </w:tc>
        <w:tc>
          <w:tcPr>
            <w:tcW w:w="1071" w:type="dxa"/>
          </w:tcPr>
          <w:p w14:paraId="15A07F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793</w:t>
            </w:r>
          </w:p>
        </w:tc>
        <w:tc>
          <w:tcPr>
            <w:tcW w:w="1458" w:type="dxa"/>
          </w:tcPr>
          <w:p w14:paraId="494741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DB68D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 parancs</w:t>
            </w:r>
          </w:p>
        </w:tc>
      </w:tr>
      <w:tr w:rsidR="000F2358" w:rsidRPr="000F2358" w14:paraId="78815C1A" w14:textId="77777777" w:rsidTr="003C0E61">
        <w:tc>
          <w:tcPr>
            <w:tcW w:w="3617" w:type="dxa"/>
          </w:tcPr>
          <w:p w14:paraId="4E46D4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E523F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VirologistListCommand.java</w:t>
            </w:r>
          </w:p>
        </w:tc>
        <w:tc>
          <w:tcPr>
            <w:tcW w:w="1071" w:type="dxa"/>
          </w:tcPr>
          <w:p w14:paraId="046B98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2395</w:t>
            </w:r>
          </w:p>
        </w:tc>
        <w:tc>
          <w:tcPr>
            <w:tcW w:w="1458" w:type="dxa"/>
          </w:tcPr>
          <w:p w14:paraId="2EB612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9EEC8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 parancs</w:t>
            </w:r>
          </w:p>
        </w:tc>
      </w:tr>
      <w:tr w:rsidR="000F2358" w:rsidRPr="000F2358" w14:paraId="68272580" w14:textId="77777777" w:rsidTr="003C0E61">
        <w:tc>
          <w:tcPr>
            <w:tcW w:w="3617" w:type="dxa"/>
          </w:tcPr>
          <w:p w14:paraId="15B74C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340947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CustomRandom.java</w:t>
            </w:r>
          </w:p>
        </w:tc>
        <w:tc>
          <w:tcPr>
            <w:tcW w:w="1071" w:type="dxa"/>
          </w:tcPr>
          <w:p w14:paraId="630A13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1226</w:t>
            </w:r>
          </w:p>
        </w:tc>
        <w:tc>
          <w:tcPr>
            <w:tcW w:w="1458" w:type="dxa"/>
          </w:tcPr>
          <w:p w14:paraId="1489FA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C59B2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 parancs</w:t>
            </w:r>
          </w:p>
        </w:tc>
      </w:tr>
      <w:tr w:rsidR="000F2358" w:rsidRPr="000F2358" w14:paraId="6C7F5EE1" w14:textId="77777777" w:rsidTr="003C0E61">
        <w:tc>
          <w:tcPr>
            <w:tcW w:w="3617" w:type="dxa"/>
          </w:tcPr>
          <w:p w14:paraId="40D69D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045AB2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LearnGeneticCodeEnum.java</w:t>
            </w:r>
          </w:p>
        </w:tc>
        <w:tc>
          <w:tcPr>
            <w:tcW w:w="1071" w:type="dxa"/>
          </w:tcPr>
          <w:p w14:paraId="26782E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8" w:type="dxa"/>
          </w:tcPr>
          <w:p w14:paraId="6BA8A3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F9259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 parancs</w:t>
            </w:r>
          </w:p>
        </w:tc>
      </w:tr>
      <w:tr w:rsidR="000F2358" w:rsidRPr="000F2358" w14:paraId="33B487E3" w14:textId="77777777" w:rsidTr="003C0E61">
        <w:tc>
          <w:tcPr>
            <w:tcW w:w="3617" w:type="dxa"/>
          </w:tcPr>
          <w:p w14:paraId="6D67DB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445B5C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MoveEnum.java</w:t>
            </w:r>
          </w:p>
        </w:tc>
        <w:tc>
          <w:tcPr>
            <w:tcW w:w="1071" w:type="dxa"/>
          </w:tcPr>
          <w:p w14:paraId="7FFDD5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98</w:t>
            </w:r>
          </w:p>
        </w:tc>
        <w:tc>
          <w:tcPr>
            <w:tcW w:w="1458" w:type="dxa"/>
          </w:tcPr>
          <w:p w14:paraId="47F536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52FBE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 parancs</w:t>
            </w:r>
          </w:p>
        </w:tc>
      </w:tr>
      <w:tr w:rsidR="000F2358" w:rsidRPr="000F2358" w14:paraId="6E7BD70B" w14:textId="77777777" w:rsidTr="003C0E61">
        <w:tc>
          <w:tcPr>
            <w:tcW w:w="3617" w:type="dxa"/>
          </w:tcPr>
          <w:p w14:paraId="2FCDF0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0A95DA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PickupEquipmentEnum.java</w:t>
            </w:r>
          </w:p>
        </w:tc>
        <w:tc>
          <w:tcPr>
            <w:tcW w:w="1071" w:type="dxa"/>
          </w:tcPr>
          <w:p w14:paraId="31E5DA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8" w:type="dxa"/>
          </w:tcPr>
          <w:p w14:paraId="59F86D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AA09B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 parancs</w:t>
            </w:r>
          </w:p>
        </w:tc>
      </w:tr>
      <w:tr w:rsidR="000F2358" w:rsidRPr="000F2358" w14:paraId="39D168A2" w14:textId="77777777" w:rsidTr="003C0E61">
        <w:tc>
          <w:tcPr>
            <w:tcW w:w="3617" w:type="dxa"/>
          </w:tcPr>
          <w:p w14:paraId="1FF5C0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src\projlab\util\Util.java</w:t>
            </w:r>
          </w:p>
        </w:tc>
        <w:tc>
          <w:tcPr>
            <w:tcW w:w="1071" w:type="dxa"/>
          </w:tcPr>
          <w:p w14:paraId="31D395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624</w:t>
            </w:r>
          </w:p>
        </w:tc>
        <w:tc>
          <w:tcPr>
            <w:tcW w:w="1458" w:type="dxa"/>
          </w:tcPr>
          <w:p w14:paraId="1D1526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F7440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Util osztály</w:t>
            </w:r>
          </w:p>
        </w:tc>
      </w:tr>
      <w:tr w:rsidR="000F2358" w:rsidRPr="000F2358" w14:paraId="1CE510C6" w14:textId="77777777" w:rsidTr="003C0E61">
        <w:tc>
          <w:tcPr>
            <w:tcW w:w="3617" w:type="dxa"/>
          </w:tcPr>
          <w:p w14:paraId="31A7EE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RUN.bat</w:t>
            </w:r>
          </w:p>
        </w:tc>
        <w:tc>
          <w:tcPr>
            <w:tcW w:w="1071" w:type="dxa"/>
          </w:tcPr>
          <w:p w14:paraId="126596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5E51B4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24</w:t>
            </w:r>
          </w:p>
        </w:tc>
        <w:tc>
          <w:tcPr>
            <w:tcW w:w="3142" w:type="dxa"/>
          </w:tcPr>
          <w:p w14:paraId="7F989D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Fordító és futtató script</w:t>
            </w:r>
          </w:p>
        </w:tc>
      </w:tr>
      <w:tr w:rsidR="000F2358" w:rsidRPr="000F2358" w14:paraId="2911727D" w14:textId="77777777" w:rsidTr="003C0E61">
        <w:tc>
          <w:tcPr>
            <w:tcW w:w="3617" w:type="dxa"/>
          </w:tcPr>
          <w:p w14:paraId="1AC12E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src\projlab\components\ButtonFunctions.java</w:t>
            </w:r>
          </w:p>
        </w:tc>
        <w:tc>
          <w:tcPr>
            <w:tcW w:w="1071" w:type="dxa"/>
          </w:tcPr>
          <w:p w14:paraId="00167C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13000</w:t>
            </w:r>
          </w:p>
        </w:tc>
        <w:tc>
          <w:tcPr>
            <w:tcW w:w="1458" w:type="dxa"/>
          </w:tcPr>
          <w:p w14:paraId="79B3EF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6EF65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Gombok funkciója</w:t>
            </w:r>
          </w:p>
        </w:tc>
      </w:tr>
      <w:tr w:rsidR="000F2358" w:rsidRPr="000F2358" w14:paraId="7DD389A2" w14:textId="77777777" w:rsidTr="003C0E61">
        <w:tc>
          <w:tcPr>
            <w:tcW w:w="3617" w:type="dxa"/>
          </w:tcPr>
          <w:p w14:paraId="1D61F1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src\projlab\components\ListDialog.java</w:t>
            </w:r>
          </w:p>
        </w:tc>
        <w:tc>
          <w:tcPr>
            <w:tcW w:w="1071" w:type="dxa"/>
          </w:tcPr>
          <w:p w14:paraId="518D42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2000</w:t>
            </w:r>
          </w:p>
        </w:tc>
        <w:tc>
          <w:tcPr>
            <w:tcW w:w="1458" w:type="dxa"/>
          </w:tcPr>
          <w:p w14:paraId="3348FF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27DC3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ListDialog osztály</w:t>
            </w:r>
          </w:p>
        </w:tc>
      </w:tr>
      <w:tr w:rsidR="000F2358" w:rsidRPr="000F2358" w14:paraId="1699E70F" w14:textId="77777777" w:rsidTr="003C0E61">
        <w:tc>
          <w:tcPr>
            <w:tcW w:w="3617" w:type="dxa"/>
          </w:tcPr>
          <w:p w14:paraId="375400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src\projlab\components\MainFrame.java</w:t>
            </w:r>
          </w:p>
        </w:tc>
        <w:tc>
          <w:tcPr>
            <w:tcW w:w="1071" w:type="dxa"/>
          </w:tcPr>
          <w:p w14:paraId="2CB01A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7AEB2E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B55D35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MainFrame osztály</w:t>
            </w:r>
          </w:p>
        </w:tc>
      </w:tr>
      <w:tr w:rsidR="000F2358" w:rsidRPr="000F2358" w14:paraId="2463E0E8" w14:textId="77777777" w:rsidTr="003C0E61">
        <w:tc>
          <w:tcPr>
            <w:tcW w:w="3617" w:type="dxa"/>
          </w:tcPr>
          <w:p w14:paraId="2941E9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src\projlab\components\MenuFrame.java</w:t>
            </w:r>
          </w:p>
        </w:tc>
        <w:tc>
          <w:tcPr>
            <w:tcW w:w="1071" w:type="dxa"/>
          </w:tcPr>
          <w:p w14:paraId="609DAB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3000</w:t>
            </w:r>
          </w:p>
        </w:tc>
        <w:tc>
          <w:tcPr>
            <w:tcW w:w="1458" w:type="dxa"/>
          </w:tcPr>
          <w:p w14:paraId="1BBF3A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23207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MenuFrame osztály</w:t>
            </w:r>
          </w:p>
        </w:tc>
      </w:tr>
      <w:tr w:rsidR="000F2358" w:rsidRPr="000F2358" w14:paraId="55A3E50E" w14:textId="77777777" w:rsidTr="003C0E61">
        <w:tc>
          <w:tcPr>
            <w:tcW w:w="3617" w:type="dxa"/>
          </w:tcPr>
          <w:p w14:paraId="26B7EC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src\projlab\components\SelectDialog.java</w:t>
            </w:r>
          </w:p>
        </w:tc>
        <w:tc>
          <w:tcPr>
            <w:tcW w:w="1071" w:type="dxa"/>
          </w:tcPr>
          <w:p w14:paraId="78F09B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3000</w:t>
            </w:r>
          </w:p>
        </w:tc>
        <w:tc>
          <w:tcPr>
            <w:tcW w:w="1458" w:type="dxa"/>
          </w:tcPr>
          <w:p w14:paraId="419284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CE7DA0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SelectDialog osztály</w:t>
            </w:r>
          </w:p>
        </w:tc>
      </w:tr>
      <w:tr w:rsidR="000F2358" w:rsidRPr="000F2358" w14:paraId="632978D1" w14:textId="77777777" w:rsidTr="003C0E61">
        <w:tc>
          <w:tcPr>
            <w:tcW w:w="3617" w:type="dxa"/>
          </w:tcPr>
          <w:p w14:paraId="0B9731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src\projlab\components\ViewButton.java</w:t>
            </w:r>
          </w:p>
        </w:tc>
        <w:tc>
          <w:tcPr>
            <w:tcW w:w="1071" w:type="dxa"/>
          </w:tcPr>
          <w:p w14:paraId="4260B4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1301AA9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1FB5C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ViewButton osztály</w:t>
            </w:r>
          </w:p>
        </w:tc>
      </w:tr>
      <w:tr w:rsidR="000F2358" w:rsidRPr="000F2358" w14:paraId="63E127D3" w14:textId="77777777" w:rsidTr="003C0E61">
        <w:tc>
          <w:tcPr>
            <w:tcW w:w="3617" w:type="dxa"/>
          </w:tcPr>
          <w:p w14:paraId="490CE0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src\projlab\components\ViewPanel.java</w:t>
            </w:r>
          </w:p>
        </w:tc>
        <w:tc>
          <w:tcPr>
            <w:tcW w:w="1071" w:type="dxa"/>
          </w:tcPr>
          <w:p w14:paraId="0DFAB7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12000</w:t>
            </w:r>
          </w:p>
        </w:tc>
        <w:tc>
          <w:tcPr>
            <w:tcW w:w="1458" w:type="dxa"/>
          </w:tcPr>
          <w:p w14:paraId="664FE6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24C4AE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ViewPanel osztály</w:t>
            </w:r>
          </w:p>
        </w:tc>
      </w:tr>
      <w:tr w:rsidR="000F2358" w:rsidRPr="000F2358" w14:paraId="1CB26A9C" w14:textId="77777777" w:rsidTr="003C0E61">
        <w:tc>
          <w:tcPr>
            <w:tcW w:w="3617" w:type="dxa"/>
          </w:tcPr>
          <w:p w14:paraId="4FC1A9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src\Main.java</w:t>
            </w:r>
          </w:p>
        </w:tc>
        <w:tc>
          <w:tcPr>
            <w:tcW w:w="1071" w:type="dxa"/>
          </w:tcPr>
          <w:p w14:paraId="538460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187B60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5031AC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Main osztály</w:t>
            </w:r>
          </w:p>
        </w:tc>
      </w:tr>
      <w:tr w:rsidR="000F2358" w:rsidRPr="000F2358" w14:paraId="70E8AD54" w14:textId="77777777" w:rsidTr="003C0E61">
        <w:tc>
          <w:tcPr>
            <w:tcW w:w="3617" w:type="dxa"/>
          </w:tcPr>
          <w:p w14:paraId="03B0B5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assets/icons/activeAgent.png</w:t>
            </w:r>
          </w:p>
        </w:tc>
        <w:tc>
          <w:tcPr>
            <w:tcW w:w="1071" w:type="dxa"/>
          </w:tcPr>
          <w:p w14:paraId="2D316B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7000</w:t>
            </w:r>
          </w:p>
        </w:tc>
        <w:tc>
          <w:tcPr>
            <w:tcW w:w="1458" w:type="dxa"/>
          </w:tcPr>
          <w:p w14:paraId="5BEDCE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D271F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0EAC30A2" w14:textId="77777777" w:rsidTr="003C0E61">
        <w:tc>
          <w:tcPr>
            <w:tcW w:w="3617" w:type="dxa"/>
          </w:tcPr>
          <w:p w14:paraId="294E5F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assets/icons/dropEquipment.png</w:t>
            </w:r>
          </w:p>
        </w:tc>
        <w:tc>
          <w:tcPr>
            <w:tcW w:w="1071" w:type="dxa"/>
          </w:tcPr>
          <w:p w14:paraId="3EC512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9000</w:t>
            </w:r>
          </w:p>
        </w:tc>
        <w:tc>
          <w:tcPr>
            <w:tcW w:w="1458" w:type="dxa"/>
          </w:tcPr>
          <w:p w14:paraId="296D1F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5A51C9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28BA2B5B" w14:textId="77777777" w:rsidTr="003C0E61">
        <w:tc>
          <w:tcPr>
            <w:tcW w:w="3617" w:type="dxa"/>
          </w:tcPr>
          <w:p w14:paraId="7ED2775C" w14:textId="77777777" w:rsidR="000F2358" w:rsidRPr="000F2358" w:rsidRDefault="000F2358" w:rsidP="000F2358">
            <w:pPr>
              <w:tabs>
                <w:tab w:val="right" w:pos="3401"/>
              </w:tabs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</w:t>
            </w:r>
            <w:r w:rsidRPr="000F2358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 xml:space="preserve"> 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dumpMaterials.png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ab/>
            </w:r>
          </w:p>
        </w:tc>
        <w:tc>
          <w:tcPr>
            <w:tcW w:w="1071" w:type="dxa"/>
          </w:tcPr>
          <w:p w14:paraId="6B3A13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10000</w:t>
            </w:r>
          </w:p>
        </w:tc>
        <w:tc>
          <w:tcPr>
            <w:tcW w:w="1458" w:type="dxa"/>
          </w:tcPr>
          <w:p w14:paraId="2E1205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47572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913DA91" w14:textId="77777777" w:rsidTr="003C0E61">
        <w:tc>
          <w:tcPr>
            <w:tcW w:w="3617" w:type="dxa"/>
          </w:tcPr>
          <w:p w14:paraId="091DF86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assets/icons/equipment.png</w:t>
            </w:r>
          </w:p>
        </w:tc>
        <w:tc>
          <w:tcPr>
            <w:tcW w:w="1071" w:type="dxa"/>
          </w:tcPr>
          <w:p w14:paraId="5DCE95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8000</w:t>
            </w:r>
          </w:p>
        </w:tc>
        <w:tc>
          <w:tcPr>
            <w:tcW w:w="1458" w:type="dxa"/>
          </w:tcPr>
          <w:p w14:paraId="594B32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4D4F6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72CBEAA2" w14:textId="77777777" w:rsidTr="003C0E61">
        <w:tc>
          <w:tcPr>
            <w:tcW w:w="3617" w:type="dxa"/>
          </w:tcPr>
          <w:p w14:paraId="39B4CF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assets/icons/inactiveAgent.png</w:t>
            </w:r>
          </w:p>
        </w:tc>
        <w:tc>
          <w:tcPr>
            <w:tcW w:w="1071" w:type="dxa"/>
          </w:tcPr>
          <w:p w14:paraId="6880D8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9000</w:t>
            </w:r>
          </w:p>
        </w:tc>
        <w:tc>
          <w:tcPr>
            <w:tcW w:w="1458" w:type="dxa"/>
          </w:tcPr>
          <w:p w14:paraId="31FE43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278E3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57E64500" w14:textId="77777777" w:rsidTr="003C0E61">
        <w:tc>
          <w:tcPr>
            <w:tcW w:w="3617" w:type="dxa"/>
          </w:tcPr>
          <w:p w14:paraId="13F541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assets/icons/infect.png</w:t>
            </w:r>
          </w:p>
        </w:tc>
        <w:tc>
          <w:tcPr>
            <w:tcW w:w="1071" w:type="dxa"/>
          </w:tcPr>
          <w:p w14:paraId="42D594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16A3B2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10500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4279D301" w14:textId="77777777" w:rsidTr="003C0E61">
        <w:tc>
          <w:tcPr>
            <w:tcW w:w="3617" w:type="dxa"/>
          </w:tcPr>
          <w:p w14:paraId="37F1F6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assets/icons/learnGeneticCode.png</w:t>
            </w:r>
          </w:p>
        </w:tc>
        <w:tc>
          <w:tcPr>
            <w:tcW w:w="1071" w:type="dxa"/>
          </w:tcPr>
          <w:p w14:paraId="589CB6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7000</w:t>
            </w:r>
          </w:p>
        </w:tc>
        <w:tc>
          <w:tcPr>
            <w:tcW w:w="1458" w:type="dxa"/>
          </w:tcPr>
          <w:p w14:paraId="0F1EAC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6DE8A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B420CBF" w14:textId="77777777" w:rsidTr="003C0E61">
        <w:tc>
          <w:tcPr>
            <w:tcW w:w="3617" w:type="dxa"/>
          </w:tcPr>
          <w:p w14:paraId="56A098E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assets/icons/makeInactiveAgent.png</w:t>
            </w:r>
          </w:p>
        </w:tc>
        <w:tc>
          <w:tcPr>
            <w:tcW w:w="1071" w:type="dxa"/>
          </w:tcPr>
          <w:p w14:paraId="6A1640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2AC379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53DD48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0F7B8D3F" w14:textId="77777777" w:rsidTr="003C0E61">
        <w:tc>
          <w:tcPr>
            <w:tcW w:w="3617" w:type="dxa"/>
          </w:tcPr>
          <w:p w14:paraId="5FEFE4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assets/icons/material.png</w:t>
            </w:r>
          </w:p>
        </w:tc>
        <w:tc>
          <w:tcPr>
            <w:tcW w:w="1071" w:type="dxa"/>
          </w:tcPr>
          <w:p w14:paraId="112CA8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79513C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C8D30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7AAA1456" w14:textId="77777777" w:rsidTr="003C0E61">
        <w:tc>
          <w:tcPr>
            <w:tcW w:w="3617" w:type="dxa"/>
          </w:tcPr>
          <w:p w14:paraId="11E673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lastRenderedPageBreak/>
              <w:t>assets/icons/move.png</w:t>
            </w:r>
          </w:p>
        </w:tc>
        <w:tc>
          <w:tcPr>
            <w:tcW w:w="1071" w:type="dxa"/>
          </w:tcPr>
          <w:p w14:paraId="50D745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6D820E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16B41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34503B63" w14:textId="77777777" w:rsidTr="003C0E61">
        <w:tc>
          <w:tcPr>
            <w:tcW w:w="3617" w:type="dxa"/>
          </w:tcPr>
          <w:p w14:paraId="69DB1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assets/icons/pickUpEquipment.png</w:t>
            </w:r>
          </w:p>
        </w:tc>
        <w:tc>
          <w:tcPr>
            <w:tcW w:w="1071" w:type="dxa"/>
          </w:tcPr>
          <w:p w14:paraId="15320C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3C2410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E8736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2837F0EF" w14:textId="77777777" w:rsidTr="003C0E61">
        <w:tc>
          <w:tcPr>
            <w:tcW w:w="3617" w:type="dxa"/>
          </w:tcPr>
          <w:p w14:paraId="050317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assets/icons/pickUpMaterials.png</w:t>
            </w:r>
          </w:p>
        </w:tc>
        <w:tc>
          <w:tcPr>
            <w:tcW w:w="1071" w:type="dxa"/>
          </w:tcPr>
          <w:p w14:paraId="62B922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369C4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BAAF2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34B3386" w14:textId="77777777" w:rsidTr="003C0E61">
        <w:tc>
          <w:tcPr>
            <w:tcW w:w="3617" w:type="dxa"/>
          </w:tcPr>
          <w:p w14:paraId="0522B6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assets/icons/skip.png</w:t>
            </w:r>
          </w:p>
        </w:tc>
        <w:tc>
          <w:tcPr>
            <w:tcW w:w="1071" w:type="dxa"/>
          </w:tcPr>
          <w:p w14:paraId="1FB95C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251121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D3A5E9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315BA71C" w14:textId="77777777" w:rsidTr="003C0E61">
        <w:tc>
          <w:tcPr>
            <w:tcW w:w="3617" w:type="dxa"/>
          </w:tcPr>
          <w:p w14:paraId="57047A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assets/icons/stealEquipment.png</w:t>
            </w:r>
          </w:p>
        </w:tc>
        <w:tc>
          <w:tcPr>
            <w:tcW w:w="1071" w:type="dxa"/>
          </w:tcPr>
          <w:p w14:paraId="61E67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4000</w:t>
            </w:r>
          </w:p>
        </w:tc>
        <w:tc>
          <w:tcPr>
            <w:tcW w:w="1458" w:type="dxa"/>
          </w:tcPr>
          <w:p w14:paraId="6193F7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4905D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CA957B6" w14:textId="77777777" w:rsidTr="003C0E61">
        <w:tc>
          <w:tcPr>
            <w:tcW w:w="3617" w:type="dxa"/>
          </w:tcPr>
          <w:p w14:paraId="2426B8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assets/icons/stealMaterials.png</w:t>
            </w:r>
          </w:p>
        </w:tc>
        <w:tc>
          <w:tcPr>
            <w:tcW w:w="1071" w:type="dxa"/>
          </w:tcPr>
          <w:p w14:paraId="7C841D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35B24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AA4BB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5240A2D2" w14:textId="77777777" w:rsidTr="003C0E61">
        <w:tc>
          <w:tcPr>
            <w:tcW w:w="3617" w:type="dxa"/>
          </w:tcPr>
          <w:p w14:paraId="3796C7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assets/icons/useEquipment.png</w:t>
            </w:r>
          </w:p>
        </w:tc>
        <w:tc>
          <w:tcPr>
            <w:tcW w:w="1071" w:type="dxa"/>
          </w:tcPr>
          <w:p w14:paraId="2E6F25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8F40B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572700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7C828832" w14:textId="77777777" w:rsidTr="003C0E61">
        <w:tc>
          <w:tcPr>
            <w:tcW w:w="3617" w:type="dxa"/>
          </w:tcPr>
          <w:p w14:paraId="14B329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assets/tiles/dumpsterTile.png</w:t>
            </w:r>
          </w:p>
        </w:tc>
        <w:tc>
          <w:tcPr>
            <w:tcW w:w="1071" w:type="dxa"/>
          </w:tcPr>
          <w:p w14:paraId="3857A3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561000</w:t>
            </w:r>
          </w:p>
        </w:tc>
        <w:tc>
          <w:tcPr>
            <w:tcW w:w="1458" w:type="dxa"/>
          </w:tcPr>
          <w:p w14:paraId="152EBD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D1C29F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2EA80641" w14:textId="77777777" w:rsidTr="003C0E61">
        <w:tc>
          <w:tcPr>
            <w:tcW w:w="3617" w:type="dxa"/>
          </w:tcPr>
          <w:p w14:paraId="36AFF1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assets/tiles/infectiousLabTile.png</w:t>
            </w:r>
          </w:p>
        </w:tc>
        <w:tc>
          <w:tcPr>
            <w:tcW w:w="1071" w:type="dxa"/>
          </w:tcPr>
          <w:p w14:paraId="16CEE2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451000</w:t>
            </w:r>
          </w:p>
        </w:tc>
        <w:tc>
          <w:tcPr>
            <w:tcW w:w="1458" w:type="dxa"/>
          </w:tcPr>
          <w:p w14:paraId="19DDEA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7174F3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1D527063" w14:textId="77777777" w:rsidTr="003C0E61">
        <w:tc>
          <w:tcPr>
            <w:tcW w:w="3617" w:type="dxa"/>
          </w:tcPr>
          <w:p w14:paraId="7F04C7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assets/tiles/labTile.png</w:t>
            </w:r>
          </w:p>
        </w:tc>
        <w:tc>
          <w:tcPr>
            <w:tcW w:w="1071" w:type="dxa"/>
          </w:tcPr>
          <w:p w14:paraId="756841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348000</w:t>
            </w:r>
          </w:p>
        </w:tc>
        <w:tc>
          <w:tcPr>
            <w:tcW w:w="1458" w:type="dxa"/>
          </w:tcPr>
          <w:p w14:paraId="3B99CE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6823C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6CECF57F" w14:textId="77777777" w:rsidTr="003C0E61">
        <w:tc>
          <w:tcPr>
            <w:tcW w:w="3617" w:type="dxa"/>
          </w:tcPr>
          <w:p w14:paraId="7EAE4D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assets/tiles/shelterTile.png</w:t>
            </w:r>
          </w:p>
        </w:tc>
        <w:tc>
          <w:tcPr>
            <w:tcW w:w="1071" w:type="dxa"/>
          </w:tcPr>
          <w:p w14:paraId="7FCF93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444000</w:t>
            </w:r>
          </w:p>
        </w:tc>
        <w:tc>
          <w:tcPr>
            <w:tcW w:w="1458" w:type="dxa"/>
          </w:tcPr>
          <w:p w14:paraId="596772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70B1B8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6F823C3E" w14:textId="77777777" w:rsidTr="003C0E61">
        <w:tc>
          <w:tcPr>
            <w:tcW w:w="3617" w:type="dxa"/>
          </w:tcPr>
          <w:p w14:paraId="599302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assets/tiles/storageTile.png</w:t>
            </w:r>
          </w:p>
        </w:tc>
        <w:tc>
          <w:tcPr>
            <w:tcW w:w="1071" w:type="dxa"/>
          </w:tcPr>
          <w:p w14:paraId="77C62C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739000</w:t>
            </w:r>
          </w:p>
        </w:tc>
        <w:tc>
          <w:tcPr>
            <w:tcW w:w="1458" w:type="dxa"/>
          </w:tcPr>
          <w:p w14:paraId="08B047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6DB5B8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1A60AD9C" w14:textId="77777777" w:rsidTr="003C0E61">
        <w:tc>
          <w:tcPr>
            <w:tcW w:w="3617" w:type="dxa"/>
          </w:tcPr>
          <w:p w14:paraId="724E12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assets/tiles/tile.png</w:t>
            </w:r>
          </w:p>
        </w:tc>
        <w:tc>
          <w:tcPr>
            <w:tcW w:w="1071" w:type="dxa"/>
          </w:tcPr>
          <w:p w14:paraId="383536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316000</w:t>
            </w:r>
          </w:p>
        </w:tc>
        <w:tc>
          <w:tcPr>
            <w:tcW w:w="1458" w:type="dxa"/>
          </w:tcPr>
          <w:p w14:paraId="6C6714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98BFC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76CF6D4E" w14:textId="77777777" w:rsidTr="003C0E61">
        <w:tc>
          <w:tcPr>
            <w:tcW w:w="3617" w:type="dxa"/>
          </w:tcPr>
          <w:p w14:paraId="09F0E7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assets/virologists/virologistCyan.png</w:t>
            </w:r>
          </w:p>
        </w:tc>
        <w:tc>
          <w:tcPr>
            <w:tcW w:w="1071" w:type="dxa"/>
          </w:tcPr>
          <w:p w14:paraId="79E9466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053FF4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1856D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4ECABF0D" w14:textId="77777777" w:rsidTr="003C0E61">
        <w:tc>
          <w:tcPr>
            <w:tcW w:w="3617" w:type="dxa"/>
          </w:tcPr>
          <w:p w14:paraId="0EA149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assets/virologists/virologistGreen.png</w:t>
            </w:r>
          </w:p>
        </w:tc>
        <w:tc>
          <w:tcPr>
            <w:tcW w:w="1071" w:type="dxa"/>
          </w:tcPr>
          <w:p w14:paraId="5C8950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7000</w:t>
            </w:r>
          </w:p>
        </w:tc>
        <w:tc>
          <w:tcPr>
            <w:tcW w:w="1458" w:type="dxa"/>
          </w:tcPr>
          <w:p w14:paraId="1AE8E4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738EF7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197EB6C6" w14:textId="77777777" w:rsidTr="003C0E61">
        <w:tc>
          <w:tcPr>
            <w:tcW w:w="3617" w:type="dxa"/>
          </w:tcPr>
          <w:p w14:paraId="531042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assets/virologists/virologistOrange.png</w:t>
            </w:r>
          </w:p>
        </w:tc>
        <w:tc>
          <w:tcPr>
            <w:tcW w:w="1071" w:type="dxa"/>
          </w:tcPr>
          <w:p w14:paraId="31C658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214DC9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0445B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5D6123E3" w14:textId="77777777" w:rsidTr="003C0E61">
        <w:tc>
          <w:tcPr>
            <w:tcW w:w="3617" w:type="dxa"/>
          </w:tcPr>
          <w:p w14:paraId="2D368E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assets/virologists/virologistRed.png</w:t>
            </w:r>
          </w:p>
        </w:tc>
        <w:tc>
          <w:tcPr>
            <w:tcW w:w="1071" w:type="dxa"/>
          </w:tcPr>
          <w:p w14:paraId="20F6D3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382109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6668CB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721E6E79" w14:textId="77777777" w:rsidTr="003C0E61">
        <w:tc>
          <w:tcPr>
            <w:tcW w:w="3617" w:type="dxa"/>
          </w:tcPr>
          <w:p w14:paraId="72AAB6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assets/menuBG.png</w:t>
            </w:r>
          </w:p>
        </w:tc>
        <w:tc>
          <w:tcPr>
            <w:tcW w:w="1071" w:type="dxa"/>
          </w:tcPr>
          <w:p w14:paraId="1A2529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572000</w:t>
            </w:r>
          </w:p>
        </w:tc>
        <w:tc>
          <w:tcPr>
            <w:tcW w:w="1458" w:type="dxa"/>
          </w:tcPr>
          <w:p w14:paraId="1EC330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1338F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Menü háttérkép</w:t>
            </w:r>
          </w:p>
        </w:tc>
      </w:tr>
      <w:tr w:rsidR="000F2358" w:rsidRPr="000F2358" w14:paraId="206895E5" w14:textId="77777777" w:rsidTr="003C0E61">
        <w:tc>
          <w:tcPr>
            <w:tcW w:w="3617" w:type="dxa"/>
          </w:tcPr>
          <w:p w14:paraId="1480FA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assets/PROPAGAN.ttf</w:t>
            </w:r>
          </w:p>
        </w:tc>
        <w:tc>
          <w:tcPr>
            <w:tcW w:w="1071" w:type="dxa"/>
          </w:tcPr>
          <w:p w14:paraId="3324C1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317000</w:t>
            </w:r>
          </w:p>
        </w:tc>
        <w:tc>
          <w:tcPr>
            <w:tcW w:w="1458" w:type="dxa"/>
          </w:tcPr>
          <w:p w14:paraId="24120E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63CF3D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Betűtípus</w:t>
            </w:r>
          </w:p>
        </w:tc>
      </w:tr>
    </w:tbl>
    <w:p w14:paraId="674B3E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CAB37D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Fordítás és telepítés</w:t>
      </w:r>
    </w:p>
    <w:p w14:paraId="5F8AB2D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forrásfájlokat tartalmazó zip fájlt ki kell csomagolni, a parancssorban a zip fájl tartalmát tartalmazó mappába kell bemenni és ezeket a parancsokat kell lefuttatni:</w:t>
      </w:r>
    </w:p>
    <w:p w14:paraId="66FB9342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 src</w:t>
      </w:r>
    </w:p>
    <w:p w14:paraId="5C4D2ACF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dir /s /B *.java &gt; sources.txt</w:t>
      </w:r>
    </w:p>
    <w:p w14:paraId="17702D41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javac @sources.txt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-encoding UTF-8</w:t>
      </w:r>
    </w:p>
    <w:p w14:paraId="4584D939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 xml:space="preserve"> ..</w:t>
      </w:r>
      <w:proofErr w:type="gramEnd"/>
    </w:p>
    <w:p w14:paraId="148E4BE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3202C1D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Futtatás</w:t>
      </w:r>
    </w:p>
    <w:p w14:paraId="2ED36F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Fordítás után ezt a parancsot kell futtatni a parancssorban:</w:t>
      </w:r>
    </w:p>
    <w:p w14:paraId="00567D04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cp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projlab.Main</w:t>
      </w:r>
    </w:p>
    <w:p w14:paraId="1106BB6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4A5013B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RUN.bat fájllal is el lehet indítani.</w:t>
      </w:r>
    </w:p>
    <w:p w14:paraId="7D105B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84C745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Értékelés</w:t>
      </w:r>
    </w:p>
    <w:p w14:paraId="3BDD8A9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97"/>
        <w:gridCol w:w="2207"/>
        <w:gridCol w:w="2358"/>
      </w:tblGrid>
      <w:tr w:rsidR="000F2358" w:rsidRPr="000F2358" w14:paraId="647203A1" w14:textId="77777777" w:rsidTr="003C0E61">
        <w:tc>
          <w:tcPr>
            <w:tcW w:w="4634" w:type="dxa"/>
          </w:tcPr>
          <w:p w14:paraId="3D1AABAE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256" w:type="dxa"/>
          </w:tcPr>
          <w:p w14:paraId="4339107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neptun</w:t>
            </w:r>
          </w:p>
        </w:tc>
        <w:tc>
          <w:tcPr>
            <w:tcW w:w="2398" w:type="dxa"/>
          </w:tcPr>
          <w:p w14:paraId="7F39B8C3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 százalékban</w:t>
            </w:r>
          </w:p>
        </w:tc>
      </w:tr>
      <w:tr w:rsidR="000F2358" w:rsidRPr="000F2358" w14:paraId="12B90EA2" w14:textId="77777777" w:rsidTr="003C0E61">
        <w:tc>
          <w:tcPr>
            <w:tcW w:w="4634" w:type="dxa"/>
          </w:tcPr>
          <w:p w14:paraId="05021B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256" w:type="dxa"/>
          </w:tcPr>
          <w:p w14:paraId="3CF203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SU4NX2</w:t>
            </w:r>
          </w:p>
        </w:tc>
        <w:tc>
          <w:tcPr>
            <w:tcW w:w="2398" w:type="dxa"/>
          </w:tcPr>
          <w:p w14:paraId="2B6D14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11071689" w14:textId="77777777" w:rsidTr="003C0E61">
        <w:tc>
          <w:tcPr>
            <w:tcW w:w="4634" w:type="dxa"/>
          </w:tcPr>
          <w:p w14:paraId="60730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256" w:type="dxa"/>
          </w:tcPr>
          <w:p w14:paraId="380446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LOT078</w:t>
            </w:r>
          </w:p>
        </w:tc>
        <w:tc>
          <w:tcPr>
            <w:tcW w:w="2398" w:type="dxa"/>
          </w:tcPr>
          <w:p w14:paraId="17180F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0C8EC8EA" w14:textId="77777777" w:rsidTr="003C0E61">
        <w:tc>
          <w:tcPr>
            <w:tcW w:w="4634" w:type="dxa"/>
          </w:tcPr>
          <w:p w14:paraId="57F835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 Tibor</w:t>
            </w:r>
          </w:p>
        </w:tc>
        <w:tc>
          <w:tcPr>
            <w:tcW w:w="2256" w:type="dxa"/>
          </w:tcPr>
          <w:p w14:paraId="683A7D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BUH29U</w:t>
            </w:r>
          </w:p>
        </w:tc>
        <w:tc>
          <w:tcPr>
            <w:tcW w:w="2398" w:type="dxa"/>
          </w:tcPr>
          <w:p w14:paraId="26E3CF2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7AC597F4" w14:textId="77777777" w:rsidTr="003C0E61">
        <w:tc>
          <w:tcPr>
            <w:tcW w:w="4634" w:type="dxa"/>
          </w:tcPr>
          <w:p w14:paraId="5CBE5F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 Ádám Péter</w:t>
            </w:r>
          </w:p>
        </w:tc>
        <w:tc>
          <w:tcPr>
            <w:tcW w:w="2256" w:type="dxa"/>
          </w:tcPr>
          <w:p w14:paraId="0E71B8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IYTB57</w:t>
            </w:r>
          </w:p>
        </w:tc>
        <w:tc>
          <w:tcPr>
            <w:tcW w:w="2398" w:type="dxa"/>
          </w:tcPr>
          <w:p w14:paraId="3BBDC8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7F064662" w14:textId="77777777" w:rsidTr="003C0E61">
        <w:tc>
          <w:tcPr>
            <w:tcW w:w="4634" w:type="dxa"/>
          </w:tcPr>
          <w:p w14:paraId="09636D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 János Patrik</w:t>
            </w:r>
          </w:p>
        </w:tc>
        <w:tc>
          <w:tcPr>
            <w:tcW w:w="2256" w:type="dxa"/>
          </w:tcPr>
          <w:p w14:paraId="467D8B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JIZTMY</w:t>
            </w:r>
          </w:p>
        </w:tc>
        <w:tc>
          <w:tcPr>
            <w:tcW w:w="2398" w:type="dxa"/>
          </w:tcPr>
          <w:p w14:paraId="596126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</w:tbl>
    <w:p w14:paraId="2EC7209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83994B9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</w: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lastRenderedPageBreak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60"/>
        <w:gridCol w:w="2150"/>
        <w:gridCol w:w="2157"/>
        <w:gridCol w:w="2595"/>
      </w:tblGrid>
      <w:tr w:rsidR="000F2358" w:rsidRPr="000F2358" w14:paraId="6CE965E0" w14:textId="77777777" w:rsidTr="000F2358">
        <w:tc>
          <w:tcPr>
            <w:tcW w:w="2160" w:type="dxa"/>
            <w:shd w:val="clear" w:color="auto" w:fill="E6E6E6"/>
          </w:tcPr>
          <w:p w14:paraId="53E0A6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150" w:type="dxa"/>
            <w:shd w:val="clear" w:color="auto" w:fill="E6E6E6"/>
          </w:tcPr>
          <w:p w14:paraId="6C6180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157" w:type="dxa"/>
            <w:shd w:val="clear" w:color="auto" w:fill="E6E6E6"/>
          </w:tcPr>
          <w:p w14:paraId="73822E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595" w:type="dxa"/>
            <w:shd w:val="clear" w:color="auto" w:fill="E6E6E6"/>
          </w:tcPr>
          <w:p w14:paraId="642EA7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0DB4E867" w14:textId="77777777" w:rsidTr="000F2358">
        <w:tc>
          <w:tcPr>
            <w:tcW w:w="2160" w:type="dxa"/>
          </w:tcPr>
          <w:p w14:paraId="50F637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2022.05.11 18:00</w:t>
            </w:r>
          </w:p>
        </w:tc>
        <w:tc>
          <w:tcPr>
            <w:tcW w:w="2150" w:type="dxa"/>
          </w:tcPr>
          <w:p w14:paraId="10C9EB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0,5 óra</w:t>
            </w:r>
          </w:p>
        </w:tc>
        <w:tc>
          <w:tcPr>
            <w:tcW w:w="2157" w:type="dxa"/>
          </w:tcPr>
          <w:p w14:paraId="2D6CF0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595" w:type="dxa"/>
          </w:tcPr>
          <w:p w14:paraId="475B5B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16D1E7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kiosztása</w:t>
            </w:r>
          </w:p>
        </w:tc>
      </w:tr>
      <w:tr w:rsidR="000F2358" w:rsidRPr="000F2358" w14:paraId="7C4A5292" w14:textId="77777777" w:rsidTr="000F2358">
        <w:tc>
          <w:tcPr>
            <w:tcW w:w="2160" w:type="dxa"/>
          </w:tcPr>
          <w:p w14:paraId="704472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2022.05.12. 10:00</w:t>
            </w:r>
          </w:p>
        </w:tc>
        <w:tc>
          <w:tcPr>
            <w:tcW w:w="2150" w:type="dxa"/>
          </w:tcPr>
          <w:p w14:paraId="0CEDB7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157" w:type="dxa"/>
          </w:tcPr>
          <w:p w14:paraId="16A726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595" w:type="dxa"/>
          </w:tcPr>
          <w:p w14:paraId="257C5E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2F4EC7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Iconok, hátterek megszerkesztése</w:t>
            </w:r>
          </w:p>
        </w:tc>
      </w:tr>
      <w:tr w:rsidR="000F2358" w:rsidRPr="000F2358" w14:paraId="1F7DF0D8" w14:textId="77777777" w:rsidTr="000F2358">
        <w:tc>
          <w:tcPr>
            <w:tcW w:w="2160" w:type="dxa"/>
          </w:tcPr>
          <w:p w14:paraId="4A4EAF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2022.05.12 12:00 </w:t>
            </w:r>
          </w:p>
        </w:tc>
        <w:tc>
          <w:tcPr>
            <w:tcW w:w="2150" w:type="dxa"/>
          </w:tcPr>
          <w:p w14:paraId="47BE73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70584B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595" w:type="dxa"/>
          </w:tcPr>
          <w:p w14:paraId="065ADA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667487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SelectDialog, ListDialog, ViewButton megírása</w:t>
            </w:r>
          </w:p>
        </w:tc>
      </w:tr>
      <w:tr w:rsidR="000F2358" w:rsidRPr="000F2358" w14:paraId="4C29EECD" w14:textId="77777777" w:rsidTr="000F2358">
        <w:tc>
          <w:tcPr>
            <w:tcW w:w="2160" w:type="dxa"/>
          </w:tcPr>
          <w:p w14:paraId="3D8D57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2022.05.12 12:00</w:t>
            </w:r>
          </w:p>
        </w:tc>
        <w:tc>
          <w:tcPr>
            <w:tcW w:w="2150" w:type="dxa"/>
          </w:tcPr>
          <w:p w14:paraId="72694D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4CBEF2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595" w:type="dxa"/>
          </w:tcPr>
          <w:p w14:paraId="545D70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1FA65C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Gombfunkciók megírása</w:t>
            </w:r>
          </w:p>
        </w:tc>
      </w:tr>
      <w:tr w:rsidR="000F2358" w:rsidRPr="000F2358" w14:paraId="219CC514" w14:textId="77777777" w:rsidTr="000F2358">
        <w:tc>
          <w:tcPr>
            <w:tcW w:w="2160" w:type="dxa"/>
          </w:tcPr>
          <w:p w14:paraId="7FBB15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2022.05.13 14:00</w:t>
            </w:r>
          </w:p>
        </w:tc>
        <w:tc>
          <w:tcPr>
            <w:tcW w:w="2150" w:type="dxa"/>
          </w:tcPr>
          <w:p w14:paraId="4742FF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704A01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595" w:type="dxa"/>
          </w:tcPr>
          <w:p w14:paraId="623A79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785CF7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ViewPanel megírása</w:t>
            </w:r>
          </w:p>
        </w:tc>
      </w:tr>
      <w:tr w:rsidR="000F2358" w:rsidRPr="000F2358" w14:paraId="41AB6179" w14:textId="77777777" w:rsidTr="000F2358">
        <w:tc>
          <w:tcPr>
            <w:tcW w:w="2160" w:type="dxa"/>
          </w:tcPr>
          <w:p w14:paraId="16415F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2022.05.13 15:00</w:t>
            </w:r>
          </w:p>
        </w:tc>
        <w:tc>
          <w:tcPr>
            <w:tcW w:w="2150" w:type="dxa"/>
          </w:tcPr>
          <w:p w14:paraId="64F272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44103A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595" w:type="dxa"/>
          </w:tcPr>
          <w:p w14:paraId="3DAD48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3BD3A6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Game, </w:t>
            </w:r>
            <w:proofErr w:type="gramStart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MenuFrame,MainFrame</w:t>
            </w:r>
            <w:proofErr w:type="gramEnd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megírása</w:t>
            </w:r>
          </w:p>
        </w:tc>
      </w:tr>
      <w:tr w:rsidR="000F2358" w:rsidRPr="000F2358" w14:paraId="4751BC91" w14:textId="77777777" w:rsidTr="000F2358">
        <w:tc>
          <w:tcPr>
            <w:tcW w:w="2160" w:type="dxa"/>
          </w:tcPr>
          <w:p w14:paraId="66C73E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2022.05.14 18:00</w:t>
            </w:r>
          </w:p>
        </w:tc>
        <w:tc>
          <w:tcPr>
            <w:tcW w:w="2150" w:type="dxa"/>
          </w:tcPr>
          <w:p w14:paraId="04BAF1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157" w:type="dxa"/>
          </w:tcPr>
          <w:p w14:paraId="12D704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595" w:type="dxa"/>
          </w:tcPr>
          <w:p w14:paraId="5DD527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5555600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proofErr w:type="gramStart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Játék,kisebb</w:t>
            </w:r>
            <w:proofErr w:type="gramEnd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hibák javítása</w:t>
            </w:r>
          </w:p>
        </w:tc>
      </w:tr>
      <w:tr w:rsidR="000F2358" w:rsidRPr="000F2358" w14:paraId="414AB395" w14:textId="77777777" w:rsidTr="000F2358">
        <w:tc>
          <w:tcPr>
            <w:tcW w:w="2160" w:type="dxa"/>
          </w:tcPr>
          <w:p w14:paraId="25BBE03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2022.05.15 11:00</w:t>
            </w:r>
          </w:p>
        </w:tc>
        <w:tc>
          <w:tcPr>
            <w:tcW w:w="2150" w:type="dxa"/>
          </w:tcPr>
          <w:p w14:paraId="33957A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157" w:type="dxa"/>
          </w:tcPr>
          <w:p w14:paraId="087BA0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595" w:type="dxa"/>
          </w:tcPr>
          <w:p w14:paraId="09DA7D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1E0858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megszerkesztése</w:t>
            </w:r>
          </w:p>
        </w:tc>
      </w:tr>
    </w:tbl>
    <w:p w14:paraId="69D8348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F6DEEED" w14:textId="4957AF10" w:rsidR="00EC70D4" w:rsidRDefault="00EC70D4">
      <w:r>
        <w:br w:type="page"/>
      </w:r>
    </w:p>
    <w:p w14:paraId="23625654" w14:textId="77777777" w:rsidR="00EC70D4" w:rsidRPr="00EC70D4" w:rsidRDefault="00EC70D4" w:rsidP="00241DDF">
      <w:pPr>
        <w:keepNext/>
        <w:numPr>
          <w:ilvl w:val="0"/>
          <w:numId w:val="6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EC70D4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lastRenderedPageBreak/>
        <w:t>Összefoglalás</w:t>
      </w:r>
    </w:p>
    <w:p w14:paraId="0E96A272" w14:textId="77777777" w:rsidR="00EC70D4" w:rsidRPr="00EC70D4" w:rsidRDefault="00EC70D4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projektre fordított összes munkaidő</w:t>
      </w:r>
    </w:p>
    <w:p w14:paraId="43E29F4B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70"/>
        <w:gridCol w:w="2551"/>
      </w:tblGrid>
      <w:tr w:rsidR="00EC70D4" w:rsidRPr="00EC70D4" w14:paraId="0C798053" w14:textId="77777777" w:rsidTr="003C0E61">
        <w:tc>
          <w:tcPr>
            <w:tcW w:w="5070" w:type="dxa"/>
          </w:tcPr>
          <w:p w14:paraId="6805DCB5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551" w:type="dxa"/>
          </w:tcPr>
          <w:p w14:paraId="43F0EB23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Munkaidő (óra)</w:t>
            </w:r>
          </w:p>
        </w:tc>
      </w:tr>
      <w:tr w:rsidR="00EC70D4" w:rsidRPr="00EC70D4" w14:paraId="2DDE2919" w14:textId="77777777" w:rsidTr="003C0E61">
        <w:tc>
          <w:tcPr>
            <w:tcW w:w="5070" w:type="dxa"/>
          </w:tcPr>
          <w:p w14:paraId="2C3CA521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551" w:type="dxa"/>
          </w:tcPr>
          <w:p w14:paraId="2D97A693" w14:textId="535B93FD" w:rsidR="00EC70D4" w:rsidRPr="00EC70D4" w:rsidRDefault="002B5CE8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54.5</w:t>
            </w:r>
          </w:p>
        </w:tc>
      </w:tr>
      <w:tr w:rsidR="00EC70D4" w:rsidRPr="00EC70D4" w14:paraId="1A14E730" w14:textId="77777777" w:rsidTr="003C0E61">
        <w:tc>
          <w:tcPr>
            <w:tcW w:w="5070" w:type="dxa"/>
          </w:tcPr>
          <w:p w14:paraId="3EDB79CD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551" w:type="dxa"/>
          </w:tcPr>
          <w:p w14:paraId="04DC7F86" w14:textId="7A215780" w:rsidR="00EC70D4" w:rsidRPr="00EC70D4" w:rsidRDefault="002B5CE8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55</w:t>
            </w:r>
          </w:p>
        </w:tc>
      </w:tr>
      <w:tr w:rsidR="00EC70D4" w:rsidRPr="00EC70D4" w14:paraId="337878A3" w14:textId="77777777" w:rsidTr="003C0E61">
        <w:tc>
          <w:tcPr>
            <w:tcW w:w="5070" w:type="dxa"/>
          </w:tcPr>
          <w:p w14:paraId="2EF5D60F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Kovács Tibor</w:t>
            </w:r>
          </w:p>
        </w:tc>
        <w:tc>
          <w:tcPr>
            <w:tcW w:w="2551" w:type="dxa"/>
          </w:tcPr>
          <w:p w14:paraId="2821CB14" w14:textId="35310DAE" w:rsidR="00EC70D4" w:rsidRPr="00EC70D4" w:rsidRDefault="002B5CE8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53.5</w:t>
            </w:r>
          </w:p>
        </w:tc>
      </w:tr>
      <w:tr w:rsidR="00EC70D4" w:rsidRPr="00EC70D4" w14:paraId="476AB6F7" w14:textId="77777777" w:rsidTr="003C0E61">
        <w:tc>
          <w:tcPr>
            <w:tcW w:w="5070" w:type="dxa"/>
          </w:tcPr>
          <w:p w14:paraId="2FB8CBCC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Szigeti Ádám Péter</w:t>
            </w:r>
          </w:p>
        </w:tc>
        <w:tc>
          <w:tcPr>
            <w:tcW w:w="2551" w:type="dxa"/>
          </w:tcPr>
          <w:p w14:paraId="5F6F2EFE" w14:textId="61EAB640" w:rsidR="00EC70D4" w:rsidRPr="00EC70D4" w:rsidRDefault="002B5CE8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</w:t>
            </w:r>
          </w:p>
        </w:tc>
      </w:tr>
      <w:tr w:rsidR="00EC70D4" w:rsidRPr="00EC70D4" w14:paraId="4A2B9203" w14:textId="77777777" w:rsidTr="003C0E61">
        <w:tc>
          <w:tcPr>
            <w:tcW w:w="5070" w:type="dxa"/>
          </w:tcPr>
          <w:p w14:paraId="63FA02C3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Vendel János Patrik</w:t>
            </w:r>
          </w:p>
        </w:tc>
        <w:tc>
          <w:tcPr>
            <w:tcW w:w="2551" w:type="dxa"/>
          </w:tcPr>
          <w:p w14:paraId="0948D54D" w14:textId="5C7041E4" w:rsidR="00EC70D4" w:rsidRPr="00EC70D4" w:rsidRDefault="002B5CE8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</w:t>
            </w:r>
          </w:p>
        </w:tc>
      </w:tr>
      <w:tr w:rsidR="00EC70D4" w:rsidRPr="00EC70D4" w14:paraId="361E2A30" w14:textId="77777777" w:rsidTr="003C0E61">
        <w:tc>
          <w:tcPr>
            <w:tcW w:w="5070" w:type="dxa"/>
          </w:tcPr>
          <w:p w14:paraId="048D48EC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Összesen</w:t>
            </w:r>
          </w:p>
        </w:tc>
        <w:tc>
          <w:tcPr>
            <w:tcW w:w="2551" w:type="dxa"/>
          </w:tcPr>
          <w:p w14:paraId="3B333251" w14:textId="4A1D22A8" w:rsidR="00EC70D4" w:rsidRPr="00CE2DDC" w:rsidRDefault="002B5CE8" w:rsidP="00EC70D4">
            <w:pPr>
              <w:spacing w:after="0" w:line="240" w:lineRule="auto"/>
              <w:rPr>
                <w:rFonts w:ascii="Calibri" w:eastAsia="Times New Roman" w:hAnsi="Calibri" w:cs="Calibri"/>
                <w:bCs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bCs/>
                <w:sz w:val="24"/>
                <w:szCs w:val="24"/>
                <w:lang w:val="hu-HU" w:eastAsia="hu-HU"/>
              </w:rPr>
              <w:t>271</w:t>
            </w:r>
          </w:p>
        </w:tc>
      </w:tr>
    </w:tbl>
    <w:p w14:paraId="3E454855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2F4B701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11D57D7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feltöltött programok forrássorainak száma</w:t>
      </w:r>
    </w:p>
    <w:p w14:paraId="5DBF889B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  <w:gridCol w:w="4441"/>
      </w:tblGrid>
      <w:tr w:rsidR="00EC70D4" w:rsidRPr="00EC70D4" w14:paraId="43BEF99D" w14:textId="77777777" w:rsidTr="003C0E61">
        <w:tc>
          <w:tcPr>
            <w:tcW w:w="3227" w:type="dxa"/>
          </w:tcPr>
          <w:p w14:paraId="17E8874F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Fázis</w:t>
            </w:r>
          </w:p>
        </w:tc>
        <w:tc>
          <w:tcPr>
            <w:tcW w:w="4441" w:type="dxa"/>
          </w:tcPr>
          <w:p w14:paraId="4E9BA2BD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Kódsorok száma</w:t>
            </w:r>
          </w:p>
        </w:tc>
      </w:tr>
      <w:tr w:rsidR="00EC70D4" w:rsidRPr="00EC70D4" w14:paraId="0A36793A" w14:textId="77777777" w:rsidTr="003C0E61">
        <w:tc>
          <w:tcPr>
            <w:tcW w:w="3227" w:type="dxa"/>
          </w:tcPr>
          <w:p w14:paraId="107AC46B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Szkeleton</w:t>
            </w:r>
          </w:p>
        </w:tc>
        <w:tc>
          <w:tcPr>
            <w:tcW w:w="4441" w:type="dxa"/>
          </w:tcPr>
          <w:p w14:paraId="50CE022E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5199 (3028 kód, 1303 komment)</w:t>
            </w:r>
          </w:p>
        </w:tc>
      </w:tr>
      <w:tr w:rsidR="00EC70D4" w:rsidRPr="00EC70D4" w14:paraId="2D51902E" w14:textId="77777777" w:rsidTr="003C0E61">
        <w:tc>
          <w:tcPr>
            <w:tcW w:w="3227" w:type="dxa"/>
          </w:tcPr>
          <w:p w14:paraId="66D569BB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Prototípus</w:t>
            </w:r>
          </w:p>
        </w:tc>
        <w:tc>
          <w:tcPr>
            <w:tcW w:w="4441" w:type="dxa"/>
          </w:tcPr>
          <w:p w14:paraId="24460599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9077 (5965 kód, 1774 komment)</w:t>
            </w:r>
          </w:p>
        </w:tc>
      </w:tr>
      <w:tr w:rsidR="00EC70D4" w:rsidRPr="00EC70D4" w14:paraId="3E131F68" w14:textId="77777777" w:rsidTr="003C0E61">
        <w:tc>
          <w:tcPr>
            <w:tcW w:w="3227" w:type="dxa"/>
          </w:tcPr>
          <w:p w14:paraId="2D150722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Grafikus változat</w:t>
            </w:r>
          </w:p>
        </w:tc>
        <w:tc>
          <w:tcPr>
            <w:tcW w:w="4441" w:type="dxa"/>
          </w:tcPr>
          <w:p w14:paraId="1ABF75B3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8679 (5371 k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ód, 1959 komment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)</w:t>
            </w:r>
          </w:p>
        </w:tc>
      </w:tr>
      <w:tr w:rsidR="00EC70D4" w:rsidRPr="00EC70D4" w14:paraId="41D419CD" w14:textId="77777777" w:rsidTr="003C0E61">
        <w:tc>
          <w:tcPr>
            <w:tcW w:w="3227" w:type="dxa"/>
          </w:tcPr>
          <w:p w14:paraId="7EA8A847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Összesen</w:t>
            </w:r>
          </w:p>
        </w:tc>
        <w:tc>
          <w:tcPr>
            <w:tcW w:w="4441" w:type="dxa"/>
          </w:tcPr>
          <w:p w14:paraId="274CA148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10507 (6868 k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ód, 2117 komment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)</w:t>
            </w:r>
          </w:p>
        </w:tc>
      </w:tr>
    </w:tbl>
    <w:p w14:paraId="00EEB4BA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0980295" w14:textId="77777777" w:rsidR="00EC70D4" w:rsidRPr="00EC70D4" w:rsidRDefault="00EC70D4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ab/>
        <w:t>Projekt összegzés</w:t>
      </w:r>
    </w:p>
    <w:p w14:paraId="42A8051E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Mit tanultak a projektből konkrétan és általában?</w:t>
      </w:r>
    </w:p>
    <w:p w14:paraId="42D91FEC" w14:textId="2B7E9D48" w:rsidR="00EC70D4" w:rsidRPr="00EC70D4" w:rsidRDefault="005E4C41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Git használatát, miért jó a jól megtervezett projekt.</w:t>
      </w:r>
    </w:p>
    <w:p w14:paraId="1EAA7A47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Mi volt a legnehezebb és a legkönnyebb?</w:t>
      </w:r>
    </w:p>
    <w:p w14:paraId="0D21AB98" w14:textId="5F2BB222" w:rsidR="00EC70D4" w:rsidRPr="005E4C41" w:rsidRDefault="005E4C41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Tervezés része volt a legnehezebb, a szkeleton </w:t>
      </w:r>
      <w:r>
        <w:rPr>
          <w:rFonts w:ascii="Calibri" w:eastAsia="Times New Roman" w:hAnsi="Calibri" w:cs="Calibri"/>
          <w:sz w:val="24"/>
          <w:szCs w:val="24"/>
          <w:lang w:eastAsia="hu-HU"/>
        </w:rPr>
        <w:t>elk</w:t>
      </w:r>
      <w:r>
        <w:rPr>
          <w:rFonts w:ascii="Calibri" w:eastAsia="Times New Roman" w:hAnsi="Calibri" w:cs="Calibri"/>
          <w:sz w:val="24"/>
          <w:szCs w:val="24"/>
          <w:lang w:val="hu-HU" w:eastAsia="hu-HU"/>
        </w:rPr>
        <w:t>észítése volt a legkönnyebb.</w:t>
      </w:r>
    </w:p>
    <w:p w14:paraId="5FC0A9BA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Összhangban állt-e az idő és a pontszám az elvégzendő feladatokkal?</w:t>
      </w:r>
    </w:p>
    <w:p w14:paraId="7D3C37A8" w14:textId="50FAECDE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Kb.</w:t>
      </w:r>
    </w:p>
    <w:p w14:paraId="0A30283D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Ha nem, akkor hol okozott ez nehézséget?</w:t>
      </w:r>
    </w:p>
    <w:p w14:paraId="7484578A" w14:textId="79D8D72F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Analízis modell 1</w:t>
      </w:r>
    </w:p>
    <w:p w14:paraId="141F4FDB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Milyen változtatási javaslatuk van?</w:t>
      </w:r>
    </w:p>
    <w:p w14:paraId="10474ED1" w14:textId="059C99CB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A kommunikációs diagrammok nehezen átláthatóak, inkább szekvenciadiagrammokat használtam volna helyette.</w:t>
      </w:r>
    </w:p>
    <w:p w14:paraId="1AA75BA1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 xml:space="preserve">Milyen feladatot ajánlanának a projektre? </w:t>
      </w:r>
    </w:p>
    <w:p w14:paraId="2172EFB4" w14:textId="2ADA4CE6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Az előző félévben feladott házi feladatok</w:t>
      </w:r>
      <w:r w:rsidR="00DB5A7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(varázslós és csónakos).</w:t>
      </w:r>
    </w:p>
    <w:p w14:paraId="5162996B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Egyéb kritika és javaslat</w:t>
      </w:r>
    </w:p>
    <w:p w14:paraId="43E3E3BC" w14:textId="09851ADB" w:rsidR="00FC79FB" w:rsidRPr="00283B95" w:rsidRDefault="00DB5A7E" w:rsidP="00283B95">
      <w:p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>
        <w:rPr>
          <w:rFonts w:ascii="Calibri" w:eastAsia="Times New Roman" w:hAnsi="Calibri" w:cs="Calibri"/>
          <w:sz w:val="24"/>
          <w:szCs w:val="24"/>
          <w:lang w:eastAsia="hu-HU"/>
        </w:rPr>
        <w:t>A doksikat ne kelljen mindig kinyomtatni, elég legyen online beküldeni.</w:t>
      </w:r>
    </w:p>
    <w:sectPr w:rsidR="00FC79FB" w:rsidRPr="00283B95">
      <w:headerReference w:type="even" r:id="rId164"/>
      <w:headerReference w:type="default" r:id="rId165"/>
      <w:footerReference w:type="even" r:id="rId166"/>
      <w:footerReference w:type="default" r:id="rId167"/>
      <w:headerReference w:type="first" r:id="rId168"/>
      <w:footerReference w:type="first" r:id="rId169"/>
      <w:pgSz w:w="11906" w:h="16838"/>
      <w:pgMar w:top="1417" w:right="1417" w:bottom="1417" w:left="1417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7FF22" w14:textId="77777777" w:rsidR="00CE7BCB" w:rsidRDefault="00CE7BCB" w:rsidP="00295D6E">
      <w:pPr>
        <w:spacing w:after="0" w:line="240" w:lineRule="auto"/>
      </w:pPr>
      <w:r>
        <w:separator/>
      </w:r>
    </w:p>
  </w:endnote>
  <w:endnote w:type="continuationSeparator" w:id="0">
    <w:p w14:paraId="680535B9" w14:textId="77777777" w:rsidR="00CE7BCB" w:rsidRDefault="00CE7BCB" w:rsidP="00295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Lohit Devanagari">
    <w:altName w:val="Calibri"/>
    <w:charset w:val="01"/>
    <w:family w:val="auto"/>
    <w:pitch w:val="variable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D3ABA" w14:textId="77777777" w:rsidR="00295D6E" w:rsidRDefault="00295D6E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3642CABC" w14:textId="77777777" w:rsidR="00295D6E" w:rsidRDefault="00295D6E" w:rsidP="00E95F45">
    <w:pPr>
      <w:pStyle w:val="llb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F76C8" w14:textId="083288B7" w:rsidR="00D52B96" w:rsidRPr="00EC70D4" w:rsidRDefault="00241DDF">
    <w:pPr>
      <w:pStyle w:val="llb"/>
      <w:ind w:right="360"/>
      <w:rPr>
        <w:rFonts w:asciiTheme="majorHAnsi" w:hAnsiTheme="majorHAnsi" w:cstheme="majorHAnsi"/>
        <w:lang w:val="en-US"/>
      </w:rPr>
    </w:pPr>
    <w:r w:rsidRPr="00EC70D4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3A38806" wp14:editId="6D012B9A">
              <wp:simplePos x="0" y="0"/>
              <wp:positionH relativeFrom="page">
                <wp:posOffset>7313422</wp:posOffset>
              </wp:positionH>
              <wp:positionV relativeFrom="paragraph">
                <wp:posOffset>10160</wp:posOffset>
              </wp:positionV>
              <wp:extent cx="76200" cy="174625"/>
              <wp:effectExtent l="0" t="0" r="0" b="0"/>
              <wp:wrapSquare wrapText="largest"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200" cy="17462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B7171F" w14:textId="77777777" w:rsidR="000818D0" w:rsidRDefault="00241DDF">
                          <w:pPr>
                            <w:pStyle w:val="llb"/>
                          </w:pPr>
                          <w:r>
                            <w:rPr>
                              <w:rStyle w:val="Oldalszm"/>
                            </w:rPr>
                            <w:fldChar w:fldCharType="begin"/>
                          </w:r>
                          <w:r>
                            <w:rPr>
                              <w:rStyle w:val="Oldalszm"/>
                            </w:rPr>
                            <w:instrText xml:space="preserve"> PAGE </w:instrText>
                          </w:r>
                          <w:r>
                            <w:rPr>
                              <w:rStyle w:val="Oldalszm"/>
                            </w:rPr>
                            <w:fldChar w:fldCharType="separate"/>
                          </w:r>
                          <w:r>
                            <w:rPr>
                              <w:rStyle w:val="Oldalszm"/>
                            </w:rPr>
                            <w:t>6</w:t>
                          </w:r>
                          <w:r>
                            <w:rPr>
                              <w:rStyle w:val="Oldalszm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A3880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8" type="#_x0000_t202" style="position:absolute;margin-left:575.85pt;margin-top:.8pt;width:6pt;height:13.75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" stroked="f">
              <v:fill opacity="0"/>
              <v:textbox inset="0,0,0,0">
                <w:txbxContent>
                  <w:p w14:paraId="69B7171F" w14:textId="77777777" w:rsidR="000818D0" w:rsidRDefault="00241DDF">
                    <w:pPr>
                      <w:pStyle w:val="llb"/>
                    </w:pPr>
                    <w:r>
                      <w:rPr>
                        <w:rStyle w:val="Oldalszm"/>
                      </w:rPr>
                      <w:fldChar w:fldCharType="begin"/>
                    </w:r>
                    <w:r>
                      <w:rPr>
                        <w:rStyle w:val="Oldalszm"/>
                      </w:rPr>
                      <w:instrText xml:space="preserve"> PAGE </w:instrText>
                    </w:r>
                    <w:r>
                      <w:rPr>
                        <w:rStyle w:val="Oldalszm"/>
                      </w:rPr>
                      <w:fldChar w:fldCharType="separate"/>
                    </w:r>
                    <w:r>
                      <w:rPr>
                        <w:rStyle w:val="Oldalszm"/>
                      </w:rPr>
                      <w:t>6</w:t>
                    </w:r>
                    <w:r>
                      <w:rPr>
                        <w:rStyle w:val="Oldalszm"/>
                      </w:rPr>
                      <w:fldChar w:fldCharType="end"/>
                    </w:r>
                  </w:p>
                </w:txbxContent>
              </v:textbox>
              <w10:wrap type="square" side="largest" anchorx="page"/>
            </v:shape>
          </w:pict>
        </mc:Fallback>
      </mc:AlternateContent>
    </w:r>
    <w:r w:rsidRPr="00EC70D4">
      <w:rPr>
        <w:rFonts w:asciiTheme="majorHAnsi" w:hAnsiTheme="majorHAnsi" w:cstheme="majorHAnsi"/>
        <w:lang w:val="en-US"/>
      </w:rPr>
      <w:t>2022.0</w:t>
    </w:r>
    <w:r w:rsidR="00EC70D4" w:rsidRPr="00EC70D4">
      <w:rPr>
        <w:rFonts w:asciiTheme="majorHAnsi" w:hAnsiTheme="majorHAnsi" w:cstheme="majorHAnsi"/>
        <w:lang w:val="en-US"/>
      </w:rPr>
      <w:t>5.17.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7AEEE" w14:textId="77777777" w:rsidR="00D52B96" w:rsidRDefault="00CE7BCB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6728301"/>
      <w:docPartObj>
        <w:docPartGallery w:val="Page Numbers (Bottom of Page)"/>
        <w:docPartUnique/>
      </w:docPartObj>
    </w:sdtPr>
    <w:sdtEndPr>
      <w:rPr>
        <w:rFonts w:ascii="Calibri" w:hAnsi="Calibri" w:cs="Calibri"/>
      </w:rPr>
    </w:sdtEndPr>
    <w:sdtContent>
      <w:p w14:paraId="07BA2F62" w14:textId="1B20D43E" w:rsidR="00EC70D4" w:rsidRPr="00EC70D4" w:rsidRDefault="00EC70D4">
        <w:pPr>
          <w:pStyle w:val="llb"/>
          <w:jc w:val="right"/>
          <w:rPr>
            <w:rFonts w:ascii="Calibri" w:hAnsi="Calibri" w:cs="Calibri"/>
          </w:rPr>
        </w:pPr>
        <w:r w:rsidRPr="00EC70D4">
          <w:rPr>
            <w:rFonts w:ascii="Calibri" w:hAnsi="Calibri" w:cs="Calibri"/>
          </w:rPr>
          <w:fldChar w:fldCharType="begin"/>
        </w:r>
        <w:r w:rsidRPr="00EC70D4">
          <w:rPr>
            <w:rFonts w:ascii="Calibri" w:hAnsi="Calibri" w:cs="Calibri"/>
          </w:rPr>
          <w:instrText>PAGE   \* MERGEFORMAT</w:instrText>
        </w:r>
        <w:r w:rsidRPr="00EC70D4">
          <w:rPr>
            <w:rFonts w:ascii="Calibri" w:hAnsi="Calibri" w:cs="Calibri"/>
          </w:rPr>
          <w:fldChar w:fldCharType="separate"/>
        </w:r>
        <w:r w:rsidRPr="00EC70D4">
          <w:rPr>
            <w:rFonts w:ascii="Calibri" w:hAnsi="Calibri" w:cs="Calibri"/>
          </w:rPr>
          <w:t>2</w:t>
        </w:r>
        <w:r w:rsidRPr="00EC70D4">
          <w:rPr>
            <w:rFonts w:ascii="Calibri" w:hAnsi="Calibri" w:cs="Calibri"/>
          </w:rPr>
          <w:fldChar w:fldCharType="end"/>
        </w:r>
      </w:p>
    </w:sdtContent>
  </w:sdt>
  <w:p w14:paraId="0A416AD4" w14:textId="71EBF421" w:rsidR="00295D6E" w:rsidRPr="00EC70D4" w:rsidRDefault="00EC70D4" w:rsidP="00EC70D4">
    <w:pPr>
      <w:pStyle w:val="llb"/>
      <w:tabs>
        <w:tab w:val="clear" w:pos="4536"/>
        <w:tab w:val="clear" w:pos="9072"/>
        <w:tab w:val="left" w:pos="3787"/>
      </w:tabs>
      <w:ind w:right="360"/>
      <w:rPr>
        <w:rFonts w:ascii="Calibri" w:hAnsi="Calibri" w:cs="Calibri"/>
        <w:lang w:val="en-US"/>
      </w:rPr>
    </w:pPr>
    <w:r w:rsidRPr="00EC70D4">
      <w:rPr>
        <w:rFonts w:ascii="Calibri" w:hAnsi="Calibri" w:cs="Calibri"/>
        <w:lang w:val="en-US"/>
      </w:rPr>
      <w:t>2022-05-17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9831F" w14:textId="31E1107D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48F1ACE9" wp14:editId="24462408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9" name="Szövegdoboz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A601CE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F1ACE9" id="_x0000_t202" coordsize="21600,21600" o:spt="202" path="m,l,21600r21600,l21600,xe">
              <v:stroke joinstyle="miter"/>
              <v:path gradientshapeok="t" o:connecttype="rect"/>
            </v:shapetype>
            <v:shape id="Szövegdoboz 169" o:spid="_x0000_s1030" type="#_x0000_t202" style="position:absolute;margin-left:268pt;margin-top:789.8pt;width:59.35pt;height:14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DQ7aPNoBAACX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3DA601CE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A2E65" w14:textId="0AB88533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7A835430" wp14:editId="48F56F38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8" name="Szövegdoboz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A01D52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835430" id="_x0000_t202" coordsize="21600,21600" o:spt="202" path="m,l,21600r21600,l21600,xe">
              <v:stroke joinstyle="miter"/>
              <v:path gradientshapeok="t" o:connecttype="rect"/>
            </v:shapetype>
            <v:shape id="Szövegdoboz 168" o:spid="_x0000_s1031" type="#_x0000_t202" style="position:absolute;margin-left:268pt;margin-top:789.8pt;width:59.35pt;height:14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vvxwadoBAACX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24A01D52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B2389" w14:textId="0147FD1A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671BA542" wp14:editId="729CB7E7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1" name="Szövegdoboz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CFBA9F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1BA542" id="_x0000_t202" coordsize="21600,21600" o:spt="202" path="m,l,21600r21600,l21600,xe">
              <v:stroke joinstyle="miter"/>
              <v:path gradientshapeok="t" o:connecttype="rect"/>
            </v:shapetype>
            <v:shape id="Szövegdoboz 161" o:spid="_x0000_s1036" type="#_x0000_t202" style="position:absolute;margin-left:268pt;margin-top:789.8pt;width:59.35pt;height:14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+KuKoNoBAACY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56CFBA9F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4182A" w14:textId="4E1E13C0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2A9FC765" wp14:editId="6D2F640C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0" name="Szövegdoboz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3745E4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9FC765" id="_x0000_t202" coordsize="21600,21600" o:spt="202" path="m,l,21600r21600,l21600,xe">
              <v:stroke joinstyle="miter"/>
              <v:path gradientshapeok="t" o:connecttype="rect"/>
            </v:shapetype>
            <v:shape id="Szövegdoboz 160" o:spid="_x0000_s1037" type="#_x0000_t202" style="position:absolute;margin-left:268pt;margin-top:789.8pt;width:59.35pt;height:14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S1kg9doBAACY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7A3745E4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5CCEB" w14:textId="77777777" w:rsidR="00295D6E" w:rsidRDefault="00295D6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40B326D7" w14:textId="77777777" w:rsidR="00295D6E" w:rsidRDefault="00295D6E" w:rsidP="00E95F45">
    <w:pPr>
      <w:pStyle w:val="llb"/>
      <w:ind w:right="36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CC192" w14:textId="77777777" w:rsidR="00295D6E" w:rsidRPr="000A28F5" w:rsidRDefault="00295D6E" w:rsidP="00F72F0D">
    <w:pPr>
      <w:pStyle w:val="llb"/>
      <w:framePr w:wrap="around" w:vAnchor="text" w:hAnchor="margin" w:xAlign="right" w:y="1"/>
      <w:rPr>
        <w:rStyle w:val="Oldalszm"/>
        <w:rFonts w:ascii="Calibri Light" w:hAnsi="Calibri Light" w:cs="Calibri Light"/>
      </w:rPr>
    </w:pPr>
    <w:r w:rsidRPr="000A28F5">
      <w:rPr>
        <w:rStyle w:val="Oldalszm"/>
        <w:rFonts w:ascii="Calibri Light" w:hAnsi="Calibri Light" w:cs="Calibri Light"/>
      </w:rPr>
      <w:fldChar w:fldCharType="begin"/>
    </w:r>
    <w:r w:rsidRPr="000A28F5">
      <w:rPr>
        <w:rStyle w:val="Oldalszm"/>
        <w:rFonts w:ascii="Calibri Light" w:hAnsi="Calibri Light" w:cs="Calibri Light"/>
      </w:rPr>
      <w:instrText xml:space="preserve">PAGE  </w:instrText>
    </w:r>
    <w:r w:rsidRPr="000A28F5">
      <w:rPr>
        <w:rStyle w:val="Oldalszm"/>
        <w:rFonts w:ascii="Calibri Light" w:hAnsi="Calibri Light" w:cs="Calibri Light"/>
      </w:rPr>
      <w:fldChar w:fldCharType="separate"/>
    </w:r>
    <w:r w:rsidRPr="000A28F5">
      <w:rPr>
        <w:rStyle w:val="Oldalszm"/>
        <w:rFonts w:ascii="Calibri Light" w:hAnsi="Calibri Light" w:cs="Calibri Light"/>
        <w:noProof/>
      </w:rPr>
      <w:t>2</w:t>
    </w:r>
    <w:r w:rsidRPr="000A28F5">
      <w:rPr>
        <w:rStyle w:val="Oldalszm"/>
        <w:rFonts w:ascii="Calibri Light" w:hAnsi="Calibri Light" w:cs="Calibri Light"/>
      </w:rPr>
      <w:fldChar w:fldCharType="end"/>
    </w:r>
  </w:p>
  <w:p w14:paraId="482AAC6B" w14:textId="5568C219" w:rsidR="00295D6E" w:rsidRPr="000A28F5" w:rsidRDefault="00295D6E" w:rsidP="00E95F45">
    <w:pPr>
      <w:pStyle w:val="llb"/>
      <w:ind w:right="360"/>
      <w:rPr>
        <w:rFonts w:ascii="Calibri Light" w:hAnsi="Calibri Light" w:cs="Calibri Light"/>
      </w:rPr>
    </w:pPr>
    <w:r w:rsidRPr="000A28F5">
      <w:rPr>
        <w:rFonts w:ascii="Calibri Light" w:hAnsi="Calibri Light" w:cs="Calibri Light"/>
        <w:lang w:val="en-US"/>
      </w:rPr>
      <w:fldChar w:fldCharType="begin"/>
    </w:r>
    <w:r w:rsidRPr="000A28F5">
      <w:rPr>
        <w:rFonts w:ascii="Calibri Light" w:hAnsi="Calibri Light" w:cs="Calibri Light"/>
        <w:lang w:val="en-US"/>
      </w:rPr>
      <w:instrText xml:space="preserve"> DATE \@ "yyyy-MM-dd" </w:instrText>
    </w:r>
    <w:r w:rsidRPr="000A28F5">
      <w:rPr>
        <w:rFonts w:ascii="Calibri Light" w:hAnsi="Calibri Light" w:cs="Calibri Light"/>
        <w:lang w:val="en-US"/>
      </w:rPr>
      <w:fldChar w:fldCharType="separate"/>
    </w:r>
    <w:r w:rsidR="00E41AC2">
      <w:rPr>
        <w:rFonts w:ascii="Calibri Light" w:hAnsi="Calibri Light" w:cs="Calibri Light"/>
        <w:noProof/>
        <w:lang w:val="en-US"/>
      </w:rPr>
      <w:t>2022-05-17</w:t>
    </w:r>
    <w:r w:rsidRPr="000A28F5">
      <w:rPr>
        <w:rFonts w:ascii="Calibri Light" w:hAnsi="Calibri Light" w:cs="Calibri Light"/>
        <w:lang w:val="en-US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822D5" w14:textId="77777777" w:rsidR="00D52B96" w:rsidRDefault="00CE7BC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C95DA" w14:textId="77777777" w:rsidR="00CE7BCB" w:rsidRDefault="00CE7BCB" w:rsidP="00295D6E">
      <w:pPr>
        <w:spacing w:after="0" w:line="240" w:lineRule="auto"/>
      </w:pPr>
      <w:r>
        <w:separator/>
      </w:r>
    </w:p>
  </w:footnote>
  <w:footnote w:type="continuationSeparator" w:id="0">
    <w:p w14:paraId="4FBB6C9A" w14:textId="77777777" w:rsidR="00CE7BCB" w:rsidRDefault="00CE7BCB" w:rsidP="00295D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9D178" w14:textId="08073292" w:rsidR="00295D6E" w:rsidRPr="00EC70D4" w:rsidRDefault="00EC70D4" w:rsidP="002E009B">
    <w:pPr>
      <w:pStyle w:val="llb"/>
      <w:ind w:right="360"/>
      <w:rPr>
        <w:rFonts w:ascii="Calibri" w:hAnsi="Calibri" w:cs="Calibri"/>
        <w:i/>
        <w:lang w:val="en-US"/>
      </w:rPr>
    </w:pPr>
    <w:r w:rsidRPr="00EC70D4">
      <w:rPr>
        <w:rFonts w:ascii="Calibri" w:hAnsi="Calibri" w:cs="Calibri"/>
        <w:i/>
        <w:lang w:val="en-US"/>
      </w:rPr>
      <w:t>14. Összefoglalás</w:t>
    </w:r>
    <w:r w:rsidRPr="00EC70D4">
      <w:rPr>
        <w:rFonts w:ascii="Calibri" w:hAnsi="Calibri" w:cs="Calibri"/>
        <w:i/>
        <w:lang w:val="en-US"/>
      </w:rPr>
      <w:ptab w:relativeTo="margin" w:alignment="center" w:leader="none"/>
    </w:r>
    <w:r w:rsidRPr="00EC70D4">
      <w:rPr>
        <w:rFonts w:ascii="Calibri" w:hAnsi="Calibri" w:cs="Calibri"/>
        <w:i/>
        <w:lang w:val="en-US"/>
      </w:rPr>
      <w:ptab w:relativeTo="margin" w:alignment="right" w:leader="none"/>
    </w:r>
    <w:r w:rsidRPr="00EC70D4">
      <w:rPr>
        <w:rFonts w:ascii="Calibri" w:hAnsi="Calibri" w:cs="Calibri"/>
        <w:i/>
        <w:lang w:val="en-US"/>
      </w:rPr>
      <w:t>bpsztb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13DC1" w14:textId="2609DF07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498E404" wp14:editId="2BC0FF2B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75" name="Egyenes összekötő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111896" id="Egyenes összekötő 175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87030E3" wp14:editId="087C282A">
              <wp:simplePos x="0" y="0"/>
              <wp:positionH relativeFrom="page">
                <wp:posOffset>3818890</wp:posOffset>
              </wp:positionH>
              <wp:positionV relativeFrom="page">
                <wp:posOffset>490220</wp:posOffset>
              </wp:positionV>
              <wp:extent cx="2839720" cy="215900"/>
              <wp:effectExtent l="0" t="4445" r="0" b="0"/>
              <wp:wrapNone/>
              <wp:docPr id="174" name="Szövegdoboz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B12F2E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 xml:space="preserve">6.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15"/>
                            </w:rPr>
                            <w:t>T</w:t>
                          </w:r>
                          <w:r>
                            <w:rPr>
                              <w:w w:val="108"/>
                            </w:rPr>
                            <w:t>E</w:t>
                          </w:r>
                          <w:r>
                            <w:rPr>
                              <w:spacing w:val="-26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7030E3" id="_x0000_t202" coordsize="21600,21600" o:spt="202" path="m,l,21600r21600,l21600,xe">
              <v:stroke joinstyle="miter"/>
              <v:path gradientshapeok="t" o:connecttype="rect"/>
            </v:shapetype>
            <v:shape id="Szövegdoboz 174" o:spid="_x0000_s1026" type="#_x0000_t202" style="position:absolute;margin-left:300.7pt;margin-top:38.6pt;width:223.6pt;height:17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" filled="f" stroked="f">
              <v:textbox inset="0,0,0,0">
                <w:txbxContent>
                  <w:p w14:paraId="4EB12F2E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 xml:space="preserve">6.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spacing w:val="-1"/>
                        <w:w w:val="115"/>
                      </w:rPr>
                      <w:t>T</w:t>
                    </w:r>
                    <w:r>
                      <w:rPr>
                        <w:w w:val="108"/>
                      </w:rPr>
                      <w:t>E</w:t>
                    </w:r>
                    <w:r>
                      <w:rPr>
                        <w:spacing w:val="-26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3106097" wp14:editId="568FC0CD">
              <wp:simplePos x="0" y="0"/>
              <wp:positionH relativeFrom="page">
                <wp:posOffset>876300</wp:posOffset>
              </wp:positionH>
              <wp:positionV relativeFrom="page">
                <wp:posOffset>528320</wp:posOffset>
              </wp:positionV>
              <wp:extent cx="238125" cy="177800"/>
              <wp:effectExtent l="0" t="4445" r="0" b="0"/>
              <wp:wrapNone/>
              <wp:docPr id="173" name="Szövegdoboz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6BC81B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106097" id="Szövegdoboz 173" o:spid="_x0000_s1027" type="#_x0000_t202" style="position:absolute;margin-left:69pt;margin-top:41.6pt;width:18.75pt;height:14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" filled="f" stroked="f">
              <v:textbox inset="0,0,0,0">
                <w:txbxContent>
                  <w:p w14:paraId="7E6BC81B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FDA62" w14:textId="09728513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6563887" wp14:editId="3CF7CCA4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72" name="Egyenes összekötő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44A772" id="Egyenes összekötő 172" o:spid="_x0000_s1026" style="position:absolute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54C36B4F" wp14:editId="4DA166C6">
              <wp:simplePos x="0" y="0"/>
              <wp:positionH relativeFrom="page">
                <wp:posOffset>901700</wp:posOffset>
              </wp:positionH>
              <wp:positionV relativeFrom="page">
                <wp:posOffset>490220</wp:posOffset>
              </wp:positionV>
              <wp:extent cx="2839720" cy="215900"/>
              <wp:effectExtent l="0" t="4445" r="1905" b="0"/>
              <wp:wrapNone/>
              <wp:docPr id="171" name="Szövegdoboz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E8B031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7"/>
                            </w:rPr>
                            <w:t xml:space="preserve"> </w:t>
                          </w:r>
                          <w:r>
                            <w:t xml:space="preserve">6.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w w:val="111"/>
                            </w:rPr>
                            <w:t>TE</w:t>
                          </w:r>
                          <w:r>
                            <w:rPr>
                              <w:spacing w:val="-27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C36B4F" id="_x0000_t202" coordsize="21600,21600" o:spt="202" path="m,l,21600r21600,l21600,xe">
              <v:stroke joinstyle="miter"/>
              <v:path gradientshapeok="t" o:connecttype="rect"/>
            </v:shapetype>
            <v:shape id="Szövegdoboz 171" o:spid="_x0000_s1028" type="#_x0000_t202" style="position:absolute;margin-left:71pt;margin-top:38.6pt;width:223.6pt;height:17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" filled="f" stroked="f">
              <v:textbox inset="0,0,0,0">
                <w:txbxContent>
                  <w:p w14:paraId="07E8B031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 xml:space="preserve">6.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w w:val="111"/>
                      </w:rPr>
                      <w:t>TE</w:t>
                    </w:r>
                    <w:r>
                      <w:rPr>
                        <w:spacing w:val="-27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67F8A57D" wp14:editId="2E565490">
              <wp:simplePos x="0" y="0"/>
              <wp:positionH relativeFrom="page">
                <wp:posOffset>6458585</wp:posOffset>
              </wp:positionH>
              <wp:positionV relativeFrom="page">
                <wp:posOffset>528320</wp:posOffset>
              </wp:positionV>
              <wp:extent cx="238125" cy="177800"/>
              <wp:effectExtent l="635" t="4445" r="0" b="0"/>
              <wp:wrapNone/>
              <wp:docPr id="170" name="Szövegdoboz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BC0F5C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F8A57D" id="Szövegdoboz 170" o:spid="_x0000_s1029" type="#_x0000_t202" style="position:absolute;margin-left:508.55pt;margin-top:41.6pt;width:18.75pt;height:14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" filled="f" stroked="f">
              <v:textbox inset="0,0,0,0">
                <w:txbxContent>
                  <w:p w14:paraId="04BC0F5C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844A7" w14:textId="413CF7EC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1B41A4B5" wp14:editId="477727C1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67" name="Egyenes összekötő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0E1DC3" id="Egyenes összekötő 167" o:spid="_x0000_s1026" style="position:absolute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1" locked="0" layoutInCell="1" allowOverlap="1" wp14:anchorId="4058838E" wp14:editId="2B8A3B40">
              <wp:simplePos x="0" y="0"/>
              <wp:positionH relativeFrom="page">
                <wp:posOffset>3818890</wp:posOffset>
              </wp:positionH>
              <wp:positionV relativeFrom="page">
                <wp:posOffset>490220</wp:posOffset>
              </wp:positionV>
              <wp:extent cx="2839720" cy="215900"/>
              <wp:effectExtent l="0" t="4445" r="0" b="0"/>
              <wp:wrapNone/>
              <wp:docPr id="166" name="Szövegdoboz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19254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 xml:space="preserve">5.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15"/>
                            </w:rPr>
                            <w:t>T</w:t>
                          </w:r>
                          <w:r>
                            <w:rPr>
                              <w:w w:val="108"/>
                            </w:rPr>
                            <w:t>E</w:t>
                          </w:r>
                          <w:r>
                            <w:rPr>
                              <w:spacing w:val="-26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58838E" id="_x0000_t202" coordsize="21600,21600" o:spt="202" path="m,l,21600r21600,l21600,xe">
              <v:stroke joinstyle="miter"/>
              <v:path gradientshapeok="t" o:connecttype="rect"/>
            </v:shapetype>
            <v:shape id="Szövegdoboz 166" o:spid="_x0000_s1032" type="#_x0000_t202" style="position:absolute;margin-left:300.7pt;margin-top:38.6pt;width:223.6pt;height:17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" filled="f" stroked="f">
              <v:textbox inset="0,0,0,0">
                <w:txbxContent>
                  <w:p w14:paraId="2D919254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 xml:space="preserve">5.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spacing w:val="-1"/>
                        <w:w w:val="115"/>
                      </w:rPr>
                      <w:t>T</w:t>
                    </w:r>
                    <w:r>
                      <w:rPr>
                        <w:w w:val="108"/>
                      </w:rPr>
                      <w:t>E</w:t>
                    </w:r>
                    <w:r>
                      <w:rPr>
                        <w:spacing w:val="-26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1EBBA339" wp14:editId="21CBEFBE">
              <wp:simplePos x="0" y="0"/>
              <wp:positionH relativeFrom="page">
                <wp:posOffset>876300</wp:posOffset>
              </wp:positionH>
              <wp:positionV relativeFrom="page">
                <wp:posOffset>528320</wp:posOffset>
              </wp:positionV>
              <wp:extent cx="238125" cy="177800"/>
              <wp:effectExtent l="0" t="4445" r="0" b="0"/>
              <wp:wrapNone/>
              <wp:docPr id="165" name="Szövegdoboz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A77B8E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BBA339" id="Szövegdoboz 165" o:spid="_x0000_s1033" type="#_x0000_t202" style="position:absolute;margin-left:69pt;margin-top:41.6pt;width:18.75pt;height:14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" filled="f" stroked="f">
              <v:textbox inset="0,0,0,0">
                <w:txbxContent>
                  <w:p w14:paraId="44A77B8E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51A36" w14:textId="1A7CAF77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1F7183DF" wp14:editId="076A77A5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64" name="Egyenes összekötő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D85F" id="Egyenes összekötő 164" o:spid="_x0000_s1026" style="position:absolute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0DCC466" wp14:editId="3B19DBCF">
              <wp:simplePos x="0" y="0"/>
              <wp:positionH relativeFrom="page">
                <wp:posOffset>901700</wp:posOffset>
              </wp:positionH>
              <wp:positionV relativeFrom="page">
                <wp:posOffset>490220</wp:posOffset>
              </wp:positionV>
              <wp:extent cx="2839720" cy="215900"/>
              <wp:effectExtent l="0" t="4445" r="1905" b="0"/>
              <wp:wrapNone/>
              <wp:docPr id="163" name="Szövegdoboz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3BC4A9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7"/>
                            </w:rPr>
                            <w:t xml:space="preserve"> </w:t>
                          </w:r>
                          <w:r>
                            <w:t xml:space="preserve">5.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w w:val="111"/>
                            </w:rPr>
                            <w:t>TE</w:t>
                          </w:r>
                          <w:r>
                            <w:rPr>
                              <w:spacing w:val="-27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CC466" id="_x0000_t202" coordsize="21600,21600" o:spt="202" path="m,l,21600r21600,l21600,xe">
              <v:stroke joinstyle="miter"/>
              <v:path gradientshapeok="t" o:connecttype="rect"/>
            </v:shapetype>
            <v:shape id="Szövegdoboz 163" o:spid="_x0000_s1034" type="#_x0000_t202" style="position:absolute;margin-left:71pt;margin-top:38.6pt;width:223.6pt;height:17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" filled="f" stroked="f">
              <v:textbox inset="0,0,0,0">
                <w:txbxContent>
                  <w:p w14:paraId="683BC4A9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 xml:space="preserve">5.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w w:val="111"/>
                      </w:rPr>
                      <w:t>TE</w:t>
                    </w:r>
                    <w:r>
                      <w:rPr>
                        <w:spacing w:val="-27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10675459" wp14:editId="1FB5C26C">
              <wp:simplePos x="0" y="0"/>
              <wp:positionH relativeFrom="page">
                <wp:posOffset>6458585</wp:posOffset>
              </wp:positionH>
              <wp:positionV relativeFrom="page">
                <wp:posOffset>528320</wp:posOffset>
              </wp:positionV>
              <wp:extent cx="238125" cy="177800"/>
              <wp:effectExtent l="635" t="4445" r="0" b="0"/>
              <wp:wrapNone/>
              <wp:docPr id="162" name="Szövegdoboz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F46B93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675459" id="Szövegdoboz 162" o:spid="_x0000_s1035" type="#_x0000_t202" style="position:absolute;margin-left:508.55pt;margin-top:41.6pt;width:18.75pt;height:14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" filled="f" stroked="f">
              <v:textbox inset="0,0,0,0">
                <w:txbxContent>
                  <w:p w14:paraId="57F46B93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81788" w14:textId="77777777" w:rsidR="00295D6E" w:rsidRPr="000D20F9" w:rsidRDefault="00295D6E" w:rsidP="000D20F9">
    <w:pPr>
      <w:pStyle w:val="llb"/>
      <w:ind w:right="360"/>
    </w:pPr>
    <w:r w:rsidRPr="000A28F5">
      <w:rPr>
        <w:rFonts w:ascii="Calibri Light" w:hAnsi="Calibri Light" w:cs="Calibri Light"/>
      </w:rPr>
      <w:t>7. Prototípus koncepciója</w:t>
    </w:r>
    <w:r w:rsidRPr="000A28F5">
      <w:rPr>
        <w:rFonts w:ascii="Calibri Light" w:hAnsi="Calibri Light" w:cs="Calibri Light"/>
      </w:rPr>
      <w:tab/>
    </w:r>
    <w:r w:rsidRPr="000A28F5">
      <w:rPr>
        <w:rFonts w:ascii="Calibri Light" w:hAnsi="Calibri Light" w:cs="Calibri Light"/>
      </w:rPr>
      <w:tab/>
    </w:r>
    <w:r w:rsidRPr="000A28F5">
      <w:rPr>
        <w:rFonts w:ascii="Calibri Light" w:hAnsi="Calibri Light" w:cs="Calibri Light"/>
        <w:i/>
      </w:rPr>
      <w:t>bpsztb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EDCE0" w14:textId="77777777" w:rsidR="00D52B96" w:rsidRDefault="00CE7BCB">
    <w:pPr>
      <w:pStyle w:val="lfej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8C38A" w14:textId="298F5E38" w:rsidR="000818D0" w:rsidRPr="00EC70D4" w:rsidRDefault="00EC70D4">
    <w:pPr>
      <w:pStyle w:val="llb"/>
      <w:ind w:right="360"/>
      <w:rPr>
        <w:rFonts w:asciiTheme="majorHAnsi" w:hAnsiTheme="majorHAnsi" w:cstheme="majorHAnsi"/>
      </w:rPr>
    </w:pPr>
    <w:r>
      <w:rPr>
        <w:rFonts w:asciiTheme="majorHAnsi" w:hAnsiTheme="majorHAnsi" w:cstheme="majorHAnsi"/>
      </w:rPr>
      <w:t>14</w:t>
    </w:r>
    <w:r w:rsidR="00241DDF" w:rsidRPr="00EC70D4">
      <w:rPr>
        <w:rFonts w:asciiTheme="majorHAnsi" w:hAnsiTheme="majorHAnsi" w:cstheme="majorHAnsi"/>
      </w:rPr>
      <w:t xml:space="preserve">. </w:t>
    </w:r>
    <w:r>
      <w:rPr>
        <w:rFonts w:asciiTheme="majorHAnsi" w:hAnsiTheme="majorHAnsi" w:cstheme="majorHAnsi"/>
      </w:rPr>
      <w:t>Összefoglalás</w:t>
    </w:r>
    <w:r w:rsidR="00241DDF" w:rsidRPr="00EC70D4">
      <w:rPr>
        <w:rFonts w:asciiTheme="majorHAnsi" w:hAnsiTheme="majorHAnsi" w:cstheme="majorHAnsi"/>
      </w:rPr>
      <w:tab/>
    </w:r>
    <w:r w:rsidR="00241DDF" w:rsidRPr="00EC70D4">
      <w:rPr>
        <w:rFonts w:asciiTheme="majorHAnsi" w:hAnsiTheme="majorHAnsi" w:cstheme="majorHAnsi"/>
      </w:rPr>
      <w:tab/>
    </w:r>
    <w:r w:rsidR="00241DDF" w:rsidRPr="00EC70D4">
      <w:rPr>
        <w:rFonts w:asciiTheme="majorHAnsi" w:hAnsiTheme="majorHAnsi" w:cstheme="majorHAnsi"/>
        <w:i/>
      </w:rPr>
      <w:t>bpsztb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DECFD" w14:textId="77777777" w:rsidR="00D52B96" w:rsidRDefault="00CE7BCB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2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single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decimal"/>
      <w:pStyle w:val="Cmsor2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047576C"/>
    <w:multiLevelType w:val="hybridMultilevel"/>
    <w:tmpl w:val="7D90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0CDA3F06"/>
    <w:multiLevelType w:val="hybridMultilevel"/>
    <w:tmpl w:val="12907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199D5BDB"/>
    <w:multiLevelType w:val="hybridMultilevel"/>
    <w:tmpl w:val="77D6C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9A18D1"/>
    <w:multiLevelType w:val="hybridMultilevel"/>
    <w:tmpl w:val="7F869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0D0240"/>
    <w:multiLevelType w:val="hybridMultilevel"/>
    <w:tmpl w:val="E8BC2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7F6962"/>
    <w:multiLevelType w:val="multilevel"/>
    <w:tmpl w:val="6008B1C2"/>
    <w:lvl w:ilvl="0">
      <w:start w:val="6"/>
      <w:numFmt w:val="decimal"/>
      <w:lvlText w:val="%1"/>
      <w:lvlJc w:val="left"/>
      <w:pPr>
        <w:ind w:left="4281" w:hanging="44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4281" w:hanging="442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</w:rPr>
    </w:lvl>
    <w:lvl w:ilvl="2">
      <w:numFmt w:val="bullet"/>
      <w:lvlText w:val="•"/>
      <w:lvlJc w:val="left"/>
      <w:pPr>
        <w:ind w:left="5317" w:hanging="442"/>
      </w:pPr>
      <w:rPr>
        <w:rFonts w:hint="default"/>
      </w:rPr>
    </w:lvl>
    <w:lvl w:ilvl="3">
      <w:numFmt w:val="bullet"/>
      <w:lvlText w:val="•"/>
      <w:lvlJc w:val="left"/>
      <w:pPr>
        <w:ind w:left="5835" w:hanging="442"/>
      </w:pPr>
      <w:rPr>
        <w:rFonts w:hint="default"/>
      </w:rPr>
    </w:lvl>
    <w:lvl w:ilvl="4">
      <w:numFmt w:val="bullet"/>
      <w:lvlText w:val="•"/>
      <w:lvlJc w:val="left"/>
      <w:pPr>
        <w:ind w:left="6354" w:hanging="442"/>
      </w:pPr>
      <w:rPr>
        <w:rFonts w:hint="default"/>
      </w:rPr>
    </w:lvl>
    <w:lvl w:ilvl="5">
      <w:numFmt w:val="bullet"/>
      <w:lvlText w:val="•"/>
      <w:lvlJc w:val="left"/>
      <w:pPr>
        <w:ind w:left="6872" w:hanging="442"/>
      </w:pPr>
      <w:rPr>
        <w:rFonts w:hint="default"/>
      </w:rPr>
    </w:lvl>
    <w:lvl w:ilvl="6">
      <w:numFmt w:val="bullet"/>
      <w:lvlText w:val="•"/>
      <w:lvlJc w:val="left"/>
      <w:pPr>
        <w:ind w:left="7391" w:hanging="442"/>
      </w:pPr>
      <w:rPr>
        <w:rFonts w:hint="default"/>
      </w:rPr>
    </w:lvl>
    <w:lvl w:ilvl="7">
      <w:numFmt w:val="bullet"/>
      <w:lvlText w:val="•"/>
      <w:lvlJc w:val="left"/>
      <w:pPr>
        <w:ind w:left="7909" w:hanging="442"/>
      </w:pPr>
      <w:rPr>
        <w:rFonts w:hint="default"/>
      </w:rPr>
    </w:lvl>
    <w:lvl w:ilvl="8">
      <w:numFmt w:val="bullet"/>
      <w:lvlText w:val="•"/>
      <w:lvlJc w:val="left"/>
      <w:pPr>
        <w:ind w:left="8428" w:hanging="442"/>
      </w:pPr>
      <w:rPr>
        <w:rFonts w:hint="default"/>
      </w:rPr>
    </w:lvl>
  </w:abstractNum>
  <w:abstractNum w:abstractNumId="11" w15:restartNumberingAfterBreak="0">
    <w:nsid w:val="2F2B2F3D"/>
    <w:multiLevelType w:val="multilevel"/>
    <w:tmpl w:val="E9BEBAB2"/>
    <w:lvl w:ilvl="0">
      <w:start w:val="5"/>
      <w:numFmt w:val="decimal"/>
      <w:lvlText w:val="%1"/>
      <w:lvlJc w:val="left"/>
      <w:pPr>
        <w:ind w:left="3962" w:hanging="560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3962" w:hanging="5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</w:rPr>
    </w:lvl>
    <w:lvl w:ilvl="2">
      <w:numFmt w:val="bullet"/>
      <w:lvlText w:val="•"/>
      <w:lvlJc w:val="left"/>
      <w:pPr>
        <w:ind w:left="5061" w:hanging="560"/>
      </w:pPr>
      <w:rPr>
        <w:rFonts w:hint="default"/>
      </w:rPr>
    </w:lvl>
    <w:lvl w:ilvl="3">
      <w:numFmt w:val="bullet"/>
      <w:lvlText w:val="•"/>
      <w:lvlJc w:val="left"/>
      <w:pPr>
        <w:ind w:left="5611" w:hanging="560"/>
      </w:pPr>
      <w:rPr>
        <w:rFonts w:hint="default"/>
      </w:rPr>
    </w:lvl>
    <w:lvl w:ilvl="4">
      <w:numFmt w:val="bullet"/>
      <w:lvlText w:val="•"/>
      <w:lvlJc w:val="left"/>
      <w:pPr>
        <w:ind w:left="6162" w:hanging="560"/>
      </w:pPr>
      <w:rPr>
        <w:rFonts w:hint="default"/>
      </w:rPr>
    </w:lvl>
    <w:lvl w:ilvl="5">
      <w:numFmt w:val="bullet"/>
      <w:lvlText w:val="•"/>
      <w:lvlJc w:val="left"/>
      <w:pPr>
        <w:ind w:left="6712" w:hanging="560"/>
      </w:pPr>
      <w:rPr>
        <w:rFonts w:hint="default"/>
      </w:rPr>
    </w:lvl>
    <w:lvl w:ilvl="6">
      <w:numFmt w:val="bullet"/>
      <w:lvlText w:val="•"/>
      <w:lvlJc w:val="left"/>
      <w:pPr>
        <w:ind w:left="7263" w:hanging="560"/>
      </w:pPr>
      <w:rPr>
        <w:rFonts w:hint="default"/>
      </w:rPr>
    </w:lvl>
    <w:lvl w:ilvl="7">
      <w:numFmt w:val="bullet"/>
      <w:lvlText w:val="•"/>
      <w:lvlJc w:val="left"/>
      <w:pPr>
        <w:ind w:left="7813" w:hanging="560"/>
      </w:pPr>
      <w:rPr>
        <w:rFonts w:hint="default"/>
      </w:rPr>
    </w:lvl>
    <w:lvl w:ilvl="8">
      <w:numFmt w:val="bullet"/>
      <w:lvlText w:val="•"/>
      <w:lvlJc w:val="left"/>
      <w:pPr>
        <w:ind w:left="8364" w:hanging="560"/>
      </w:pPr>
      <w:rPr>
        <w:rFonts w:hint="default"/>
      </w:rPr>
    </w:lvl>
  </w:abstractNum>
  <w:abstractNum w:abstractNumId="1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13" w15:restartNumberingAfterBreak="0">
    <w:nsid w:val="2FED532E"/>
    <w:multiLevelType w:val="hybridMultilevel"/>
    <w:tmpl w:val="C53C2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22240F"/>
    <w:multiLevelType w:val="multilevel"/>
    <w:tmpl w:val="3950FE4C"/>
    <w:lvl w:ilvl="0">
      <w:start w:val="6"/>
      <w:numFmt w:val="decimal"/>
      <w:lvlText w:val="%1"/>
      <w:lvlJc w:val="left"/>
      <w:pPr>
        <w:ind w:left="3665" w:hanging="44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65" w:hanging="442"/>
        <w:jc w:val="right"/>
      </w:pPr>
      <w:rPr>
        <w:rFonts w:hint="default"/>
        <w:w w:val="100"/>
      </w:rPr>
    </w:lvl>
    <w:lvl w:ilvl="2">
      <w:numFmt w:val="bullet"/>
      <w:lvlText w:val="•"/>
      <w:lvlJc w:val="left"/>
      <w:pPr>
        <w:ind w:left="4821" w:hanging="442"/>
      </w:pPr>
      <w:rPr>
        <w:rFonts w:hint="default"/>
      </w:rPr>
    </w:lvl>
    <w:lvl w:ilvl="3">
      <w:numFmt w:val="bullet"/>
      <w:lvlText w:val="•"/>
      <w:lvlJc w:val="left"/>
      <w:pPr>
        <w:ind w:left="5401" w:hanging="442"/>
      </w:pPr>
      <w:rPr>
        <w:rFonts w:hint="default"/>
      </w:rPr>
    </w:lvl>
    <w:lvl w:ilvl="4">
      <w:numFmt w:val="bullet"/>
      <w:lvlText w:val="•"/>
      <w:lvlJc w:val="left"/>
      <w:pPr>
        <w:ind w:left="5982" w:hanging="442"/>
      </w:pPr>
      <w:rPr>
        <w:rFonts w:hint="default"/>
      </w:rPr>
    </w:lvl>
    <w:lvl w:ilvl="5">
      <w:numFmt w:val="bullet"/>
      <w:lvlText w:val="•"/>
      <w:lvlJc w:val="left"/>
      <w:pPr>
        <w:ind w:left="6562" w:hanging="442"/>
      </w:pPr>
      <w:rPr>
        <w:rFonts w:hint="default"/>
      </w:rPr>
    </w:lvl>
    <w:lvl w:ilvl="6">
      <w:numFmt w:val="bullet"/>
      <w:lvlText w:val="•"/>
      <w:lvlJc w:val="left"/>
      <w:pPr>
        <w:ind w:left="7143" w:hanging="442"/>
      </w:pPr>
      <w:rPr>
        <w:rFonts w:hint="default"/>
      </w:rPr>
    </w:lvl>
    <w:lvl w:ilvl="7">
      <w:numFmt w:val="bullet"/>
      <w:lvlText w:val="•"/>
      <w:lvlJc w:val="left"/>
      <w:pPr>
        <w:ind w:left="7723" w:hanging="442"/>
      </w:pPr>
      <w:rPr>
        <w:rFonts w:hint="default"/>
      </w:rPr>
    </w:lvl>
    <w:lvl w:ilvl="8">
      <w:numFmt w:val="bullet"/>
      <w:lvlText w:val="•"/>
      <w:lvlJc w:val="left"/>
      <w:pPr>
        <w:ind w:left="8304" w:hanging="442"/>
      </w:pPr>
      <w:rPr>
        <w:rFonts w:hint="default"/>
      </w:rPr>
    </w:lvl>
  </w:abstractNum>
  <w:abstractNum w:abstractNumId="15" w15:restartNumberingAfterBreak="0">
    <w:nsid w:val="626F0F54"/>
    <w:multiLevelType w:val="hybridMultilevel"/>
    <w:tmpl w:val="09A0B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0A5F6E">
      <w:numFmt w:val="bullet"/>
      <w:lvlText w:val="•"/>
      <w:lvlJc w:val="left"/>
      <w:pPr>
        <w:ind w:left="1785" w:hanging="705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5E1AF9"/>
    <w:multiLevelType w:val="hybridMultilevel"/>
    <w:tmpl w:val="76E6E9D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1005EDD"/>
    <w:multiLevelType w:val="multilevel"/>
    <w:tmpl w:val="0B0E8FB0"/>
    <w:lvl w:ilvl="0">
      <w:start w:val="5"/>
      <w:numFmt w:val="decimal"/>
      <w:lvlText w:val="%1."/>
      <w:lvlJc w:val="left"/>
      <w:pPr>
        <w:ind w:left="3059" w:hanging="471"/>
        <w:jc w:val="right"/>
      </w:pPr>
      <w:rPr>
        <w:rFonts w:hint="default"/>
        <w:w w:val="125"/>
      </w:rPr>
    </w:lvl>
    <w:lvl w:ilvl="1">
      <w:start w:val="1"/>
      <w:numFmt w:val="decimal"/>
      <w:lvlText w:val="%1.%2."/>
      <w:lvlJc w:val="left"/>
      <w:pPr>
        <w:ind w:left="916" w:hanging="797"/>
      </w:pPr>
      <w:rPr>
        <w:rFonts w:ascii="Georgia" w:eastAsia="Georgia" w:hAnsi="Georgia" w:cs="Georgia" w:hint="default"/>
        <w:b/>
        <w:bCs/>
        <w:i w:val="0"/>
        <w:iCs w:val="0"/>
        <w:w w:val="98"/>
        <w:sz w:val="34"/>
        <w:szCs w:val="34"/>
      </w:rPr>
    </w:lvl>
    <w:lvl w:ilvl="2">
      <w:start w:val="1"/>
      <w:numFmt w:val="decimal"/>
      <w:lvlText w:val="%1.%2.%3."/>
      <w:lvlJc w:val="left"/>
      <w:pPr>
        <w:ind w:left="1034" w:hanging="915"/>
      </w:pPr>
      <w:rPr>
        <w:rFonts w:ascii="Georgia" w:eastAsia="Georgia" w:hAnsi="Georgia" w:cs="Georgia" w:hint="default"/>
        <w:b/>
        <w:bCs/>
        <w:i w:val="0"/>
        <w:iCs w:val="0"/>
        <w:w w:val="102"/>
        <w:sz w:val="28"/>
        <w:szCs w:val="28"/>
      </w:rPr>
    </w:lvl>
    <w:lvl w:ilvl="3">
      <w:numFmt w:val="bullet"/>
      <w:lvlText w:val="•"/>
      <w:lvlJc w:val="left"/>
      <w:pPr>
        <w:ind w:left="4200" w:hanging="915"/>
      </w:pPr>
      <w:rPr>
        <w:rFonts w:hint="default"/>
      </w:rPr>
    </w:lvl>
    <w:lvl w:ilvl="4">
      <w:numFmt w:val="bullet"/>
      <w:lvlText w:val="•"/>
      <w:lvlJc w:val="left"/>
      <w:pPr>
        <w:ind w:left="4380" w:hanging="915"/>
      </w:pPr>
      <w:rPr>
        <w:rFonts w:hint="default"/>
      </w:rPr>
    </w:lvl>
    <w:lvl w:ilvl="5">
      <w:numFmt w:val="bullet"/>
      <w:lvlText w:val="•"/>
      <w:lvlJc w:val="left"/>
      <w:pPr>
        <w:ind w:left="5227" w:hanging="915"/>
      </w:pPr>
      <w:rPr>
        <w:rFonts w:hint="default"/>
      </w:rPr>
    </w:lvl>
    <w:lvl w:ilvl="6">
      <w:numFmt w:val="bullet"/>
      <w:lvlText w:val="•"/>
      <w:lvlJc w:val="left"/>
      <w:pPr>
        <w:ind w:left="6075" w:hanging="915"/>
      </w:pPr>
      <w:rPr>
        <w:rFonts w:hint="default"/>
      </w:rPr>
    </w:lvl>
    <w:lvl w:ilvl="7">
      <w:numFmt w:val="bullet"/>
      <w:lvlText w:val="•"/>
      <w:lvlJc w:val="left"/>
      <w:pPr>
        <w:ind w:left="6922" w:hanging="915"/>
      </w:pPr>
      <w:rPr>
        <w:rFonts w:hint="default"/>
      </w:rPr>
    </w:lvl>
    <w:lvl w:ilvl="8">
      <w:numFmt w:val="bullet"/>
      <w:lvlText w:val="•"/>
      <w:lvlJc w:val="left"/>
      <w:pPr>
        <w:ind w:left="7770" w:hanging="915"/>
      </w:pPr>
      <w:rPr>
        <w:rFonts w:hint="default"/>
      </w:rPr>
    </w:lvl>
  </w:abstractNum>
  <w:abstractNum w:abstractNumId="18" w15:restartNumberingAfterBreak="0">
    <w:nsid w:val="735669D3"/>
    <w:multiLevelType w:val="hybridMultilevel"/>
    <w:tmpl w:val="3C88B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5A042E"/>
    <w:multiLevelType w:val="multilevel"/>
    <w:tmpl w:val="5FAEE938"/>
    <w:lvl w:ilvl="0">
      <w:start w:val="3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03"/>
        </w:tabs>
        <w:ind w:left="100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7808295D"/>
    <w:multiLevelType w:val="multilevel"/>
    <w:tmpl w:val="39087730"/>
    <w:lvl w:ilvl="0">
      <w:start w:val="5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1972704210">
    <w:abstractNumId w:val="0"/>
  </w:num>
  <w:num w:numId="2" w16cid:durableId="1635060341">
    <w:abstractNumId w:val="2"/>
  </w:num>
  <w:num w:numId="3" w16cid:durableId="508176297">
    <w:abstractNumId w:val="8"/>
  </w:num>
  <w:num w:numId="4" w16cid:durableId="1108042705">
    <w:abstractNumId w:val="5"/>
  </w:num>
  <w:num w:numId="5" w16cid:durableId="320088868">
    <w:abstractNumId w:val="6"/>
  </w:num>
  <w:num w:numId="6" w16cid:durableId="468402037">
    <w:abstractNumId w:val="19"/>
  </w:num>
  <w:num w:numId="7" w16cid:durableId="1851947976">
    <w:abstractNumId w:val="4"/>
  </w:num>
  <w:num w:numId="8" w16cid:durableId="153374926">
    <w:abstractNumId w:val="12"/>
  </w:num>
  <w:num w:numId="9" w16cid:durableId="2102406440">
    <w:abstractNumId w:val="16"/>
  </w:num>
  <w:num w:numId="10" w16cid:durableId="2120417782">
    <w:abstractNumId w:val="19"/>
    <w:lvlOverride w:ilvl="0">
      <w:startOverride w:val="3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60242286">
    <w:abstractNumId w:val="3"/>
  </w:num>
  <w:num w:numId="12" w16cid:durableId="855075507">
    <w:abstractNumId w:val="9"/>
  </w:num>
  <w:num w:numId="13" w16cid:durableId="1259754740">
    <w:abstractNumId w:val="11"/>
  </w:num>
  <w:num w:numId="14" w16cid:durableId="2036148272">
    <w:abstractNumId w:val="10"/>
  </w:num>
  <w:num w:numId="15" w16cid:durableId="1427113608">
    <w:abstractNumId w:val="14"/>
  </w:num>
  <w:num w:numId="16" w16cid:durableId="72433779">
    <w:abstractNumId w:val="17"/>
  </w:num>
  <w:num w:numId="17" w16cid:durableId="2023122630">
    <w:abstractNumId w:val="19"/>
    <w:lvlOverride w:ilvl="0">
      <w:startOverride w:val="7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44048436">
    <w:abstractNumId w:val="7"/>
  </w:num>
  <w:num w:numId="19" w16cid:durableId="265577367">
    <w:abstractNumId w:val="18"/>
  </w:num>
  <w:num w:numId="20" w16cid:durableId="1372461639">
    <w:abstractNumId w:val="13"/>
  </w:num>
  <w:num w:numId="21" w16cid:durableId="896932989">
    <w:abstractNumId w:val="15"/>
  </w:num>
  <w:num w:numId="22" w16cid:durableId="1219439557">
    <w:abstractNumId w:val="12"/>
  </w:num>
  <w:num w:numId="23" w16cid:durableId="696079446">
    <w:abstractNumId w:val="4"/>
    <w:lvlOverride w:ilvl="0"/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17563838">
    <w:abstractNumId w:val="19"/>
    <w:lvlOverride w:ilvl="0">
      <w:startOverride w:val="10"/>
    </w:lvlOverride>
    <w:lvlOverride w:ilvl="1">
      <w:startOverride w:val="2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97513852">
    <w:abstractNumId w:val="2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1C5"/>
    <w:rsid w:val="000F2358"/>
    <w:rsid w:val="0019569B"/>
    <w:rsid w:val="00241DDF"/>
    <w:rsid w:val="00283B95"/>
    <w:rsid w:val="00295D6E"/>
    <w:rsid w:val="002B5CE8"/>
    <w:rsid w:val="002E71C5"/>
    <w:rsid w:val="00382F89"/>
    <w:rsid w:val="003F1C90"/>
    <w:rsid w:val="00590342"/>
    <w:rsid w:val="005E4C41"/>
    <w:rsid w:val="008B7F08"/>
    <w:rsid w:val="00C10DC3"/>
    <w:rsid w:val="00C60760"/>
    <w:rsid w:val="00CE2DDC"/>
    <w:rsid w:val="00CE4725"/>
    <w:rsid w:val="00CE7BCB"/>
    <w:rsid w:val="00DA39DD"/>
    <w:rsid w:val="00DB5A7E"/>
    <w:rsid w:val="00E41AC2"/>
    <w:rsid w:val="00EC70D4"/>
    <w:rsid w:val="00EF039C"/>
    <w:rsid w:val="00F0201E"/>
    <w:rsid w:val="00FC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BA00ED"/>
  <w15:chartTrackingRefBased/>
  <w15:docId w15:val="{E62A436E-7F6E-46C8-BEA1-9546B4950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qFormat/>
    <w:rsid w:val="00295D6E"/>
    <w:pPr>
      <w:keepNext/>
      <w:numPr>
        <w:numId w:val="1"/>
      </w:numPr>
      <w:suppressAutoHyphens/>
      <w:spacing w:before="240" w:after="60" w:line="240" w:lineRule="auto"/>
      <w:outlineLvl w:val="0"/>
    </w:pPr>
    <w:rPr>
      <w:rFonts w:ascii="Arial" w:eastAsia="Times New Roman" w:hAnsi="Arial" w:cs="Arial"/>
      <w:b/>
      <w:bCs/>
      <w:kern w:val="2"/>
      <w:sz w:val="32"/>
      <w:szCs w:val="32"/>
      <w:lang w:val="hu-HU" w:eastAsia="zh-CN"/>
    </w:rPr>
  </w:style>
  <w:style w:type="paragraph" w:styleId="Cmsor2">
    <w:name w:val="heading 2"/>
    <w:basedOn w:val="Norml"/>
    <w:next w:val="Norml"/>
    <w:link w:val="Cmsor2Char"/>
    <w:qFormat/>
    <w:rsid w:val="00295D6E"/>
    <w:pPr>
      <w:keepNext/>
      <w:numPr>
        <w:ilvl w:val="1"/>
        <w:numId w:val="1"/>
      </w:numPr>
      <w:suppressAutoHyphens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hu-HU" w:eastAsia="zh-CN"/>
    </w:rPr>
  </w:style>
  <w:style w:type="paragraph" w:styleId="Cmsor3">
    <w:name w:val="heading 3"/>
    <w:basedOn w:val="Norml"/>
    <w:next w:val="Norml"/>
    <w:link w:val="Cmsor3Char"/>
    <w:qFormat/>
    <w:rsid w:val="00295D6E"/>
    <w:pPr>
      <w:keepNext/>
      <w:numPr>
        <w:ilvl w:val="2"/>
        <w:numId w:val="1"/>
      </w:numPr>
      <w:suppressAutoHyphens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hu-HU" w:eastAsia="zh-CN"/>
    </w:rPr>
  </w:style>
  <w:style w:type="paragraph" w:styleId="Cmsor4">
    <w:name w:val="heading 4"/>
    <w:basedOn w:val="Norml"/>
    <w:next w:val="Norml"/>
    <w:link w:val="Cmsor4Char"/>
    <w:qFormat/>
    <w:rsid w:val="00295D6E"/>
    <w:pPr>
      <w:keepNext/>
      <w:numPr>
        <w:ilvl w:val="3"/>
        <w:numId w:val="1"/>
      </w:numPr>
      <w:suppressAutoHyphens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hu-HU" w:eastAsia="zh-CN"/>
    </w:rPr>
  </w:style>
  <w:style w:type="paragraph" w:styleId="Cmsor5">
    <w:name w:val="heading 5"/>
    <w:basedOn w:val="Norml"/>
    <w:next w:val="Norml"/>
    <w:link w:val="Cmsor5Char"/>
    <w:qFormat/>
    <w:rsid w:val="00295D6E"/>
    <w:pPr>
      <w:numPr>
        <w:ilvl w:val="4"/>
        <w:numId w:val="1"/>
      </w:numPr>
      <w:suppressAutoHyphens/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val="hu-HU" w:eastAsia="zh-CN"/>
    </w:rPr>
  </w:style>
  <w:style w:type="paragraph" w:styleId="Cmsor6">
    <w:name w:val="heading 6"/>
    <w:basedOn w:val="Norml"/>
    <w:next w:val="Norml"/>
    <w:link w:val="Cmsor6Char"/>
    <w:qFormat/>
    <w:rsid w:val="00295D6E"/>
    <w:pPr>
      <w:numPr>
        <w:ilvl w:val="5"/>
        <w:numId w:val="1"/>
      </w:numPr>
      <w:suppressAutoHyphens/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hu-HU" w:eastAsia="zh-CN"/>
    </w:rPr>
  </w:style>
  <w:style w:type="paragraph" w:styleId="Cmsor7">
    <w:name w:val="heading 7"/>
    <w:basedOn w:val="Norml"/>
    <w:next w:val="Norml"/>
    <w:link w:val="Cmsor7Char"/>
    <w:qFormat/>
    <w:rsid w:val="00295D6E"/>
    <w:pPr>
      <w:numPr>
        <w:ilvl w:val="6"/>
        <w:numId w:val="1"/>
      </w:numPr>
      <w:suppressAutoHyphens/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Cmsor8">
    <w:name w:val="heading 8"/>
    <w:basedOn w:val="Norml"/>
    <w:next w:val="Norml"/>
    <w:link w:val="Cmsor8Char"/>
    <w:qFormat/>
    <w:rsid w:val="00295D6E"/>
    <w:pPr>
      <w:numPr>
        <w:ilvl w:val="7"/>
        <w:numId w:val="1"/>
      </w:numPr>
      <w:suppressAutoHyphens/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hu-HU" w:eastAsia="zh-CN"/>
    </w:rPr>
  </w:style>
  <w:style w:type="paragraph" w:styleId="Cmsor9">
    <w:name w:val="heading 9"/>
    <w:basedOn w:val="Norml"/>
    <w:next w:val="Norml"/>
    <w:link w:val="Cmsor9Char"/>
    <w:qFormat/>
    <w:rsid w:val="00295D6E"/>
    <w:pPr>
      <w:numPr>
        <w:ilvl w:val="8"/>
        <w:numId w:val="1"/>
      </w:numPr>
      <w:suppressAutoHyphens/>
      <w:spacing w:before="240" w:after="60" w:line="240" w:lineRule="auto"/>
      <w:outlineLvl w:val="8"/>
    </w:pPr>
    <w:rPr>
      <w:rFonts w:ascii="Arial" w:eastAsia="Times New Roman" w:hAnsi="Arial" w:cs="Arial"/>
      <w:lang w:val="hu-HU" w:eastAsia="zh-CN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295D6E"/>
    <w:rPr>
      <w:rFonts w:ascii="Arial" w:eastAsia="Times New Roman" w:hAnsi="Arial" w:cs="Arial"/>
      <w:b/>
      <w:bCs/>
      <w:kern w:val="2"/>
      <w:sz w:val="32"/>
      <w:szCs w:val="32"/>
      <w:lang w:val="hu-HU" w:eastAsia="zh-CN"/>
    </w:rPr>
  </w:style>
  <w:style w:type="character" w:customStyle="1" w:styleId="Cmsor2Char">
    <w:name w:val="Címsor 2 Char"/>
    <w:basedOn w:val="Bekezdsalapbettpusa"/>
    <w:link w:val="Cmsor2"/>
    <w:rsid w:val="00295D6E"/>
    <w:rPr>
      <w:rFonts w:ascii="Arial" w:eastAsia="Times New Roman" w:hAnsi="Arial" w:cs="Arial"/>
      <w:b/>
      <w:bCs/>
      <w:i/>
      <w:iCs/>
      <w:sz w:val="28"/>
      <w:szCs w:val="28"/>
      <w:lang w:val="hu-HU" w:eastAsia="zh-CN"/>
    </w:rPr>
  </w:style>
  <w:style w:type="character" w:customStyle="1" w:styleId="Cmsor3Char">
    <w:name w:val="Címsor 3 Char"/>
    <w:basedOn w:val="Bekezdsalapbettpusa"/>
    <w:link w:val="Cmsor3"/>
    <w:rsid w:val="00295D6E"/>
    <w:rPr>
      <w:rFonts w:ascii="Arial" w:eastAsia="Times New Roman" w:hAnsi="Arial" w:cs="Arial"/>
      <w:b/>
      <w:bCs/>
      <w:sz w:val="26"/>
      <w:szCs w:val="26"/>
      <w:lang w:val="hu-HU" w:eastAsia="zh-CN"/>
    </w:rPr>
  </w:style>
  <w:style w:type="character" w:customStyle="1" w:styleId="Cmsor4Char">
    <w:name w:val="Címsor 4 Char"/>
    <w:basedOn w:val="Bekezdsalapbettpusa"/>
    <w:link w:val="Cmsor4"/>
    <w:rsid w:val="00295D6E"/>
    <w:rPr>
      <w:rFonts w:ascii="Times New Roman" w:eastAsia="Times New Roman" w:hAnsi="Times New Roman" w:cs="Times New Roman"/>
      <w:b/>
      <w:bCs/>
      <w:sz w:val="28"/>
      <w:szCs w:val="28"/>
      <w:lang w:val="hu-HU" w:eastAsia="zh-CN"/>
    </w:rPr>
  </w:style>
  <w:style w:type="character" w:customStyle="1" w:styleId="Cmsor5Char">
    <w:name w:val="Címsor 5 Char"/>
    <w:basedOn w:val="Bekezdsalapbettpusa"/>
    <w:link w:val="Cmsor5"/>
    <w:rsid w:val="00295D6E"/>
    <w:rPr>
      <w:rFonts w:ascii="Times New Roman" w:eastAsia="Times New Roman" w:hAnsi="Times New Roman" w:cs="Times New Roman"/>
      <w:b/>
      <w:bCs/>
      <w:i/>
      <w:iCs/>
      <w:sz w:val="26"/>
      <w:szCs w:val="26"/>
      <w:lang w:val="hu-HU" w:eastAsia="zh-CN"/>
    </w:rPr>
  </w:style>
  <w:style w:type="character" w:customStyle="1" w:styleId="Cmsor6Char">
    <w:name w:val="Címsor 6 Char"/>
    <w:basedOn w:val="Bekezdsalapbettpusa"/>
    <w:link w:val="Cmsor6"/>
    <w:rsid w:val="00295D6E"/>
    <w:rPr>
      <w:rFonts w:ascii="Times New Roman" w:eastAsia="Times New Roman" w:hAnsi="Times New Roman" w:cs="Times New Roman"/>
      <w:b/>
      <w:bCs/>
      <w:lang w:val="hu-HU" w:eastAsia="zh-CN"/>
    </w:rPr>
  </w:style>
  <w:style w:type="character" w:customStyle="1" w:styleId="Cmsor7Char">
    <w:name w:val="Címsor 7 Char"/>
    <w:basedOn w:val="Bekezdsalapbettpusa"/>
    <w:link w:val="Cmsor7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Cmsor8Char">
    <w:name w:val="Címsor 8 Char"/>
    <w:basedOn w:val="Bekezdsalapbettpusa"/>
    <w:link w:val="Cmsor8"/>
    <w:rsid w:val="00295D6E"/>
    <w:rPr>
      <w:rFonts w:ascii="Times New Roman" w:eastAsia="Times New Roman" w:hAnsi="Times New Roman" w:cs="Times New Roman"/>
      <w:i/>
      <w:iCs/>
      <w:sz w:val="24"/>
      <w:szCs w:val="24"/>
      <w:lang w:val="hu-HU" w:eastAsia="zh-CN"/>
    </w:rPr>
  </w:style>
  <w:style w:type="character" w:customStyle="1" w:styleId="Cmsor9Char">
    <w:name w:val="Címsor 9 Char"/>
    <w:basedOn w:val="Bekezdsalapbettpusa"/>
    <w:link w:val="Cmsor9"/>
    <w:rsid w:val="00295D6E"/>
    <w:rPr>
      <w:rFonts w:ascii="Arial" w:eastAsia="Times New Roman" w:hAnsi="Arial" w:cs="Arial"/>
      <w:lang w:val="hu-HU" w:eastAsia="zh-CN"/>
    </w:rPr>
  </w:style>
  <w:style w:type="numbering" w:customStyle="1" w:styleId="Nemlista1">
    <w:name w:val="Nem lista1"/>
    <w:next w:val="Nemlista"/>
    <w:uiPriority w:val="99"/>
    <w:semiHidden/>
    <w:unhideWhenUsed/>
    <w:rsid w:val="00295D6E"/>
  </w:style>
  <w:style w:type="character" w:customStyle="1" w:styleId="WW8Num1z0">
    <w:name w:val="WW8Num1z0"/>
    <w:rsid w:val="00295D6E"/>
    <w:rPr>
      <w:rFonts w:ascii="Symbol" w:hAnsi="Symbol" w:cs="Symbol" w:hint="default"/>
    </w:rPr>
  </w:style>
  <w:style w:type="character" w:customStyle="1" w:styleId="WW8Num1z1">
    <w:name w:val="WW8Num1z1"/>
    <w:rsid w:val="00295D6E"/>
    <w:rPr>
      <w:rFonts w:ascii="Courier New" w:hAnsi="Courier New" w:cs="Courier New" w:hint="default"/>
    </w:rPr>
  </w:style>
  <w:style w:type="character" w:customStyle="1" w:styleId="WW8Num1z2">
    <w:name w:val="WW8Num1z2"/>
    <w:rsid w:val="00295D6E"/>
    <w:rPr>
      <w:rFonts w:ascii="Wingdings" w:hAnsi="Wingdings" w:cs="Wingdings" w:hint="default"/>
    </w:rPr>
  </w:style>
  <w:style w:type="character" w:customStyle="1" w:styleId="WW8Num2z0">
    <w:name w:val="WW8Num2z0"/>
    <w:rsid w:val="00295D6E"/>
    <w:rPr>
      <w:rFonts w:hint="default"/>
    </w:rPr>
  </w:style>
  <w:style w:type="character" w:customStyle="1" w:styleId="WW8Num2z3">
    <w:name w:val="WW8Num2z3"/>
    <w:rsid w:val="00295D6E"/>
    <w:rPr>
      <w:rFonts w:ascii="Symbol" w:hAnsi="Symbol" w:cs="Symbol" w:hint="default"/>
      <w:color w:val="000000"/>
    </w:rPr>
  </w:style>
  <w:style w:type="character" w:customStyle="1" w:styleId="WW8Num3z0">
    <w:name w:val="WW8Num3z0"/>
    <w:rsid w:val="00295D6E"/>
    <w:rPr>
      <w:rFonts w:hint="default"/>
    </w:rPr>
  </w:style>
  <w:style w:type="character" w:customStyle="1" w:styleId="WW8Num4z0">
    <w:name w:val="WW8Num4z0"/>
    <w:rsid w:val="00295D6E"/>
    <w:rPr>
      <w:rFonts w:ascii="Symbol" w:hAnsi="Symbol" w:cs="Symbol" w:hint="default"/>
      <w:color w:val="000000"/>
    </w:rPr>
  </w:style>
  <w:style w:type="character" w:customStyle="1" w:styleId="WW8Num4z1">
    <w:name w:val="WW8Num4z1"/>
    <w:rsid w:val="00295D6E"/>
    <w:rPr>
      <w:rFonts w:ascii="Courier New" w:hAnsi="Courier New" w:cs="Courier New" w:hint="default"/>
    </w:rPr>
  </w:style>
  <w:style w:type="character" w:customStyle="1" w:styleId="WW8Num4z2">
    <w:name w:val="WW8Num4z2"/>
    <w:rsid w:val="00295D6E"/>
    <w:rPr>
      <w:rFonts w:ascii="Wingdings" w:hAnsi="Wingdings" w:cs="Wingdings" w:hint="default"/>
    </w:rPr>
  </w:style>
  <w:style w:type="character" w:customStyle="1" w:styleId="WW8Num4z3">
    <w:name w:val="WW8Num4z3"/>
    <w:rsid w:val="00295D6E"/>
    <w:rPr>
      <w:rFonts w:ascii="Symbol" w:hAnsi="Symbol" w:cs="Symbol" w:hint="default"/>
    </w:rPr>
  </w:style>
  <w:style w:type="character" w:customStyle="1" w:styleId="WW8Num5z0">
    <w:name w:val="WW8Num5z0"/>
    <w:rsid w:val="00295D6E"/>
    <w:rPr>
      <w:rFonts w:hint="default"/>
    </w:rPr>
  </w:style>
  <w:style w:type="character" w:customStyle="1" w:styleId="WW8Num6z0">
    <w:name w:val="WW8Num6z0"/>
    <w:rsid w:val="00295D6E"/>
    <w:rPr>
      <w:rFonts w:hint="default"/>
    </w:rPr>
  </w:style>
  <w:style w:type="character" w:customStyle="1" w:styleId="WW8Num6z3">
    <w:name w:val="WW8Num6z3"/>
    <w:rsid w:val="00295D6E"/>
    <w:rPr>
      <w:rFonts w:ascii="Symbol" w:hAnsi="Symbol" w:cs="Symbol" w:hint="default"/>
      <w:color w:val="000000"/>
    </w:rPr>
  </w:style>
  <w:style w:type="character" w:customStyle="1" w:styleId="WW8Num7z0">
    <w:name w:val="WW8Num7z0"/>
    <w:rsid w:val="00295D6E"/>
    <w:rPr>
      <w:rFonts w:hint="default"/>
    </w:rPr>
  </w:style>
  <w:style w:type="character" w:customStyle="1" w:styleId="WW8Num8z0">
    <w:name w:val="WW8Num8z0"/>
    <w:rsid w:val="00295D6E"/>
    <w:rPr>
      <w:rFonts w:hint="default"/>
    </w:rPr>
  </w:style>
  <w:style w:type="character" w:customStyle="1" w:styleId="WW8Num9z0">
    <w:name w:val="WW8Num9z0"/>
    <w:rsid w:val="00295D6E"/>
    <w:rPr>
      <w:rFonts w:hint="default"/>
    </w:rPr>
  </w:style>
  <w:style w:type="character" w:customStyle="1" w:styleId="Bekezdsalapbettpusa1">
    <w:name w:val="Bekezdés alapbetűtípusa1"/>
    <w:rsid w:val="00295D6E"/>
  </w:style>
  <w:style w:type="character" w:customStyle="1" w:styleId="FootnoteCharacters">
    <w:name w:val="Footnote Characters"/>
    <w:rsid w:val="00295D6E"/>
    <w:rPr>
      <w:vertAlign w:val="superscript"/>
    </w:rPr>
  </w:style>
  <w:style w:type="character" w:styleId="Oldalszm">
    <w:name w:val="page number"/>
    <w:basedOn w:val="Bekezdsalapbettpusa1"/>
    <w:rsid w:val="00295D6E"/>
  </w:style>
  <w:style w:type="character" w:customStyle="1" w:styleId="magyarazatChar">
    <w:name w:val="magyarazat Char"/>
    <w:rsid w:val="00295D6E"/>
    <w:rPr>
      <w:i/>
      <w:color w:val="0000FF"/>
      <w:sz w:val="24"/>
      <w:szCs w:val="24"/>
      <w:lang w:val="hu-HU" w:bidi="ar-SA"/>
    </w:rPr>
  </w:style>
  <w:style w:type="character" w:styleId="Hiperhivatkozs">
    <w:name w:val="Hyperlink"/>
    <w:rsid w:val="00295D6E"/>
    <w:rPr>
      <w:color w:val="0000FF"/>
      <w:u w:val="single"/>
    </w:rPr>
  </w:style>
  <w:style w:type="character" w:customStyle="1" w:styleId="BuborkszvegChar">
    <w:name w:val="Buborékszöveg Char"/>
    <w:rsid w:val="00295D6E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l"/>
    <w:next w:val="Szvegtrzs"/>
    <w:rsid w:val="00295D6E"/>
    <w:pPr>
      <w:keepNext/>
      <w:suppressAutoHyphens/>
      <w:spacing w:before="240" w:after="120" w:line="240" w:lineRule="auto"/>
    </w:pPr>
    <w:rPr>
      <w:rFonts w:ascii="Liberation Sans" w:eastAsia="Noto Sans CJK SC" w:hAnsi="Liberation Sans" w:cs="Lohit Devanagari"/>
      <w:sz w:val="28"/>
      <w:szCs w:val="28"/>
      <w:lang w:val="hu-HU" w:eastAsia="zh-CN"/>
    </w:rPr>
  </w:style>
  <w:style w:type="paragraph" w:styleId="Szvegtrzs">
    <w:name w:val="Body Text"/>
    <w:basedOn w:val="Norml"/>
    <w:link w:val="SzvegtrzsChar"/>
    <w:uiPriority w:val="1"/>
    <w:qFormat/>
    <w:rsid w:val="00295D6E"/>
    <w:pPr>
      <w:suppressAutoHyphens/>
      <w:spacing w:after="140" w:line="276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SzvegtrzsChar">
    <w:name w:val="Szövegtörzs Char"/>
    <w:basedOn w:val="Bekezdsalapbettpusa"/>
    <w:link w:val="Szvegtrzs"/>
    <w:uiPriority w:val="1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ista">
    <w:name w:val="List"/>
    <w:basedOn w:val="Szvegtrzs"/>
    <w:rsid w:val="00295D6E"/>
    <w:rPr>
      <w:rFonts w:cs="Lohit Devanagari"/>
    </w:rPr>
  </w:style>
  <w:style w:type="paragraph" w:styleId="Kpalrs">
    <w:name w:val="caption"/>
    <w:basedOn w:val="Norml"/>
    <w:qFormat/>
    <w:rsid w:val="00295D6E"/>
    <w:pPr>
      <w:suppressLineNumbers/>
      <w:suppressAutoHyphens/>
      <w:spacing w:before="120" w:after="120" w:line="240" w:lineRule="auto"/>
    </w:pPr>
    <w:rPr>
      <w:rFonts w:ascii="Times New Roman" w:eastAsia="Times New Roman" w:hAnsi="Times New Roman" w:cs="Lohit Devanagari"/>
      <w:i/>
      <w:iCs/>
      <w:sz w:val="24"/>
      <w:szCs w:val="24"/>
      <w:lang w:val="hu-HU" w:eastAsia="zh-CN"/>
    </w:rPr>
  </w:style>
  <w:style w:type="paragraph" w:customStyle="1" w:styleId="Index">
    <w:name w:val="Index"/>
    <w:basedOn w:val="Norml"/>
    <w:rsid w:val="00295D6E"/>
    <w:pPr>
      <w:suppressLineNumbers/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customStyle="1" w:styleId="magyarazat">
    <w:name w:val="magyarazat"/>
    <w:basedOn w:val="Norml"/>
    <w:rsid w:val="00295D6E"/>
    <w:pPr>
      <w:suppressAutoHyphens/>
      <w:spacing w:after="0" w:line="240" w:lineRule="auto"/>
    </w:pPr>
    <w:rPr>
      <w:rFonts w:ascii="Times New Roman" w:eastAsia="Times New Roman" w:hAnsi="Times New Roman" w:cs="Times New Roman"/>
      <w:i/>
      <w:color w:val="0000FF"/>
      <w:sz w:val="24"/>
      <w:szCs w:val="24"/>
      <w:lang w:val="hu-HU" w:eastAsia="zh-CN"/>
    </w:rPr>
  </w:style>
  <w:style w:type="paragraph" w:customStyle="1" w:styleId="Cmsor20">
    <w:name w:val="Címsor2"/>
    <w:basedOn w:val="Norml"/>
    <w:rsid w:val="00295D6E"/>
    <w:pPr>
      <w:numPr>
        <w:numId w:val="2"/>
      </w:num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bjegyzetszveg">
    <w:name w:val="footnote text"/>
    <w:basedOn w:val="Norml"/>
    <w:link w:val="LbjegyzetszvegChar"/>
    <w:rsid w:val="00295D6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hu-HU" w:eastAsia="zh-CN"/>
    </w:rPr>
  </w:style>
  <w:style w:type="character" w:customStyle="1" w:styleId="LbjegyzetszvegChar">
    <w:name w:val="Lábjegyzetszöveg Char"/>
    <w:basedOn w:val="Bekezdsalapbettpusa"/>
    <w:link w:val="Lbjegyzetszveg"/>
    <w:rsid w:val="00295D6E"/>
    <w:rPr>
      <w:rFonts w:ascii="Times New Roman" w:eastAsia="Times New Roman" w:hAnsi="Times New Roman" w:cs="Times New Roman"/>
      <w:sz w:val="20"/>
      <w:szCs w:val="20"/>
      <w:lang w:val="hu-HU" w:eastAsia="zh-CN"/>
    </w:rPr>
  </w:style>
  <w:style w:type="paragraph" w:customStyle="1" w:styleId="HeaderandFooter">
    <w:name w:val="Header and Footer"/>
    <w:basedOn w:val="Norml"/>
    <w:rsid w:val="00295D6E"/>
    <w:pPr>
      <w:suppressLineNumbers/>
      <w:tabs>
        <w:tab w:val="center" w:pos="4819"/>
        <w:tab w:val="right" w:pos="9638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lb">
    <w:name w:val="footer"/>
    <w:basedOn w:val="Norml"/>
    <w:link w:val="llbChar"/>
    <w:uiPriority w:val="99"/>
    <w:rsid w:val="00295D6E"/>
    <w:pPr>
      <w:tabs>
        <w:tab w:val="center" w:pos="4536"/>
        <w:tab w:val="right" w:pos="9072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llbChar">
    <w:name w:val="Élőláb Char"/>
    <w:basedOn w:val="Bekezdsalapbettpusa"/>
    <w:link w:val="llb"/>
    <w:uiPriority w:val="99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NormlWeb">
    <w:name w:val="Normal (Web)"/>
    <w:basedOn w:val="Norml"/>
    <w:rsid w:val="00295D6E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fej">
    <w:name w:val="header"/>
    <w:basedOn w:val="Norml"/>
    <w:link w:val="lfejChar"/>
    <w:rsid w:val="00295D6E"/>
    <w:pPr>
      <w:tabs>
        <w:tab w:val="center" w:pos="4320"/>
        <w:tab w:val="right" w:pos="8640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lfejChar">
    <w:name w:val="Élőfej Char"/>
    <w:basedOn w:val="Bekezdsalapbettpusa"/>
    <w:link w:val="lfej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Buborkszveg">
    <w:name w:val="Balloon Text"/>
    <w:basedOn w:val="Norml"/>
    <w:link w:val="BuborkszvegChar1"/>
    <w:rsid w:val="00295D6E"/>
    <w:pPr>
      <w:suppressAutoHyphens/>
      <w:spacing w:after="0" w:line="240" w:lineRule="auto"/>
    </w:pPr>
    <w:rPr>
      <w:rFonts w:ascii="Tahoma" w:eastAsia="Times New Roman" w:hAnsi="Tahoma" w:cs="Tahoma"/>
      <w:sz w:val="16"/>
      <w:szCs w:val="16"/>
      <w:lang w:val="hu-HU" w:eastAsia="zh-CN"/>
    </w:rPr>
  </w:style>
  <w:style w:type="character" w:customStyle="1" w:styleId="BuborkszvegChar1">
    <w:name w:val="Buborékszöveg Char1"/>
    <w:basedOn w:val="Bekezdsalapbettpusa"/>
    <w:link w:val="Buborkszveg"/>
    <w:rsid w:val="00295D6E"/>
    <w:rPr>
      <w:rFonts w:ascii="Tahoma" w:eastAsia="Times New Roman" w:hAnsi="Tahoma" w:cs="Tahoma"/>
      <w:sz w:val="16"/>
      <w:szCs w:val="16"/>
      <w:lang w:val="hu-HU" w:eastAsia="zh-CN"/>
    </w:rPr>
  </w:style>
  <w:style w:type="paragraph" w:customStyle="1" w:styleId="TableContents">
    <w:name w:val="Table Contents"/>
    <w:basedOn w:val="Norml"/>
    <w:rsid w:val="00295D6E"/>
    <w:pPr>
      <w:widowControl w:val="0"/>
      <w:suppressLineNumbers/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customStyle="1" w:styleId="TableHeading">
    <w:name w:val="Table Heading"/>
    <w:basedOn w:val="TableContents"/>
    <w:rsid w:val="00295D6E"/>
    <w:pPr>
      <w:jc w:val="center"/>
    </w:pPr>
    <w:rPr>
      <w:b/>
      <w:bCs/>
    </w:rPr>
  </w:style>
  <w:style w:type="paragraph" w:customStyle="1" w:styleId="FrameContents">
    <w:name w:val="Frame Contents"/>
    <w:basedOn w:val="Norml"/>
    <w:rsid w:val="00295D6E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styleId="Feloldatlanmegemlts">
    <w:name w:val="Unresolved Mention"/>
    <w:uiPriority w:val="99"/>
    <w:semiHidden/>
    <w:unhideWhenUsed/>
    <w:rsid w:val="00295D6E"/>
    <w:rPr>
      <w:color w:val="605E5C"/>
      <w:shd w:val="clear" w:color="auto" w:fill="E1DFDD"/>
    </w:rPr>
  </w:style>
  <w:style w:type="table" w:styleId="Rcsostblzat">
    <w:name w:val="Table Grid"/>
    <w:basedOn w:val="Normltblzat"/>
    <w:rsid w:val="00295D6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hu-HU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emlista2">
    <w:name w:val="Nem lista2"/>
    <w:next w:val="Nemlista"/>
    <w:uiPriority w:val="99"/>
    <w:semiHidden/>
    <w:unhideWhenUsed/>
    <w:rsid w:val="00295D6E"/>
  </w:style>
  <w:style w:type="character" w:styleId="Lbjegyzet-hivatkozs">
    <w:name w:val="footnote reference"/>
    <w:basedOn w:val="Bekezdsalapbettpusa"/>
    <w:semiHidden/>
    <w:rsid w:val="00295D6E"/>
    <w:rPr>
      <w:vertAlign w:val="superscript"/>
    </w:rPr>
  </w:style>
  <w:style w:type="paragraph" w:styleId="Listaszerbekezds">
    <w:name w:val="List Paragraph"/>
    <w:basedOn w:val="Norml"/>
    <w:uiPriority w:val="34"/>
    <w:qFormat/>
    <w:rsid w:val="00295D6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numbering" w:customStyle="1" w:styleId="Nemlista3">
    <w:name w:val="Nem lista3"/>
    <w:next w:val="Nemlista"/>
    <w:uiPriority w:val="99"/>
    <w:semiHidden/>
    <w:unhideWhenUsed/>
    <w:rsid w:val="00295D6E"/>
  </w:style>
  <w:style w:type="table" w:customStyle="1" w:styleId="TableNormal">
    <w:name w:val="Table Normal"/>
    <w:uiPriority w:val="2"/>
    <w:semiHidden/>
    <w:unhideWhenUsed/>
    <w:qFormat/>
    <w:rsid w:val="00295D6E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link w:val="CmChar"/>
    <w:uiPriority w:val="10"/>
    <w:qFormat/>
    <w:rsid w:val="00295D6E"/>
    <w:pPr>
      <w:widowControl w:val="0"/>
      <w:autoSpaceDE w:val="0"/>
      <w:autoSpaceDN w:val="0"/>
      <w:spacing w:after="0" w:line="240" w:lineRule="auto"/>
      <w:ind w:left="120" w:hanging="620"/>
    </w:pPr>
    <w:rPr>
      <w:rFonts w:ascii="Georgia" w:eastAsia="Georgia" w:hAnsi="Georgia" w:cs="Georgia"/>
      <w:b/>
      <w:bCs/>
      <w:sz w:val="49"/>
      <w:szCs w:val="49"/>
    </w:rPr>
  </w:style>
  <w:style w:type="character" w:customStyle="1" w:styleId="CmChar">
    <w:name w:val="Cím Char"/>
    <w:basedOn w:val="Bekezdsalapbettpusa"/>
    <w:link w:val="Cm"/>
    <w:uiPriority w:val="10"/>
    <w:rsid w:val="00295D6E"/>
    <w:rPr>
      <w:rFonts w:ascii="Georgia" w:eastAsia="Georgia" w:hAnsi="Georgia" w:cs="Georgia"/>
      <w:b/>
      <w:bCs/>
      <w:sz w:val="49"/>
      <w:szCs w:val="49"/>
    </w:rPr>
  </w:style>
  <w:style w:type="paragraph" w:customStyle="1" w:styleId="TableParagraph">
    <w:name w:val="Table Paragraph"/>
    <w:basedOn w:val="Norml"/>
    <w:uiPriority w:val="1"/>
    <w:qFormat/>
    <w:rsid w:val="00295D6E"/>
    <w:pPr>
      <w:widowControl w:val="0"/>
      <w:autoSpaceDE w:val="0"/>
      <w:autoSpaceDN w:val="0"/>
      <w:spacing w:after="0" w:line="253" w:lineRule="exact"/>
      <w:ind w:left="118"/>
    </w:pPr>
    <w:rPr>
      <w:rFonts w:ascii="Times New Roman" w:eastAsia="Times New Roman" w:hAnsi="Times New Roman" w:cs="Times New Roman"/>
    </w:rPr>
  </w:style>
  <w:style w:type="numbering" w:customStyle="1" w:styleId="Nemlista4">
    <w:name w:val="Nem lista4"/>
    <w:next w:val="Nemlista"/>
    <w:semiHidden/>
    <w:unhideWhenUsed/>
    <w:rsid w:val="00295D6E"/>
  </w:style>
  <w:style w:type="numbering" w:customStyle="1" w:styleId="Nemlista5">
    <w:name w:val="Nem lista5"/>
    <w:next w:val="Nemlista"/>
    <w:semiHidden/>
    <w:unhideWhenUsed/>
    <w:rsid w:val="000F2358"/>
  </w:style>
  <w:style w:type="paragraph" w:styleId="HTML-kntformzott">
    <w:name w:val="HTML Preformatted"/>
    <w:basedOn w:val="Norml"/>
    <w:link w:val="HTML-kntformzottChar"/>
    <w:rsid w:val="000F2358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hu-HU" w:eastAsia="hu-HU"/>
    </w:rPr>
  </w:style>
  <w:style w:type="character" w:customStyle="1" w:styleId="HTML-kntformzottChar">
    <w:name w:val="HTML-ként formázott Char"/>
    <w:basedOn w:val="Bekezdsalapbettpusa"/>
    <w:link w:val="HTML-kntformzott"/>
    <w:rsid w:val="000F2358"/>
    <w:rPr>
      <w:rFonts w:ascii="Courier New" w:eastAsia="Times New Roman" w:hAnsi="Courier New" w:cs="Courier New"/>
      <w:sz w:val="20"/>
      <w:szCs w:val="20"/>
      <w:lang w:val="hu-HU" w:eastAsia="hu-HU"/>
    </w:rPr>
  </w:style>
  <w:style w:type="numbering" w:customStyle="1" w:styleId="Nemlista6">
    <w:name w:val="Nem lista6"/>
    <w:next w:val="Nemlista"/>
    <w:semiHidden/>
    <w:unhideWhenUsed/>
    <w:rsid w:val="000F2358"/>
  </w:style>
  <w:style w:type="numbering" w:customStyle="1" w:styleId="Nemlista7">
    <w:name w:val="Nem lista7"/>
    <w:next w:val="Nemlista"/>
    <w:semiHidden/>
    <w:unhideWhenUsed/>
    <w:rsid w:val="000F23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footer" Target="footer8.xml"/><Relationship Id="rId159" Type="http://schemas.openxmlformats.org/officeDocument/2006/relationships/image" Target="media/image136.png"/><Relationship Id="rId170" Type="http://schemas.openxmlformats.org/officeDocument/2006/relationships/fontTable" Target="fontTable.xml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53" Type="http://schemas.openxmlformats.org/officeDocument/2006/relationships/image" Target="media/image43.jpeg"/><Relationship Id="rId74" Type="http://schemas.openxmlformats.org/officeDocument/2006/relationships/image" Target="media/image60.png"/><Relationship Id="rId128" Type="http://schemas.openxmlformats.org/officeDocument/2006/relationships/image" Target="media/image110.png"/><Relationship Id="rId149" Type="http://schemas.openxmlformats.org/officeDocument/2006/relationships/image" Target="https://cdn.discordapp.com/attachments/785909874956959784/957715649038270555/unknown.png" TargetMode="External"/><Relationship Id="rId5" Type="http://schemas.openxmlformats.org/officeDocument/2006/relationships/webSettings" Target="webSettings.xml"/><Relationship Id="rId95" Type="http://schemas.openxmlformats.org/officeDocument/2006/relationships/header" Target="header4.xml"/><Relationship Id="rId160" Type="http://schemas.openxmlformats.org/officeDocument/2006/relationships/image" Target="media/image137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0.png"/><Relationship Id="rId118" Type="http://schemas.openxmlformats.org/officeDocument/2006/relationships/image" Target="media/image100.jpeg"/><Relationship Id="rId139" Type="http://schemas.openxmlformats.org/officeDocument/2006/relationships/image" Target="media/image117.png"/><Relationship Id="rId85" Type="http://schemas.openxmlformats.org/officeDocument/2006/relationships/image" Target="media/image71.png"/><Relationship Id="rId150" Type="http://schemas.openxmlformats.org/officeDocument/2006/relationships/image" Target="media/image127.png"/><Relationship Id="rId171" Type="http://schemas.openxmlformats.org/officeDocument/2006/relationships/theme" Target="theme/theme1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0.jpeg"/><Relationship Id="rId129" Type="http://schemas.openxmlformats.org/officeDocument/2006/relationships/image" Target="media/image111.png"/><Relationship Id="rId54" Type="http://schemas.openxmlformats.org/officeDocument/2006/relationships/header" Target="header2.xm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header" Target="header5.xml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8.png"/><Relationship Id="rId166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4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1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eader" Target="header3.xml"/><Relationship Id="rId76" Type="http://schemas.openxmlformats.org/officeDocument/2006/relationships/image" Target="media/image62.png"/><Relationship Id="rId97" Type="http://schemas.openxmlformats.org/officeDocument/2006/relationships/footer" Target="footer5.xml"/><Relationship Id="rId104" Type="http://schemas.openxmlformats.org/officeDocument/2006/relationships/image" Target="media/image86.jpe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footer" Target="footer10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3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header" Target="header6.xml"/><Relationship Id="rId157" Type="http://schemas.openxmlformats.org/officeDocument/2006/relationships/image" Target="media/image13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2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footer" Target="footer3.xml"/><Relationship Id="rId77" Type="http://schemas.openxmlformats.org/officeDocument/2006/relationships/image" Target="media/image63.png"/><Relationship Id="rId100" Type="http://schemas.openxmlformats.org/officeDocument/2006/relationships/image" Target="media/image82.jpeg"/><Relationship Id="rId105" Type="http://schemas.openxmlformats.org/officeDocument/2006/relationships/image" Target="media/image87.jpe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header" Target="header9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footer" Target="footer6.xml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98.jpeg"/><Relationship Id="rId137" Type="http://schemas.openxmlformats.org/officeDocument/2006/relationships/footer" Target="footer7.xml"/><Relationship Id="rId158" Type="http://schemas.openxmlformats.org/officeDocument/2006/relationships/image" Target="media/image1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footer" Target="footer4.xml"/><Relationship Id="rId106" Type="http://schemas.openxmlformats.org/officeDocument/2006/relationships/image" Target="media/image88.jpe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header" Target="header7.xml"/><Relationship Id="rId169" Type="http://schemas.openxmlformats.org/officeDocument/2006/relationships/footer" Target="footer1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1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4.jpeg"/><Relationship Id="rId123" Type="http://schemas.openxmlformats.org/officeDocument/2006/relationships/image" Target="media/image105.jpeg"/><Relationship Id="rId144" Type="http://schemas.openxmlformats.org/officeDocument/2006/relationships/image" Target="media/image122.png"/><Relationship Id="rId90" Type="http://schemas.openxmlformats.org/officeDocument/2006/relationships/image" Target="media/image76.png"/><Relationship Id="rId165" Type="http://schemas.openxmlformats.org/officeDocument/2006/relationships/header" Target="header8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5.jpeg"/><Relationship Id="rId113" Type="http://schemas.openxmlformats.org/officeDocument/2006/relationships/image" Target="media/image95.png"/><Relationship Id="rId134" Type="http://schemas.openxmlformats.org/officeDocument/2006/relationships/image" Target="https://cdn.discordapp.com/attachments/785909874956959784/957715649038270555/unknown.png" TargetMode="External"/><Relationship Id="rId80" Type="http://schemas.openxmlformats.org/officeDocument/2006/relationships/image" Target="media/image66.png"/><Relationship Id="rId155" Type="http://schemas.openxmlformats.org/officeDocument/2006/relationships/image" Target="media/image132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5.png"/><Relationship Id="rId103" Type="http://schemas.openxmlformats.org/officeDocument/2006/relationships/image" Target="media/image85.png"/><Relationship Id="rId12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AF7B6-BB95-4437-9DC3-84E3239E4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31272</Words>
  <Characters>178254</Characters>
  <Application>Microsoft Office Word</Application>
  <DocSecurity>0</DocSecurity>
  <Lines>1485</Lines>
  <Paragraphs>418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Quanganh Krisztián</dc:creator>
  <cp:keywords/>
  <dc:description/>
  <cp:lastModifiedBy>Bui Quanganh Krisztián</cp:lastModifiedBy>
  <cp:revision>11</cp:revision>
  <cp:lastPrinted>2022-05-17T19:24:00Z</cp:lastPrinted>
  <dcterms:created xsi:type="dcterms:W3CDTF">2022-05-17T10:05:00Z</dcterms:created>
  <dcterms:modified xsi:type="dcterms:W3CDTF">2022-05-17T21:38:00Z</dcterms:modified>
</cp:coreProperties>
</file>